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0F9C523C" w:rsidR="00A75DC3" w:rsidRPr="001E7AF7" w:rsidRDefault="00A75DC3" w:rsidP="00DB33E7">
      <w:pPr>
        <w:pStyle w:val="Heading1"/>
        <w:rPr>
          <w:sz w:val="32"/>
          <w:szCs w:val="32"/>
        </w:rPr>
      </w:pPr>
      <w:bookmarkStart w:id="0" w:name="_Toc142032968"/>
      <w:r w:rsidRPr="001E7AF7">
        <w:rPr>
          <w:sz w:val="32"/>
          <w:szCs w:val="32"/>
          <w:cs/>
        </w:rPr>
        <w:t>ก</w:t>
      </w:r>
      <w:bookmarkEnd w:id="0"/>
      <w:r w:rsidR="00465B5C" w:rsidRPr="001E7AF7">
        <w:rPr>
          <w:sz w:val="32"/>
          <w:szCs w:val="32"/>
          <w:cs/>
        </w:rPr>
        <w:t>ิจกรรม</w:t>
      </w:r>
      <w:r w:rsidR="00DE1C9C" w:rsidRPr="001E7AF7">
        <w:rPr>
          <w:sz w:val="32"/>
          <w:szCs w:val="32"/>
          <w:cs/>
        </w:rPr>
        <w:t>ที่</w:t>
      </w:r>
      <w:r w:rsidR="000E1BE4" w:rsidRPr="001E7AF7">
        <w:rPr>
          <w:sz w:val="32"/>
          <w:szCs w:val="32"/>
          <w:cs/>
        </w:rPr>
        <w:t xml:space="preserve"> </w:t>
      </w:r>
      <w:r w:rsidR="000E1BE4" w:rsidRPr="001E7AF7">
        <w:rPr>
          <w:sz w:val="32"/>
          <w:szCs w:val="32"/>
        </w:rPr>
        <w:t>1</w:t>
      </w:r>
      <w:r w:rsidR="00465B5C" w:rsidRPr="001E7AF7">
        <w:rPr>
          <w:sz w:val="32"/>
          <w:szCs w:val="32"/>
        </w:rPr>
        <w:t>5</w:t>
      </w:r>
      <w:bookmarkStart w:id="1" w:name="_GoBack"/>
      <w:bookmarkEnd w:id="1"/>
    </w:p>
    <w:p w14:paraId="19E51AD9" w14:textId="77777777" w:rsidR="00FA51C2" w:rsidRPr="001E7AF7" w:rsidRDefault="00FA51C2" w:rsidP="00FA51C2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1E7AF7">
        <w:rPr>
          <w:rFonts w:ascii="TH Sarabun New" w:hAnsi="TH Sarabun New" w:cs="TH Sarabun New"/>
          <w:sz w:val="32"/>
          <w:szCs w:val="32"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ab/>
      </w: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4719D2CC" w14:textId="0543C330" w:rsidR="004068E3" w:rsidRPr="001E7AF7" w:rsidRDefault="004068E3" w:rsidP="00297EE6">
      <w:pPr>
        <w:tabs>
          <w:tab w:val="left" w:pos="720"/>
        </w:tabs>
        <w:spacing w:before="240"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1E7AF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C4C05" w:rsidRPr="001E7AF7">
        <w:rPr>
          <w:rFonts w:ascii="TH Sarabun New" w:hAnsi="TH Sarabun New" w:cs="TH Sarabun New"/>
          <w:sz w:val="32"/>
          <w:szCs w:val="32"/>
          <w:cs/>
        </w:rPr>
        <w:t>แกรนด์แคนยอน</w:t>
      </w:r>
      <w:r w:rsidR="008B1F63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1E7AF7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1E7AF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65B5C" w:rsidRPr="001E7AF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1E7AF7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890BF1" w:rsidRPr="001E7AF7">
        <w:rPr>
          <w:rFonts w:ascii="TH Sarabun New" w:hAnsi="TH Sarabun New" w:cs="TH Sarabun New"/>
          <w:sz w:val="32"/>
          <w:szCs w:val="32"/>
          <w:cs/>
          <w:lang w:val="en-US"/>
        </w:rPr>
        <w:t>คาบ</w:t>
      </w:r>
      <w:r w:rsidR="00F448C9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1DC6EF4C" w:rsidR="00E46EB9" w:rsidRPr="001E7AF7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>*****</w:t>
      </w:r>
      <w:r w:rsidR="00DB33E7" w:rsidRPr="001E7AF7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48239704" w14:textId="77777777" w:rsidR="0064109E" w:rsidRPr="001E7AF7" w:rsidRDefault="0064109E" w:rsidP="0064109E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186541A2" w14:textId="3466524E" w:rsidR="0064109E" w:rsidRPr="001E7AF7" w:rsidRDefault="0064109E" w:rsidP="000F5A5F">
      <w:pPr>
        <w:tabs>
          <w:tab w:val="left" w:pos="270"/>
        </w:tabs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ว 3.2 ม.2/5</w:t>
      </w:r>
    </w:p>
    <w:p w14:paraId="54704E41" w14:textId="77777777" w:rsidR="0064109E" w:rsidRPr="001E7AF7" w:rsidRDefault="0064109E" w:rsidP="0064109E">
      <w:pPr>
        <w:tabs>
          <w:tab w:val="left" w:pos="270"/>
        </w:tabs>
        <w:spacing w:after="0"/>
        <w:jc w:val="thaiDistribute"/>
        <w:rPr>
          <w:rFonts w:ascii="TH Sarabun New" w:hAnsi="TH Sarabun New" w:cs="TH Sarabun New"/>
          <w:sz w:val="16"/>
          <w:szCs w:val="16"/>
          <w:lang w:val="en-US"/>
        </w:rPr>
      </w:pPr>
    </w:p>
    <w:p w14:paraId="6624DB09" w14:textId="6A38B863" w:rsidR="0064109E" w:rsidRPr="001E7AF7" w:rsidRDefault="0064109E" w:rsidP="0064109E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6CCB1424" w14:textId="349CEC1F" w:rsidR="0064109E" w:rsidRPr="001E7AF7" w:rsidRDefault="0064109E" w:rsidP="0064109E">
      <w:pPr>
        <w:numPr>
          <w:ilvl w:val="1"/>
          <w:numId w:val="30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>อธิบายกระบวนการผุพังอยู่กับที่ การกร่อน และการพัดพาที่ทำให้เกิดภูมิประเทศแบบหุบผาลึกได้</w:t>
      </w:r>
    </w:p>
    <w:p w14:paraId="5FE12869" w14:textId="549346F7" w:rsidR="008D163F" w:rsidRPr="001E7AF7" w:rsidRDefault="00A93771" w:rsidP="00BC483F">
      <w:pPr>
        <w:numPr>
          <w:ilvl w:val="1"/>
          <w:numId w:val="30"/>
        </w:numPr>
        <w:spacing w:after="0" w:line="240" w:lineRule="auto"/>
        <w:ind w:right="-270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pacing w:val="-4"/>
          <w:sz w:val="32"/>
          <w:szCs w:val="32"/>
          <w:cs/>
        </w:rPr>
        <w:t>ระบุ</w:t>
      </w:r>
      <w:r w:rsidR="00BC483F" w:rsidRPr="001E7AF7">
        <w:rPr>
          <w:rFonts w:ascii="TH Sarabun New" w:hAnsi="TH Sarabun New" w:cs="TH Sarabun New"/>
          <w:spacing w:val="-4"/>
          <w:sz w:val="32"/>
          <w:szCs w:val="32"/>
          <w:cs/>
        </w:rPr>
        <w:t>คำถามที่เกี่ยวข้องกับภูมิประเทศแบบหุบผาลึก</w:t>
      </w:r>
      <w:r w:rsidRPr="001E7AF7">
        <w:rPr>
          <w:rFonts w:ascii="TH Sarabun New" w:hAnsi="TH Sarabun New" w:cs="TH Sarabun New"/>
          <w:spacing w:val="-4"/>
          <w:sz w:val="32"/>
          <w:szCs w:val="32"/>
          <w:cs/>
        </w:rPr>
        <w:t>ที่</w:t>
      </w:r>
      <w:r w:rsidR="006C48F6" w:rsidRPr="001E7AF7">
        <w:rPr>
          <w:rFonts w:ascii="TH Sarabun New" w:hAnsi="TH Sarabun New" w:cs="TH Sarabun New"/>
          <w:spacing w:val="-4"/>
          <w:sz w:val="32"/>
          <w:szCs w:val="32"/>
          <w:cs/>
        </w:rPr>
        <w:t>สามารถตรวจสอบ</w:t>
      </w:r>
      <w:r w:rsidR="008D163F" w:rsidRPr="001E7AF7">
        <w:rPr>
          <w:rFonts w:ascii="TH Sarabun New" w:hAnsi="TH Sarabun New" w:cs="TH Sarabun New"/>
          <w:spacing w:val="-4"/>
          <w:sz w:val="32"/>
          <w:szCs w:val="32"/>
          <w:cs/>
        </w:rPr>
        <w:t>ทางวิทยาศาสตร์</w:t>
      </w:r>
      <w:r w:rsidR="00BC483F" w:rsidRPr="001E7AF7">
        <w:rPr>
          <w:rFonts w:ascii="TH Sarabun New" w:hAnsi="TH Sarabun New" w:cs="TH Sarabun New"/>
          <w:spacing w:val="-4"/>
          <w:sz w:val="32"/>
          <w:szCs w:val="32"/>
          <w:cs/>
        </w:rPr>
        <w:t>ได้</w:t>
      </w:r>
    </w:p>
    <w:p w14:paraId="5C5B7073" w14:textId="2056FDA3" w:rsidR="0064109E" w:rsidRPr="001E7AF7" w:rsidRDefault="0064109E" w:rsidP="00A93771">
      <w:pPr>
        <w:numPr>
          <w:ilvl w:val="1"/>
          <w:numId w:val="30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ประเมินและใช้ข้อมูลทางวิทยาศาสตร์เพื่อสนับสนุนหรือโต้แย้งประเด็นที่เกี่ยวข้องกับ</w:t>
      </w:r>
      <w:r w:rsidR="00A93771" w:rsidRPr="001E7AF7">
        <w:rPr>
          <w:rFonts w:ascii="TH Sarabun New" w:hAnsi="TH Sarabun New" w:cs="TH Sarabun New"/>
          <w:sz w:val="32"/>
          <w:szCs w:val="32"/>
          <w:cs/>
          <w:lang w:val="en-US"/>
        </w:rPr>
        <w:t>ภูมิประเทศ</w:t>
      </w:r>
      <w:r w:rsidR="00A93771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แบบหุบผาลึก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ได้ถูกต้อง</w:t>
      </w:r>
      <w:r w:rsidR="00A20564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เหมาะสม</w:t>
      </w:r>
    </w:p>
    <w:p w14:paraId="7F939AC5" w14:textId="77777777" w:rsidR="0064109E" w:rsidRPr="001E7AF7" w:rsidRDefault="0064109E" w:rsidP="0064109E">
      <w:pPr>
        <w:pStyle w:val="Default"/>
        <w:tabs>
          <w:tab w:val="left" w:pos="270"/>
        </w:tabs>
        <w:ind w:right="26"/>
        <w:rPr>
          <w:color w:val="auto"/>
          <w:sz w:val="16"/>
          <w:szCs w:val="16"/>
        </w:rPr>
      </w:pPr>
    </w:p>
    <w:p w14:paraId="05B2F6B9" w14:textId="0DB4580E" w:rsidR="00370B2C" w:rsidRPr="001E7AF7" w:rsidRDefault="0064109E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06084B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</w:t>
      </w:r>
      <w:r w:rsidR="00D97E4C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0741CA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(</w:t>
      </w:r>
      <w:r w:rsidR="00D97E4C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0741CA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  <w:r w:rsidR="00D97E4C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  <w:r w:rsidR="00890BF1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  </w:t>
      </w:r>
    </w:p>
    <w:p w14:paraId="4FE083CB" w14:textId="4185A949" w:rsidR="008D163F" w:rsidRPr="001E7AF7" w:rsidRDefault="008D163F" w:rsidP="008D163F">
      <w:pPr>
        <w:pStyle w:val="Default"/>
        <w:ind w:left="720" w:right="26" w:hanging="450"/>
        <w:rPr>
          <w:color w:val="auto"/>
          <w:sz w:val="32"/>
          <w:szCs w:val="32"/>
        </w:rPr>
      </w:pPr>
      <w:r w:rsidRPr="001E7AF7">
        <w:rPr>
          <w:color w:val="auto"/>
          <w:spacing w:val="-6"/>
          <w:sz w:val="32"/>
          <w:szCs w:val="32"/>
        </w:rPr>
        <w:sym w:font="Wingdings 2" w:char="F052"/>
      </w:r>
      <w:r w:rsidRPr="001E7AF7">
        <w:rPr>
          <w:color w:val="auto"/>
          <w:sz w:val="32"/>
          <w:szCs w:val="32"/>
        </w:rPr>
        <w:t xml:space="preserve">  </w:t>
      </w:r>
      <w:r w:rsidRPr="001E7AF7">
        <w:rPr>
          <w:color w:val="auto"/>
          <w:sz w:val="32"/>
          <w:szCs w:val="32"/>
          <w:cs/>
        </w:rPr>
        <w:t>การอธิบายปรากฏการณ์ในเชิงวิทยาศาสตร์</w:t>
      </w:r>
    </w:p>
    <w:p w14:paraId="732CEABE" w14:textId="33FA12A7" w:rsidR="008D163F" w:rsidRPr="001E7AF7" w:rsidRDefault="008D163F" w:rsidP="008D163F">
      <w:pPr>
        <w:pStyle w:val="Default"/>
        <w:ind w:left="270" w:right="26"/>
        <w:rPr>
          <w:color w:val="auto"/>
          <w:sz w:val="32"/>
          <w:szCs w:val="32"/>
        </w:rPr>
      </w:pPr>
      <w:r w:rsidRPr="001E7AF7">
        <w:rPr>
          <w:color w:val="auto"/>
          <w:spacing w:val="-6"/>
          <w:sz w:val="32"/>
          <w:szCs w:val="32"/>
        </w:rPr>
        <w:sym w:font="Wingdings 2" w:char="F052"/>
      </w:r>
      <w:r w:rsidRPr="001E7AF7">
        <w:rPr>
          <w:color w:val="auto"/>
          <w:sz w:val="32"/>
          <w:szCs w:val="32"/>
          <w:cs/>
        </w:rPr>
        <w:t xml:space="preserve"> </w:t>
      </w:r>
      <w:r w:rsidRPr="001E7AF7">
        <w:rPr>
          <w:color w:val="auto"/>
          <w:sz w:val="32"/>
          <w:szCs w:val="32"/>
        </w:rPr>
        <w:t xml:space="preserve"> </w:t>
      </w:r>
      <w:r w:rsidRPr="001E7AF7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</w:t>
      </w:r>
    </w:p>
    <w:p w14:paraId="1D367FB9" w14:textId="318E9013" w:rsidR="008D163F" w:rsidRPr="001E7AF7" w:rsidRDefault="008D163F" w:rsidP="008D163F">
      <w:pPr>
        <w:pStyle w:val="Default"/>
        <w:tabs>
          <w:tab w:val="left" w:pos="630"/>
        </w:tabs>
        <w:ind w:left="270" w:right="26"/>
        <w:rPr>
          <w:color w:val="auto"/>
          <w:sz w:val="32"/>
          <w:szCs w:val="32"/>
        </w:rPr>
      </w:pPr>
      <w:r w:rsidRPr="001E7AF7">
        <w:rPr>
          <w:color w:val="auto"/>
          <w:sz w:val="32"/>
          <w:szCs w:val="32"/>
          <w:cs/>
        </w:rPr>
        <w:t xml:space="preserve">      ข้อมูลและใช้ประจักษ์พยานในเชิงวิทยาศาสตร์อย่างมีวิจารณญาณ</w:t>
      </w:r>
    </w:p>
    <w:p w14:paraId="4ECEAA0F" w14:textId="2492068C" w:rsidR="008D163F" w:rsidRPr="001E7AF7" w:rsidRDefault="008D163F" w:rsidP="008D163F">
      <w:pPr>
        <w:pStyle w:val="Default"/>
        <w:ind w:left="270" w:right="26"/>
        <w:rPr>
          <w:color w:val="auto"/>
          <w:sz w:val="32"/>
          <w:szCs w:val="32"/>
        </w:rPr>
      </w:pPr>
      <w:r w:rsidRPr="001E7AF7">
        <w:rPr>
          <w:color w:val="auto"/>
          <w:spacing w:val="-6"/>
          <w:sz w:val="32"/>
          <w:szCs w:val="32"/>
        </w:rPr>
        <w:sym w:font="Wingdings 2" w:char="F052"/>
      </w:r>
      <w:r w:rsidRPr="001E7AF7">
        <w:rPr>
          <w:color w:val="auto"/>
          <w:sz w:val="32"/>
          <w:szCs w:val="32"/>
          <w:cs/>
        </w:rPr>
        <w:t xml:space="preserve">  การศึกษาค้นคว้า ประเมิน และใช้ข้อมูลทางวิทยาศาสตร์เพื่อการตัดสินใจและการลงมือกระทำ</w:t>
      </w:r>
    </w:p>
    <w:p w14:paraId="268D9DF8" w14:textId="77777777" w:rsidR="0064109E" w:rsidRPr="001E7AF7" w:rsidRDefault="0064109E" w:rsidP="008D163F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A42C84E" w14:textId="144141FF" w:rsidR="008E737B" w:rsidRPr="001E7AF7" w:rsidRDefault="003408B3" w:rsidP="0064109E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534F3832" w14:textId="12708CE0" w:rsidR="007C3E7A" w:rsidRPr="001E7AF7" w:rsidRDefault="007C3E7A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3C2B6C" w:rsidRPr="001E7AF7">
        <w:rPr>
          <w:rFonts w:ascii="TH Sarabun New" w:hAnsi="TH Sarabun New" w:cs="TH Sarabun New"/>
          <w:sz w:val="32"/>
          <w:szCs w:val="32"/>
          <w:cs/>
        </w:rPr>
        <w:t>หุบผาลึกหรือ</w:t>
      </w:r>
      <w:r w:rsidRPr="001E7AF7">
        <w:rPr>
          <w:rFonts w:ascii="TH Sarabun New" w:hAnsi="TH Sarabun New" w:cs="TH Sarabun New"/>
          <w:sz w:val="32"/>
          <w:szCs w:val="32"/>
          <w:cs/>
        </w:rPr>
        <w:t>แคนยอน (</w:t>
      </w:r>
      <w:r w:rsidR="00E16619" w:rsidRPr="001E7AF7">
        <w:rPr>
          <w:rFonts w:ascii="TH Sarabun New" w:hAnsi="TH Sarabun New" w:cs="TH Sarabun New"/>
          <w:sz w:val="32"/>
          <w:szCs w:val="32"/>
        </w:rPr>
        <w:t>C</w:t>
      </w:r>
      <w:r w:rsidRPr="001E7AF7">
        <w:rPr>
          <w:rFonts w:ascii="TH Sarabun New" w:hAnsi="TH Sarabun New" w:cs="TH Sarabun New"/>
          <w:sz w:val="32"/>
          <w:szCs w:val="32"/>
        </w:rPr>
        <w:t xml:space="preserve">anyon) </w:t>
      </w:r>
      <w:r w:rsidRPr="001E7AF7">
        <w:rPr>
          <w:rFonts w:ascii="TH Sarabun New" w:hAnsi="TH Sarabun New" w:cs="TH Sarabun New"/>
          <w:sz w:val="32"/>
          <w:szCs w:val="32"/>
          <w:cs/>
        </w:rPr>
        <w:t>เป็นลักษณะของผิวโลกที่เป็นหุบผาลึก</w:t>
      </w:r>
      <w:r w:rsidR="0084532A" w:rsidRPr="001E7AF7">
        <w:rPr>
          <w:rFonts w:ascii="TH Sarabun New" w:hAnsi="TH Sarabun New" w:cs="TH Sarabun New"/>
          <w:sz w:val="32"/>
          <w:szCs w:val="32"/>
          <w:cs/>
        </w:rPr>
        <w:t>ที่มักเกิดในเขตภูมิอากาศ</w:t>
      </w:r>
      <w:r w:rsidR="00FC7B06" w:rsidRPr="001E7AF7">
        <w:rPr>
          <w:rFonts w:ascii="TH Sarabun New" w:hAnsi="TH Sarabun New" w:cs="TH Sarabun New"/>
          <w:sz w:val="32"/>
          <w:szCs w:val="32"/>
        </w:rPr>
        <w:br/>
      </w:r>
      <w:r w:rsidR="0084532A" w:rsidRPr="001E7AF7">
        <w:rPr>
          <w:rFonts w:ascii="TH Sarabun New" w:hAnsi="TH Sarabun New" w:cs="TH Sarabun New"/>
          <w:sz w:val="32"/>
          <w:szCs w:val="32"/>
          <w:cs/>
        </w:rPr>
        <w:t>แห้งแล้งที่มีฝนตกเป็นครั้งคราว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เกิดจากน้ำไหลกัดเซาะหินจนเป็นร่องลึกลงไปจนเหลือให้เห็นเป็นหน้าผาที่</w:t>
      </w:r>
      <w:r w:rsidR="00FC7B06" w:rsidRPr="001E7AF7">
        <w:rPr>
          <w:rFonts w:ascii="TH Sarabun New" w:hAnsi="TH Sarabun New" w:cs="TH Sarabun New"/>
          <w:sz w:val="32"/>
          <w:szCs w:val="32"/>
        </w:rPr>
        <w:br/>
      </w:r>
      <w:r w:rsidRPr="001E7AF7">
        <w:rPr>
          <w:rFonts w:ascii="TH Sarabun New" w:hAnsi="TH Sarabun New" w:cs="TH Sarabun New"/>
          <w:sz w:val="32"/>
          <w:szCs w:val="32"/>
          <w:cs/>
        </w:rPr>
        <w:t>สูงชัน</w:t>
      </w:r>
      <w:r w:rsidR="009A2274" w:rsidRPr="001E7AF7">
        <w:rPr>
          <w:rFonts w:ascii="TH Sarabun New" w:hAnsi="TH Sarabun New" w:cs="TH Sarabun New"/>
          <w:sz w:val="32"/>
          <w:szCs w:val="32"/>
          <w:cs/>
        </w:rPr>
        <w:t>ทั้งสองฝั่ง เช่น แกรนด์แคนยอน ประเทศสหรัฐอเมริกา เป็นแคนยอนที่เกิดจากการกร่อน</w:t>
      </w:r>
      <w:r w:rsidR="00B303A4" w:rsidRPr="001E7AF7">
        <w:rPr>
          <w:rFonts w:ascii="TH Sarabun New" w:hAnsi="TH Sarabun New" w:cs="TH Sarabun New"/>
          <w:sz w:val="32"/>
          <w:szCs w:val="32"/>
          <w:cs/>
        </w:rPr>
        <w:t>ของหินในพื้นที่โดยการกระทำของกระแสน้ำจากแม่น้ำโคโลราโดเมื่อหลายล้านปีก่อน</w:t>
      </w:r>
    </w:p>
    <w:p w14:paraId="3DDB74D0" w14:textId="2C1DA8A9" w:rsidR="006713F5" w:rsidRPr="001E7AF7" w:rsidRDefault="006713F5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  <w:t>กระบวนการเปลี่ยนแปลงทางธรณีวิทยาที่ทำให้เกิดภูมิประเทศแบบแคนยอน ประกอบด้วย</w:t>
      </w:r>
    </w:p>
    <w:p w14:paraId="38589EBA" w14:textId="3FFBF9DE" w:rsidR="0084532A" w:rsidRPr="001E7AF7" w:rsidRDefault="006713F5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84532A" w:rsidRPr="001E7AF7">
        <w:rPr>
          <w:rFonts w:ascii="TH Sarabun New" w:hAnsi="TH Sarabun New" w:cs="TH Sarabun New"/>
          <w:b/>
          <w:bCs/>
          <w:sz w:val="32"/>
          <w:szCs w:val="32"/>
          <w:cs/>
        </w:rPr>
        <w:t>การผุพังอยู่กับที่</w:t>
      </w:r>
      <w:r w:rsidR="0084532A" w:rsidRPr="001E7AF7">
        <w:rPr>
          <w:rFonts w:ascii="TH Sarabun New" w:hAnsi="TH Sarabun New" w:cs="TH Sarabun New"/>
          <w:sz w:val="32"/>
          <w:szCs w:val="32"/>
          <w:cs/>
        </w:rPr>
        <w:t xml:space="preserve"> เป็นกระบวนการที่ทำให้หินผุพังลงที่มีสาเหตุมาจากปัจจัยต่าง ๆ </w:t>
      </w:r>
      <w:r w:rsidR="00A37379" w:rsidRPr="001E7AF7">
        <w:rPr>
          <w:rFonts w:ascii="TH Sarabun New" w:hAnsi="TH Sarabun New" w:cs="TH Sarabun New"/>
          <w:sz w:val="32"/>
          <w:szCs w:val="32"/>
          <w:cs/>
        </w:rPr>
        <w:t>ทั้งทางกายภาพและ</w:t>
      </w:r>
      <w:r w:rsidR="00A37379" w:rsidRPr="00197054">
        <w:rPr>
          <w:rFonts w:ascii="TH Sarabun New" w:hAnsi="TH Sarabun New" w:cs="TH Sarabun New"/>
          <w:spacing w:val="-4"/>
          <w:sz w:val="32"/>
          <w:szCs w:val="32"/>
          <w:cs/>
        </w:rPr>
        <w:t xml:space="preserve">ทางเคมี </w:t>
      </w:r>
      <w:r w:rsidR="003478CE" w:rsidRPr="00197054">
        <w:rPr>
          <w:rFonts w:ascii="TH Sarabun New" w:hAnsi="TH Sarabun New" w:cs="TH Sarabun New"/>
          <w:spacing w:val="-4"/>
          <w:sz w:val="32"/>
          <w:szCs w:val="32"/>
          <w:cs/>
        </w:rPr>
        <w:t>เช่น กระแสน้ำ การเปลี่ยนแปลงอุณหภูมิอากาศ ระยะเวลา แรงโน้มถ่วงของโลก</w:t>
      </w:r>
      <w:r w:rsidR="0084532A" w:rsidRPr="00197054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BB7691" w:rsidRPr="00197054">
        <w:rPr>
          <w:rFonts w:ascii="TH Sarabun New" w:hAnsi="TH Sarabun New" w:cs="TH Sarabun New"/>
          <w:spacing w:val="-4"/>
          <w:sz w:val="32"/>
          <w:szCs w:val="32"/>
          <w:cs/>
        </w:rPr>
        <w:t>ความเป็นกรดของฝน</w:t>
      </w:r>
    </w:p>
    <w:p w14:paraId="76462345" w14:textId="7A4F1351" w:rsidR="009E430D" w:rsidRPr="001E7AF7" w:rsidRDefault="0084532A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="006713F5" w:rsidRPr="001E7AF7">
        <w:rPr>
          <w:rFonts w:ascii="TH Sarabun New" w:hAnsi="TH Sarabun New" w:cs="TH Sarabun New"/>
          <w:b/>
          <w:bCs/>
          <w:sz w:val="32"/>
          <w:szCs w:val="32"/>
          <w:cs/>
        </w:rPr>
        <w:t>การกร่อน</w:t>
      </w:r>
      <w:r w:rsidR="003478CE" w:rsidRPr="001E7AF7">
        <w:rPr>
          <w:rFonts w:ascii="TH Sarabun New" w:hAnsi="TH Sarabun New" w:cs="TH Sarabun New"/>
          <w:b/>
          <w:bCs/>
          <w:sz w:val="32"/>
          <w:szCs w:val="32"/>
          <w:cs/>
        </w:rPr>
        <w:t>และการพัดพา</w:t>
      </w:r>
      <w:r w:rsidR="003478CE" w:rsidRPr="001E7AF7">
        <w:rPr>
          <w:rFonts w:ascii="TH Sarabun New" w:hAnsi="TH Sarabun New" w:cs="TH Sarabun New"/>
          <w:sz w:val="32"/>
          <w:szCs w:val="32"/>
          <w:cs/>
        </w:rPr>
        <w:t xml:space="preserve"> เป็นกระบวนการที่</w:t>
      </w:r>
      <w:r w:rsidR="00BB7691" w:rsidRPr="001E7AF7">
        <w:rPr>
          <w:rFonts w:ascii="TH Sarabun New" w:hAnsi="TH Sarabun New" w:cs="TH Sarabun New"/>
          <w:sz w:val="32"/>
          <w:szCs w:val="32"/>
          <w:cs/>
        </w:rPr>
        <w:t xml:space="preserve">ทำให้เศษหินหรือตะกอนถูกนำพาให้หลุดไปหรือเคลื่อนที่ไปจากตำแหน่งเดิม โดยตัวนำพาหรือปัจจัยต่าง ๆ เช่น กระแสน้ำ ธารน้ำแข็ง แรงโน้มถ่วงของโลก </w:t>
      </w:r>
      <w:r w:rsidR="00E16619" w:rsidRPr="001E7AF7">
        <w:rPr>
          <w:rFonts w:ascii="TH Sarabun New" w:hAnsi="TH Sarabun New" w:cs="TH Sarabun New"/>
          <w:sz w:val="32"/>
          <w:szCs w:val="32"/>
          <w:cs/>
        </w:rPr>
        <w:br/>
      </w:r>
      <w:r w:rsidR="00BB7691" w:rsidRPr="001E7AF7">
        <w:rPr>
          <w:rFonts w:ascii="TH Sarabun New" w:hAnsi="TH Sarabun New" w:cs="TH Sarabun New"/>
          <w:sz w:val="32"/>
          <w:szCs w:val="32"/>
          <w:cs/>
        </w:rPr>
        <w:t>ภูมิประเทศ ระยะเวลา</w:t>
      </w:r>
    </w:p>
    <w:p w14:paraId="6571E32D" w14:textId="35E2CBE6" w:rsidR="0064109E" w:rsidRPr="001E7AF7" w:rsidRDefault="0064109E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</w:p>
    <w:p w14:paraId="58B519FC" w14:textId="71CDCE25" w:rsidR="0042372E" w:rsidRPr="001E7AF7" w:rsidRDefault="0042372E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</w:p>
    <w:p w14:paraId="7F6A51E8" w14:textId="4529FAA8" w:rsidR="0042372E" w:rsidRDefault="0042372E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</w:p>
    <w:p w14:paraId="7681E980" w14:textId="77777777" w:rsidR="00197054" w:rsidRPr="001E7AF7" w:rsidRDefault="00197054" w:rsidP="0022475C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</w:p>
    <w:p w14:paraId="2338908A" w14:textId="7B573FC5" w:rsidR="00E16619" w:rsidRPr="001E7AF7" w:rsidRDefault="00E16619" w:rsidP="00E1661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4CE8E7D6" w14:textId="77777777" w:rsidR="0064109E" w:rsidRPr="001E7AF7" w:rsidRDefault="00D64890" w:rsidP="0064109E">
      <w:pPr>
        <w:numPr>
          <w:ilvl w:val="1"/>
          <w:numId w:val="35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ภาพ</w:t>
      </w:r>
      <w:r w:rsidR="00E16619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ภูมิประเทศแบบหุบผาลึก (</w:t>
      </w:r>
      <w:r w:rsidR="00E16619" w:rsidRPr="001E7AF7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Canyon) </w:t>
      </w:r>
      <w:r w:rsidR="00E16619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จำนวน </w:t>
      </w:r>
      <w:r w:rsidR="00E16619" w:rsidRPr="001E7AF7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1 </w:t>
      </w:r>
      <w:r w:rsidR="00E16619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ภาพ</w:t>
      </w:r>
    </w:p>
    <w:p w14:paraId="11BF2EA9" w14:textId="77777777" w:rsidR="0064109E" w:rsidRPr="001E7AF7" w:rsidRDefault="00E16619" w:rsidP="0064109E">
      <w:pPr>
        <w:numPr>
          <w:ilvl w:val="1"/>
          <w:numId w:val="35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ใบความรู้ เรื่อง ภูมิประเทศแบบหุบผาลึก (</w:t>
      </w:r>
      <w:r w:rsidRPr="001E7AF7">
        <w:rPr>
          <w:rFonts w:ascii="TH Sarabun New" w:hAnsi="TH Sarabun New" w:cs="TH Sarabun New"/>
          <w:sz w:val="32"/>
          <w:szCs w:val="32"/>
        </w:rPr>
        <w:t xml:space="preserve">Canyon) 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ตามจำนวนผู้เรียน คนละ </w:t>
      </w:r>
      <w:r w:rsidRPr="001E7AF7">
        <w:rPr>
          <w:rFonts w:ascii="TH Sarabun New" w:hAnsi="TH Sarabun New" w:cs="TH Sarabun New"/>
          <w:sz w:val="32"/>
          <w:szCs w:val="32"/>
        </w:rPr>
        <w:t xml:space="preserve">1 </w:t>
      </w:r>
      <w:r w:rsidRPr="001E7AF7">
        <w:rPr>
          <w:rFonts w:ascii="TH Sarabun New" w:hAnsi="TH Sarabun New" w:cs="TH Sarabun New"/>
          <w:sz w:val="32"/>
          <w:szCs w:val="32"/>
          <w:cs/>
        </w:rPr>
        <w:t>ชุด</w:t>
      </w:r>
    </w:p>
    <w:p w14:paraId="394C7599" w14:textId="77777777" w:rsidR="0064109E" w:rsidRPr="001E7AF7" w:rsidRDefault="00E16619" w:rsidP="0064109E">
      <w:pPr>
        <w:numPr>
          <w:ilvl w:val="1"/>
          <w:numId w:val="35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CD3290" w:rsidRPr="001E7AF7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CD3290" w:rsidRPr="001E7AF7">
        <w:rPr>
          <w:rFonts w:ascii="TH Sarabun New" w:hAnsi="TH Sarabun New" w:cs="TH Sarabun New"/>
          <w:sz w:val="32"/>
          <w:szCs w:val="32"/>
          <w:lang w:val="en-US"/>
        </w:rPr>
        <w:t>1</w:t>
      </w:r>
      <w:r w:rsidRPr="001E7AF7">
        <w:rPr>
          <w:rFonts w:ascii="TH Sarabun New" w:hAnsi="TH Sarabun New" w:cs="TH Sarabun New"/>
          <w:sz w:val="32"/>
          <w:szCs w:val="32"/>
        </w:rPr>
        <w:t xml:space="preserve"> 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แกรนด์แคนยอน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ตามจำนวนกลุ่ม กลุ่มละ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</w:rPr>
        <w:t xml:space="preserve">1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ชุด</w:t>
      </w:r>
    </w:p>
    <w:p w14:paraId="6BDEE5A7" w14:textId="6F9EC730" w:rsidR="00E16619" w:rsidRPr="001E7AF7" w:rsidRDefault="00CD3290" w:rsidP="0064109E">
      <w:pPr>
        <w:numPr>
          <w:ilvl w:val="1"/>
          <w:numId w:val="35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  <w:cs/>
        </w:rPr>
      </w:pP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ใบกิจกรรมที่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2 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เรื่อง</w:t>
      </w:r>
      <w:r w:rsidR="00E16619" w:rsidRPr="001E7AF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 xml:space="preserve"> แกรนด์แคนยอนเมืองไทย</w:t>
      </w:r>
      <w:r w:rsidR="00E16619" w:rsidRPr="001E7AF7"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  <w:t xml:space="preserve"> </w:t>
      </w:r>
      <w:r w:rsidR="00684FA8" w:rsidRPr="001E7AF7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ตามจำนวนกลุ่ม กลุ่มละ 1 ชุด</w:t>
      </w:r>
    </w:p>
    <w:p w14:paraId="4B68BE8C" w14:textId="77777777" w:rsidR="00E16619" w:rsidRPr="001E7AF7" w:rsidRDefault="00E16619" w:rsidP="00E16619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highlight w:val="green"/>
          <w:lang w:val="en-US"/>
        </w:rPr>
      </w:pPr>
    </w:p>
    <w:p w14:paraId="0C62D4DC" w14:textId="77777777" w:rsidR="00E16619" w:rsidRPr="001E7AF7" w:rsidRDefault="00E16619" w:rsidP="00E16619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35E226AC" w14:textId="77777777" w:rsidR="0064109E" w:rsidRPr="001E7AF7" w:rsidRDefault="0064109E" w:rsidP="0064109E">
      <w:pPr>
        <w:numPr>
          <w:ilvl w:val="1"/>
          <w:numId w:val="3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3FF26A34" w14:textId="77777777" w:rsidR="0064109E" w:rsidRPr="001E7AF7" w:rsidRDefault="0064109E" w:rsidP="0064109E">
      <w:pPr>
        <w:numPr>
          <w:ilvl w:val="1"/>
          <w:numId w:val="36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51E11EF0" w14:textId="77777777" w:rsidR="0064109E" w:rsidRPr="001E7AF7" w:rsidRDefault="0064109E" w:rsidP="0064109E">
      <w:pPr>
        <w:numPr>
          <w:ilvl w:val="1"/>
          <w:numId w:val="36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6584BB0F" w14:textId="77777777" w:rsidR="0064109E" w:rsidRPr="001E7AF7" w:rsidRDefault="0064109E" w:rsidP="0064109E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C243EF8" w14:textId="1B31EE03" w:rsidR="004068E3" w:rsidRPr="001E7AF7" w:rsidRDefault="007556F5" w:rsidP="0064109E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11231304" w14:textId="7B6C569B" w:rsidR="00DF1AB8" w:rsidRPr="001E7AF7" w:rsidRDefault="005D3F21" w:rsidP="00700D7F">
      <w:pPr>
        <w:numPr>
          <w:ilvl w:val="1"/>
          <w:numId w:val="37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ผู้สอนนำเข้าสู่บทเรียนโดยนำเสนอภาพ</w:t>
      </w:r>
      <w:r w:rsidR="0022475C" w:rsidRPr="001E7AF7">
        <w:rPr>
          <w:rFonts w:ascii="TH Sarabun New" w:hAnsi="TH Sarabun New" w:cs="TH Sarabun New"/>
          <w:sz w:val="32"/>
          <w:szCs w:val="32"/>
          <w:cs/>
        </w:rPr>
        <w:t>ภูมิประเทศแบบหุบผาลึก (</w:t>
      </w:r>
      <w:r w:rsidR="0069485F" w:rsidRPr="001E7AF7">
        <w:rPr>
          <w:rFonts w:ascii="TH Sarabun New" w:hAnsi="TH Sarabun New" w:cs="TH Sarabun New"/>
          <w:sz w:val="32"/>
          <w:szCs w:val="32"/>
        </w:rPr>
        <w:t>C</w:t>
      </w:r>
      <w:r w:rsidR="0022475C" w:rsidRPr="001E7AF7">
        <w:rPr>
          <w:rFonts w:ascii="TH Sarabun New" w:hAnsi="TH Sarabun New" w:cs="TH Sarabun New"/>
          <w:sz w:val="32"/>
          <w:szCs w:val="32"/>
        </w:rPr>
        <w:t>anyon)</w:t>
      </w:r>
      <w:r w:rsidR="0022475C" w:rsidRPr="001E7AF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E7AF7">
        <w:rPr>
          <w:rFonts w:ascii="TH Sarabun New" w:hAnsi="TH Sarabun New" w:cs="TH Sarabun New"/>
          <w:sz w:val="32"/>
          <w:szCs w:val="32"/>
          <w:cs/>
        </w:rPr>
        <w:t>และ</w:t>
      </w:r>
      <w:r w:rsidR="0022475C" w:rsidRPr="001E7AF7">
        <w:rPr>
          <w:rFonts w:ascii="TH Sarabun New" w:hAnsi="TH Sarabun New" w:cs="TH Sarabun New"/>
          <w:sz w:val="32"/>
          <w:szCs w:val="32"/>
          <w:cs/>
        </w:rPr>
        <w:t>ใช้</w:t>
      </w:r>
      <w:r w:rsidR="004839F9" w:rsidRPr="001E7AF7">
        <w:rPr>
          <w:rFonts w:ascii="TH Sarabun New" w:hAnsi="TH Sarabun New" w:cs="TH Sarabun New"/>
          <w:sz w:val="32"/>
          <w:szCs w:val="32"/>
          <w:cs/>
        </w:rPr>
        <w:t>คำถาม</w:t>
      </w:r>
      <w:r w:rsidR="0022475C" w:rsidRPr="001E7AF7">
        <w:rPr>
          <w:rFonts w:ascii="TH Sarabun New" w:hAnsi="TH Sarabun New" w:cs="TH Sarabun New"/>
          <w:sz w:val="32"/>
          <w:szCs w:val="32"/>
          <w:cs/>
        </w:rPr>
        <w:t>เพื่อทบทวนความรู้เดิมของผู้เรียนเกี่ยวกับการเปลี่ยนแปลงทางธรณี</w:t>
      </w:r>
      <w:r w:rsidR="009C47AF" w:rsidRPr="001E7AF7">
        <w:rPr>
          <w:rFonts w:ascii="TH Sarabun New" w:hAnsi="TH Sarabun New" w:cs="TH Sarabun New"/>
          <w:color w:val="000000" w:themeColor="text1"/>
          <w:sz w:val="32"/>
          <w:szCs w:val="32"/>
          <w:shd w:val="clear" w:color="auto" w:fill="FFFFFF"/>
        </w:rPr>
        <w:t xml:space="preserve"> </w:t>
      </w:r>
      <w:r w:rsidRPr="001E7AF7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27C24B2E" w14:textId="77777777" w:rsidR="0022475C" w:rsidRPr="001E7AF7" w:rsidRDefault="0022475C" w:rsidP="004839F9">
      <w:pPr>
        <w:pStyle w:val="ListParagraph"/>
        <w:spacing w:after="0" w:line="240" w:lineRule="auto"/>
        <w:ind w:left="540" w:right="26" w:hanging="270"/>
        <w:jc w:val="thaiDistribute"/>
        <w:rPr>
          <w:rFonts w:ascii="TH Sarabun New" w:hAnsi="TH Sarabun New" w:cs="TH Sarabun New"/>
          <w:sz w:val="16"/>
          <w:szCs w:val="16"/>
        </w:rPr>
      </w:pPr>
    </w:p>
    <w:tbl>
      <w:tblPr>
        <w:tblStyle w:val="TableGrid"/>
        <w:tblW w:w="8645" w:type="dxa"/>
        <w:tblInd w:w="53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43"/>
        <w:gridCol w:w="4802"/>
      </w:tblGrid>
      <w:tr w:rsidR="00170834" w:rsidRPr="001E7AF7" w14:paraId="6C84C669" w14:textId="77777777" w:rsidTr="001A1566">
        <w:tc>
          <w:tcPr>
            <w:tcW w:w="3843" w:type="dxa"/>
          </w:tcPr>
          <w:p w14:paraId="6A21C994" w14:textId="5471B10E" w:rsidR="00170834" w:rsidRPr="001E7AF7" w:rsidRDefault="001A1566" w:rsidP="002A26D6">
            <w:pPr>
              <w:pStyle w:val="ListParagraph"/>
              <w:ind w:left="0" w:right="26"/>
              <w:rPr>
                <w:rFonts w:ascii="TH Sarabun New" w:hAnsi="TH Sarabun New" w:cs="TH Sarabun New"/>
                <w:sz w:val="32"/>
                <w:szCs w:val="32"/>
              </w:rPr>
            </w:pPr>
            <w:r w:rsidRPr="001E7AF7">
              <w:rPr>
                <w:rFonts w:ascii="TH Sarabun New" w:hAnsi="TH Sarabun New" w:cs="TH Sarabun New"/>
                <w:b/>
                <w:bCs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28A24F70" wp14:editId="775218A8">
                  <wp:extent cx="2286000" cy="1708840"/>
                  <wp:effectExtent l="0" t="0" r="0" b="571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70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2" w:type="dxa"/>
          </w:tcPr>
          <w:p w14:paraId="4320A91A" w14:textId="3CA10B8F" w:rsidR="005D5382" w:rsidRPr="001E7AF7" w:rsidRDefault="0022475C" w:rsidP="005D5382">
            <w:pPr>
              <w:ind w:right="26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-</w:t>
            </w:r>
            <w:r w:rsidR="005D5382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พื้นที่นี้มีสภาพภูมิประเทศโดดเด่นอย่างไร  </w:t>
            </w:r>
          </w:p>
          <w:p w14:paraId="5E1B7CB3" w14:textId="3C2ACC63" w:rsidR="00170834" w:rsidRPr="001E7AF7" w:rsidRDefault="0022475C" w:rsidP="006A0201">
            <w:pPr>
              <w:pStyle w:val="ListParagraph"/>
              <w:ind w:left="168" w:right="26"/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</w:pPr>
            <w:r w:rsidRPr="001E7AF7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170834" w:rsidRPr="001E7AF7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>แนวคำตอบ</w:t>
            </w:r>
            <w:r w:rsidR="00170834" w:rsidRPr="001E7AF7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</w:t>
            </w:r>
            <w:r w:rsidR="005D5382" w:rsidRPr="001E7AF7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</w:t>
            </w:r>
            <w:r w:rsidR="00A31D62" w:rsidRPr="001E7AF7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>หุบผาลึก</w:t>
            </w:r>
            <w:r w:rsidR="00BB7691" w:rsidRPr="001E7AF7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 xml:space="preserve"> </w:t>
            </w:r>
            <w:r w:rsidR="002A26D6" w:rsidRPr="001E7AF7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>หน้าผา แม่น้ำ ภูเขา ฯลฯ</w:t>
            </w:r>
          </w:p>
          <w:p w14:paraId="783421A2" w14:textId="3ECC3528" w:rsidR="005D5382" w:rsidRPr="001E7AF7" w:rsidRDefault="0022475C" w:rsidP="001A1566">
            <w:pPr>
              <w:ind w:left="284" w:right="26" w:hanging="284"/>
              <w:jc w:val="thaiDistribute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- </w:t>
            </w:r>
            <w:r w:rsidR="005D5382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นักเรียนคิดว่ากระบวนการธรรมชาติใดบ้างที่ทำให้เกิดภูมิประเทศในลักษณะนี้</w:t>
            </w:r>
            <w:r w:rsidR="003B6F38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  <w:p w14:paraId="2D3F3298" w14:textId="64189DA5" w:rsidR="00170834" w:rsidRPr="001E7AF7" w:rsidRDefault="0022475C" w:rsidP="005D5382">
            <w:pPr>
              <w:pStyle w:val="ListParagraph"/>
              <w:ind w:left="168" w:right="26"/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</w:pPr>
            <w:r w:rsidRPr="001E7AF7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 xml:space="preserve"> </w:t>
            </w:r>
            <w:r w:rsidR="005D5382" w:rsidRPr="001E7AF7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>แนวคำตอบ</w:t>
            </w:r>
            <w:r w:rsidR="005D5382" w:rsidRPr="001E7AF7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 </w:t>
            </w:r>
            <w:r w:rsidR="005D5382" w:rsidRPr="001E7AF7">
              <w:rPr>
                <w:rFonts w:ascii="TH Sarabun New" w:hAnsi="TH Sarabun New" w:cs="TH Sarabun New"/>
                <w:color w:val="FF0000"/>
                <w:sz w:val="32"/>
                <w:szCs w:val="32"/>
                <w:cs/>
              </w:rPr>
              <w:t xml:space="preserve">การผุพังอยู่กับที่ การกร่อน </w:t>
            </w:r>
            <w:r w:rsidR="005D5382" w:rsidRPr="001E7AF7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>ฯลฯ</w:t>
            </w:r>
          </w:p>
        </w:tc>
      </w:tr>
    </w:tbl>
    <w:p w14:paraId="11B65A43" w14:textId="52870AB7" w:rsidR="00B0623F" w:rsidRPr="001E7AF7" w:rsidRDefault="001A1566" w:rsidP="00557E0D">
      <w:pPr>
        <w:spacing w:after="0" w:line="240" w:lineRule="auto"/>
        <w:ind w:left="1350" w:right="26" w:hanging="810"/>
        <w:rPr>
          <w:rFonts w:ascii="TH Sarabun New" w:hAnsi="TH Sarabun New" w:cs="TH Sarabun New"/>
          <w:sz w:val="28"/>
          <w:highlight w:val="yellow"/>
        </w:rPr>
      </w:pPr>
      <w:r w:rsidRPr="001E7AF7">
        <w:rPr>
          <w:rFonts w:ascii="TH Sarabun New" w:hAnsi="TH Sarabun New" w:cs="TH Sarabun New"/>
          <w:sz w:val="28"/>
          <w:cs/>
        </w:rPr>
        <w:t>ที่มา</w:t>
      </w:r>
      <w:r w:rsidR="00557E0D" w:rsidRPr="001E7AF7">
        <w:rPr>
          <w:rFonts w:ascii="TH Sarabun New" w:hAnsi="TH Sarabun New" w:cs="TH Sarabun New"/>
          <w:sz w:val="28"/>
          <w:cs/>
        </w:rPr>
        <w:t>ภาพ</w:t>
      </w:r>
      <w:r w:rsidRPr="001E7AF7">
        <w:rPr>
          <w:rFonts w:ascii="TH Sarabun New" w:hAnsi="TH Sarabun New" w:cs="TH Sarabun New"/>
          <w:sz w:val="28"/>
          <w:cs/>
        </w:rPr>
        <w:t xml:space="preserve"> : </w:t>
      </w:r>
      <w:hyperlink r:id="rId9" w:history="1">
        <w:r w:rsidR="00FB1D87" w:rsidRPr="00E6363F">
          <w:rPr>
            <w:rStyle w:val="Hyperlink"/>
            <w:rFonts w:ascii="TH Sarabun New" w:hAnsi="TH Sarabun New" w:cs="TH Sarabun New"/>
            <w:sz w:val="28"/>
          </w:rPr>
          <w:t>https://www.americansouthwest.net/arizona/grand_canyon/comanche-north_l.html</w:t>
        </w:r>
      </w:hyperlink>
      <w:r w:rsidR="00FB1D87" w:rsidRPr="001E7AF7">
        <w:rPr>
          <w:rFonts w:ascii="TH Sarabun New" w:hAnsi="TH Sarabun New" w:cs="TH Sarabun New"/>
          <w:sz w:val="28"/>
          <w:szCs w:val="22"/>
        </w:rPr>
        <w:t xml:space="preserve"> </w:t>
      </w:r>
      <w:r w:rsidR="00FB1D87" w:rsidRPr="001E7AF7">
        <w:rPr>
          <w:rFonts w:ascii="TH Sarabun New" w:hAnsi="TH Sarabun New" w:cs="TH Sarabun New"/>
          <w:sz w:val="28"/>
          <w:szCs w:val="22"/>
        </w:rPr>
        <w:br/>
      </w:r>
      <w:r w:rsidR="00700D7F" w:rsidRPr="001E7AF7">
        <w:rPr>
          <w:rFonts w:ascii="TH Sarabun New" w:hAnsi="TH Sarabun New" w:cs="TH Sarabun New"/>
          <w:sz w:val="28"/>
          <w:cs/>
        </w:rPr>
        <w:t xml:space="preserve">สืบค้นวันที่ </w:t>
      </w:r>
      <w:r w:rsidR="00700D7F" w:rsidRPr="001E7AF7">
        <w:rPr>
          <w:rFonts w:ascii="TH Sarabun New" w:hAnsi="TH Sarabun New" w:cs="TH Sarabun New"/>
          <w:sz w:val="28"/>
        </w:rPr>
        <w:t xml:space="preserve">6 </w:t>
      </w:r>
      <w:r w:rsidR="00700D7F" w:rsidRPr="001E7AF7">
        <w:rPr>
          <w:rFonts w:ascii="TH Sarabun New" w:hAnsi="TH Sarabun New" w:cs="TH Sarabun New"/>
          <w:sz w:val="28"/>
          <w:cs/>
        </w:rPr>
        <w:t xml:space="preserve">เมษายน </w:t>
      </w:r>
      <w:r w:rsidR="00700D7F" w:rsidRPr="001E7AF7">
        <w:rPr>
          <w:rFonts w:ascii="TH Sarabun New" w:hAnsi="TH Sarabun New" w:cs="TH Sarabun New"/>
          <w:sz w:val="28"/>
        </w:rPr>
        <w:t>2567</w:t>
      </w:r>
    </w:p>
    <w:p w14:paraId="14D2E651" w14:textId="77777777" w:rsidR="001A1566" w:rsidRPr="001E7AF7" w:rsidRDefault="001A1566" w:rsidP="004839F9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sz w:val="16"/>
          <w:szCs w:val="16"/>
          <w:highlight w:val="yellow"/>
          <w:u w:val="single"/>
        </w:rPr>
      </w:pPr>
    </w:p>
    <w:p w14:paraId="37AC2247" w14:textId="7EA83794" w:rsidR="00700D7F" w:rsidRPr="001E7AF7" w:rsidRDefault="00A31D62" w:rsidP="00B02E71">
      <w:pPr>
        <w:numPr>
          <w:ilvl w:val="1"/>
          <w:numId w:val="37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ผู้สอนใช้คำถามกระตุ้นความสนใจผู้เรียนว่า นักเรียนอยากรู้หรือไม่ว่าลักษณะภูมิประเทศดังภาพเกิดขึ้น</w:t>
      </w:r>
      <w:r w:rsidR="000C53E7" w:rsidRPr="001E7AF7">
        <w:rPr>
          <w:rFonts w:ascii="TH Sarabun New" w:hAnsi="TH Sarabun New" w:cs="TH Sarabun New"/>
          <w:sz w:val="32"/>
          <w:szCs w:val="32"/>
          <w:cs/>
        </w:rPr>
        <w:br/>
      </w:r>
      <w:r w:rsidRPr="001E7AF7">
        <w:rPr>
          <w:rFonts w:ascii="TH Sarabun New" w:hAnsi="TH Sarabun New" w:cs="TH Sarabun New"/>
          <w:sz w:val="32"/>
          <w:szCs w:val="32"/>
          <w:cs/>
        </w:rPr>
        <w:t>ได้อย่างไร</w:t>
      </w:r>
      <w:r w:rsidRPr="001E7AF7">
        <w:rPr>
          <w:rFonts w:ascii="TH Sarabun New" w:hAnsi="TH Sarabun New" w:cs="TH Sarabun New"/>
          <w:sz w:val="32"/>
          <w:szCs w:val="32"/>
        </w:rPr>
        <w:t xml:space="preserve">  </w:t>
      </w:r>
      <w:r w:rsidRPr="001E7AF7">
        <w:rPr>
          <w:rFonts w:ascii="TH Sarabun New" w:hAnsi="TH Sarabun New" w:cs="TH Sarabun New"/>
          <w:sz w:val="32"/>
          <w:szCs w:val="32"/>
          <w:cs/>
        </w:rPr>
        <w:t>จากนั้นผู้สอน</w:t>
      </w:r>
      <w:r w:rsidR="00B02E71" w:rsidRPr="001E7AF7">
        <w:rPr>
          <w:rFonts w:ascii="TH Sarabun New" w:hAnsi="TH Sarabun New" w:cs="TH Sarabun New"/>
          <w:sz w:val="32"/>
          <w:szCs w:val="32"/>
          <w:cs/>
        </w:rPr>
        <w:t>แบ่งผู้เรียนเป็นกลุ่ม กลุ่มละ 6-7 คน</w:t>
      </w:r>
      <w:r w:rsidR="003C2B6C" w:rsidRPr="001E7AF7">
        <w:rPr>
          <w:rFonts w:ascii="TH Sarabun New" w:hAnsi="TH Sarabun New" w:cs="TH Sarabun New"/>
          <w:sz w:val="32"/>
          <w:szCs w:val="32"/>
          <w:cs/>
        </w:rPr>
        <w:t xml:space="preserve"> โดยให้ผู้เรียนศึกษาข้อมูลในใบความรู้ เรื่อง ภูมิประเทศแบบหุบผาลึก (</w:t>
      </w:r>
      <w:r w:rsidR="003C2B6C" w:rsidRPr="001E7AF7">
        <w:rPr>
          <w:rFonts w:ascii="TH Sarabun New" w:hAnsi="TH Sarabun New" w:cs="TH Sarabun New"/>
          <w:sz w:val="32"/>
          <w:szCs w:val="32"/>
        </w:rPr>
        <w:t>Canyon)</w:t>
      </w:r>
      <w:r w:rsidR="003C2B6C" w:rsidRPr="001E7AF7">
        <w:rPr>
          <w:rFonts w:ascii="TH Sarabun New" w:hAnsi="TH Sarabun New" w:cs="TH Sarabun New"/>
          <w:sz w:val="32"/>
          <w:szCs w:val="32"/>
          <w:cs/>
        </w:rPr>
        <w:t xml:space="preserve"> ซึ่งเป็นความรู้เกี่ยวกับการเกิดภูมิประเทศแบบหุบผาลึก และ</w:t>
      </w:r>
      <w:r w:rsidR="003C2B6C" w:rsidRPr="001E7AF7">
        <w:rPr>
          <w:rFonts w:ascii="TH Sarabun New" w:hAnsi="TH Sarabun New" w:cs="TH Sarabun New"/>
          <w:spacing w:val="-6"/>
          <w:sz w:val="32"/>
          <w:szCs w:val="32"/>
          <w:cs/>
        </w:rPr>
        <w:t>กระบวนการเปลี่ยนแปลงทางธรณีวิทยาที่เกี่ยวข้อง จากนั้นให้ผู้เรียนร่วมกันตอบคำถามในใบกิจกรรม</w:t>
      </w:r>
      <w:r w:rsidR="00CD3290" w:rsidRPr="001E7AF7">
        <w:rPr>
          <w:rFonts w:ascii="TH Sarabun New" w:hAnsi="TH Sarabun New" w:cs="TH Sarabun New"/>
          <w:spacing w:val="-6"/>
          <w:sz w:val="32"/>
          <w:szCs w:val="32"/>
          <w:cs/>
        </w:rPr>
        <w:t xml:space="preserve">ที่ </w:t>
      </w:r>
      <w:r w:rsidR="00CD3290" w:rsidRPr="001E7AF7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1 </w:t>
      </w:r>
      <w:r w:rsidR="003C2B6C" w:rsidRPr="001E7AF7">
        <w:rPr>
          <w:rFonts w:ascii="TH Sarabun New" w:hAnsi="TH Sarabun New" w:cs="TH Sarabun New"/>
          <w:spacing w:val="-6"/>
          <w:sz w:val="32"/>
          <w:szCs w:val="32"/>
          <w:cs/>
        </w:rPr>
        <w:t>เรื่อง แกรนด์แคนยอน</w:t>
      </w:r>
    </w:p>
    <w:p w14:paraId="0B19D830" w14:textId="5F185981" w:rsidR="00AB307D" w:rsidRPr="001E7AF7" w:rsidRDefault="003D5B30" w:rsidP="00584E35">
      <w:pPr>
        <w:numPr>
          <w:ilvl w:val="1"/>
          <w:numId w:val="37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ให้</w:t>
      </w:r>
      <w:r w:rsidR="000C53E7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ผู้</w:t>
      </w:r>
      <w:r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เรียนร่วมกันอภิปราย</w:t>
      </w:r>
      <w:r w:rsidR="000542CD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ภายในกลุ่ม</w:t>
      </w:r>
      <w:r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เพื่อตอบคำถามใบ</w:t>
      </w:r>
      <w:r w:rsidR="00CF203C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กิจกรรม</w:t>
      </w:r>
      <w:r w:rsidR="00CD3290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ที่ </w:t>
      </w:r>
      <w:r w:rsidR="00CD3290" w:rsidRPr="001E7AF7">
        <w:rPr>
          <w:rFonts w:ascii="TH Sarabun New" w:hAnsi="TH Sarabun New" w:cs="TH Sarabun New"/>
          <w:spacing w:val="-2"/>
          <w:sz w:val="32"/>
          <w:szCs w:val="32"/>
          <w:lang w:val="en-US"/>
        </w:rPr>
        <w:t>1</w:t>
      </w:r>
      <w:r w:rsidR="00CF203C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="00702820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เรื่อง</w:t>
      </w:r>
      <w:r w:rsidR="004C767B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="00702820" w:rsidRPr="001E7AF7">
        <w:rPr>
          <w:rFonts w:ascii="TH Sarabun New" w:hAnsi="TH Sarabun New" w:cs="TH Sarabun New"/>
          <w:color w:val="000000" w:themeColor="text1"/>
          <w:spacing w:val="-2"/>
          <w:sz w:val="32"/>
          <w:szCs w:val="32"/>
          <w:shd w:val="clear" w:color="auto" w:fill="FFFFFF"/>
          <w:cs/>
        </w:rPr>
        <w:t>แกรนด์แคนยอน</w:t>
      </w:r>
      <w:r w:rsidR="00170834"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Pr="001E7AF7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โดยเชื่อมโยง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ความรู้จากการ</w:t>
      </w:r>
      <w:r w:rsidR="000542CD" w:rsidRPr="001E7AF7">
        <w:rPr>
          <w:rFonts w:ascii="TH Sarabun New" w:hAnsi="TH Sarabun New" w:cs="TH Sarabun New"/>
          <w:sz w:val="32"/>
          <w:szCs w:val="32"/>
          <w:cs/>
        </w:rPr>
        <w:t>ศึกษา</w:t>
      </w:r>
      <w:r w:rsidR="00702820" w:rsidRPr="001E7AF7">
        <w:rPr>
          <w:rFonts w:ascii="TH Sarabun New" w:hAnsi="TH Sarabun New" w:cs="TH Sarabun New"/>
          <w:sz w:val="32"/>
          <w:szCs w:val="32"/>
          <w:cs/>
          <w:lang w:val="en-US"/>
        </w:rPr>
        <w:t>ใบความรู้</w:t>
      </w:r>
      <w:r w:rsidR="00603222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ภูมิประเทศแบบหุบผาลึก (</w:t>
      </w:r>
      <w:r w:rsidR="00603222" w:rsidRPr="001E7AF7">
        <w:rPr>
          <w:rFonts w:ascii="TH Sarabun New" w:hAnsi="TH Sarabun New" w:cs="TH Sarabun New"/>
          <w:sz w:val="32"/>
          <w:szCs w:val="32"/>
          <w:lang w:val="en-US"/>
        </w:rPr>
        <w:t xml:space="preserve">Canyon) </w:t>
      </w:r>
      <w:r w:rsidR="00603222" w:rsidRPr="001E7AF7">
        <w:rPr>
          <w:rFonts w:ascii="TH Sarabun New" w:hAnsi="TH Sarabun New" w:cs="TH Sarabun New"/>
          <w:sz w:val="32"/>
          <w:szCs w:val="32"/>
          <w:cs/>
          <w:lang w:val="en-US"/>
        </w:rPr>
        <w:t>จากนั้นให้สุ่มตัวแทน 1-2 กลุ่มนำเสนอคำตอบของคำถามในใบกิจกรรม โดยผู้สอนและผู้เรียนกลุ่มอื่น ๆ ร่วมกันอภิปราย</w:t>
      </w:r>
      <w:r w:rsidR="00584E35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03222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เพื่อตรวจสอบความถูกต้องและความครบถ้วนของการนำเสนอของแต่ละกลุ่ม ผู้สอนอาจใช้คำถาม</w:t>
      </w:r>
      <w:r w:rsidR="00584E35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603222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เพื่อนำอภิปรายดังต่อไปนี้</w:t>
      </w:r>
    </w:p>
    <w:p w14:paraId="1040F684" w14:textId="34CC9032" w:rsidR="003D5B30" w:rsidRPr="001E7AF7" w:rsidRDefault="003D5B30" w:rsidP="00297EE6">
      <w:p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ในการตอบคำถามข้อนี้ สามารถใช้ข้อมูลจากส่วนใดของสถานการณ์</w:t>
      </w:r>
      <w:r w:rsidR="00237DB1" w:rsidRPr="001E7AF7">
        <w:rPr>
          <w:rFonts w:ascii="TH Sarabun New" w:hAnsi="TH Sarabun New" w:cs="TH Sarabun New"/>
          <w:sz w:val="32"/>
          <w:szCs w:val="32"/>
          <w:cs/>
          <w:lang w:val="en-US"/>
        </w:rPr>
        <w:t>ในใบกิจกรรม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มาใช้ในการตอบคำถามได้บ้าง</w:t>
      </w:r>
    </w:p>
    <w:p w14:paraId="273DE798" w14:textId="449B522B" w:rsidR="003D5B30" w:rsidRPr="001E7AF7" w:rsidRDefault="003D5B30" w:rsidP="00297EE6">
      <w:p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lastRenderedPageBreak/>
        <w:t>-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ab/>
      </w:r>
      <w:r w:rsidR="00702820" w:rsidRPr="001E7AF7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นักเรียนคน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อื่นเห็นด้วยกับคำตอบของเพื่อนหรือไม่ เพราะเหตุใด</w:t>
      </w:r>
    </w:p>
    <w:p w14:paraId="0CEA6A32" w14:textId="61B190E0" w:rsidR="003D5B30" w:rsidRPr="001E7AF7" w:rsidRDefault="003D5B30" w:rsidP="00297EE6">
      <w:p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คำตอบของเพื่อนครบถ้วนสมบูรณ์แล้วหรือไม่ จะเพิ่มเติมให้คำตอบครบถ้วนสมบูรณ์ได้อย่างไร</w:t>
      </w:r>
    </w:p>
    <w:p w14:paraId="17F8A794" w14:textId="433350DC" w:rsidR="003D5B30" w:rsidRPr="001E7AF7" w:rsidRDefault="003D5B30" w:rsidP="00297EE6">
      <w:p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ab/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คำตอบของเพื่อนมีส่วนใดที่ต้องปรับแก้ ควรปรับแก้อย่างไร</w:t>
      </w:r>
    </w:p>
    <w:p w14:paraId="7B4AB272" w14:textId="6EA264B6" w:rsidR="00F014EE" w:rsidRPr="001E7AF7" w:rsidRDefault="003D5B30" w:rsidP="00297EE6">
      <w:pPr>
        <w:spacing w:after="0" w:line="240" w:lineRule="auto"/>
        <w:ind w:left="99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ab/>
      </w:r>
      <w:r w:rsidR="00567B7D" w:rsidRPr="001E7AF7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นักเรียนคน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ใดมีคำตอบที่แตกต่างจากคำตอบ</w:t>
      </w:r>
      <w:r w:rsidR="00567B7D" w:rsidRPr="001E7AF7">
        <w:rPr>
          <w:rFonts w:ascii="TH Sarabun New" w:hAnsi="TH Sarabun New" w:cs="TH Sarabun New"/>
          <w:sz w:val="32"/>
          <w:szCs w:val="32"/>
          <w:cs/>
          <w:lang w:val="en-US"/>
        </w:rPr>
        <w:t>นี้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หรือไม่ อย่างไร</w:t>
      </w:r>
    </w:p>
    <w:p w14:paraId="76CBA26E" w14:textId="6F990C91" w:rsidR="005A60CC" w:rsidRPr="001E7AF7" w:rsidRDefault="005A60CC" w:rsidP="00EF2D6C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ผู้สอนตั้งคำถามกระตุ้นความสนใจของผู้เรียนและเชื่อมโยงกับชีวิตประจำวัน</w:t>
      </w:r>
      <w:r w:rsidR="004A4F63" w:rsidRPr="001E7AF7">
        <w:rPr>
          <w:rFonts w:ascii="TH Sarabun New" w:hAnsi="TH Sarabun New" w:cs="TH Sarabun New"/>
          <w:sz w:val="32"/>
          <w:szCs w:val="32"/>
          <w:cs/>
          <w:lang w:val="en-US"/>
        </w:rPr>
        <w:t>ถึงสถานที่ที่เรียกว่า</w:t>
      </w:r>
      <w:r w:rsidR="00896D57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EF2D6C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896D57" w:rsidRPr="001E7AF7">
        <w:rPr>
          <w:rFonts w:ascii="TH Sarabun New" w:hAnsi="TH Sarabun New" w:cs="TH Sarabun New"/>
          <w:sz w:val="32"/>
          <w:szCs w:val="32"/>
          <w:cs/>
          <w:lang w:val="en-US"/>
        </w:rPr>
        <w:t>แกรนด์</w:t>
      </w:r>
      <w:r w:rsidR="004A4F63" w:rsidRPr="001E7AF7">
        <w:rPr>
          <w:rFonts w:ascii="TH Sarabun New" w:hAnsi="TH Sarabun New" w:cs="TH Sarabun New"/>
          <w:sz w:val="32"/>
          <w:szCs w:val="32"/>
          <w:cs/>
          <w:lang w:val="en-US"/>
        </w:rPr>
        <w:t>แคนยอนเมืองไทย</w:t>
      </w:r>
      <w:r w:rsidR="00E05EBF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F014EE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เชื่อมโยงไปสู่กิจกรรมการ</w:t>
      </w:r>
      <w:r w:rsidR="00B73BDB" w:rsidRPr="001E7AF7">
        <w:rPr>
          <w:rFonts w:ascii="TH Sarabun New" w:hAnsi="TH Sarabun New" w:cs="TH Sarabun New"/>
          <w:sz w:val="32"/>
          <w:szCs w:val="32"/>
          <w:cs/>
          <w:lang w:val="en-US"/>
        </w:rPr>
        <w:t>อภิปราย</w:t>
      </w:r>
      <w:r w:rsidR="00E05EBF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เพื่อให้เหตุผลสนับสนุนหรือ</w:t>
      </w:r>
      <w:r w:rsidR="00896D57" w:rsidRPr="001E7AF7">
        <w:rPr>
          <w:rFonts w:ascii="TH Sarabun New" w:hAnsi="TH Sarabun New" w:cs="TH Sarabun New"/>
          <w:sz w:val="32"/>
          <w:szCs w:val="32"/>
          <w:cs/>
          <w:lang w:val="en-US"/>
        </w:rPr>
        <w:t>โต้แย้งประเด็นทางวิทยาศาสตร์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ตามแนวคำถาม</w:t>
      </w:r>
      <w:r w:rsidR="004A4F63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ดังนี้</w:t>
      </w:r>
    </w:p>
    <w:p w14:paraId="37822A85" w14:textId="2D2E33E5" w:rsidR="005A60CC" w:rsidRPr="001E7AF7" w:rsidRDefault="004A4F63" w:rsidP="005A60CC">
      <w:pPr>
        <w:tabs>
          <w:tab w:val="left" w:pos="990"/>
        </w:tabs>
        <w:spacing w:after="0" w:line="240" w:lineRule="auto"/>
        <w:ind w:left="540" w:right="26" w:firstLine="27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- </w:t>
      </w:r>
      <w:r w:rsidR="005A60CC" w:rsidRPr="001E7AF7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นักเรียนคิดว่าประเทศไทยเรามีภูมิประเทศแบบแคนยอนหรือไม่</w:t>
      </w:r>
    </w:p>
    <w:p w14:paraId="02350BA3" w14:textId="673F56EB" w:rsidR="005A60CC" w:rsidRPr="001E7AF7" w:rsidRDefault="004A4F63" w:rsidP="004A4F63">
      <w:pPr>
        <w:spacing w:after="0" w:line="240" w:lineRule="auto"/>
        <w:ind w:left="990" w:right="26" w:hanging="72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       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นักเรียนคิดว่าสถานที่ท่องเที่ยวที่เรียกว่า แกรนด์แคนยอนเมืองไทย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ดังกล่าวมีกระบวนการเกิดสอดคล้องกับการเกิดของภูมิประเทศแบบหุบเขาลึกจริงหรือไม่  </w:t>
      </w:r>
    </w:p>
    <w:p w14:paraId="171D04C2" w14:textId="77777777" w:rsidR="00EF2D6C" w:rsidRPr="001E7AF7" w:rsidRDefault="00F014EE" w:rsidP="00EF2D6C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ให้ผู้เรียนแต่ละกลุ่มร่วมกันอภิปรายเพื่อ</w:t>
      </w:r>
      <w:r w:rsidR="000C53E7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คำตอบถามในใบกิจกรรมที่ </w:t>
      </w:r>
      <w:r w:rsidR="000C53E7" w:rsidRPr="001E7AF7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0C53E7" w:rsidRPr="001E7AF7">
        <w:rPr>
          <w:rFonts w:ascii="TH Sarabun New" w:hAnsi="TH Sarabun New" w:cs="TH Sarabun New"/>
          <w:sz w:val="32"/>
          <w:szCs w:val="32"/>
          <w:cs/>
          <w:lang w:val="en-US"/>
        </w:rPr>
        <w:t>เรื่อง</w:t>
      </w:r>
      <w:r w:rsidR="00DE679A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0C53E7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แกรนด์แคนยอนเมืองไทย </w:t>
      </w:r>
      <w:r w:rsidR="00DE679A" w:rsidRPr="001E7AF7">
        <w:rPr>
          <w:rFonts w:ascii="TH Sarabun New" w:hAnsi="TH Sarabun New" w:cs="TH Sarabun New"/>
          <w:sz w:val="32"/>
          <w:szCs w:val="32"/>
          <w:cs/>
          <w:lang w:val="en-US"/>
        </w:rPr>
        <w:t>โดยการ</w:t>
      </w:r>
      <w:r w:rsidR="00DE679A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วิเคราะห์ข้อมูลจากภาพลักษณะพื้นที่ ภูมิประเทศ และทางน้ำไหล</w:t>
      </w:r>
      <w:r w:rsidR="00704021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 xml:space="preserve"> </w:t>
      </w:r>
      <w:r w:rsidR="00DE679A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จากภาพสถานการณ์</w:t>
      </w:r>
      <w:r w:rsidR="00EF2D6C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br/>
      </w:r>
      <w:r w:rsidR="00DE679A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ที่กำหนดให้</w:t>
      </w:r>
      <w:r w:rsidR="00D73556" w:rsidRPr="001E7AF7">
        <w:rPr>
          <w:rFonts w:ascii="TH Sarabun New" w:hAnsi="TH Sarabun New" w:cs="TH Sarabun New"/>
          <w:sz w:val="32"/>
          <w:szCs w:val="32"/>
          <w:shd w:val="clear" w:color="auto" w:fill="FFFFFF"/>
          <w:lang w:val="en-US"/>
        </w:rPr>
        <w:t xml:space="preserve"> </w:t>
      </w:r>
      <w:r w:rsidR="00DE679A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พร้อมทั้ง</w:t>
      </w:r>
      <w:r w:rsidR="00C82313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ให้เหตุผลสนับสนุนหรือโต้แย้งภายในกลุ่มว่า “สถานที่ดังกล่าวมี</w:t>
      </w:r>
      <w:r w:rsidR="00704021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กระบวนการเกิดสอดคล้องกับการเกิดของภูมิ</w:t>
      </w:r>
      <w:r w:rsidR="00EC04A3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ประเทศ</w:t>
      </w:r>
      <w:r w:rsidR="00C82313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แบบหุบ</w:t>
      </w:r>
      <w:r w:rsidR="000D2798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ผา</w:t>
      </w:r>
      <w:r w:rsidR="00C82313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 xml:space="preserve">ลึกหรือไม่ </w:t>
      </w:r>
      <w:r w:rsidR="00704021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เพราะเหตุใด</w:t>
      </w:r>
      <w:r w:rsidR="00C82313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”</w:t>
      </w:r>
      <w:r w:rsidR="002537DB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 xml:space="preserve"> </w:t>
      </w:r>
    </w:p>
    <w:p w14:paraId="42F17B1D" w14:textId="0F11BDE6" w:rsidR="00EF2D6C" w:rsidRPr="001E7AF7" w:rsidRDefault="00C82313" w:rsidP="00EF2D6C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ให้ผู้เรียนแต่ละกลุ่ม</w:t>
      </w:r>
      <w:r w:rsidR="002537DB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ออกมานำเสนอ</w:t>
      </w:r>
      <w:r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คำตอบของกลุ่ม</w:t>
      </w:r>
      <w:r w:rsidR="001353F1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 xml:space="preserve"> </w:t>
      </w:r>
      <w:r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และเปิดโอกาสให้ผู้เรียนกลุ่มอื่นได้เสนอ</w:t>
      </w:r>
      <w:r w:rsidR="00EF2D6C"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br/>
      </w:r>
      <w:r w:rsidRPr="001E7AF7">
        <w:rPr>
          <w:rFonts w:ascii="TH Sarabun New" w:hAnsi="TH Sarabun New" w:cs="TH Sarabun New"/>
          <w:sz w:val="32"/>
          <w:szCs w:val="32"/>
          <w:shd w:val="clear" w:color="auto" w:fill="FFFFFF"/>
          <w:cs/>
          <w:lang w:val="en-US"/>
        </w:rPr>
        <w:t>ความคิดเห็นและอภิปรายว่าเห็นด้วยกับคำตอบของเพื่อนหรือไม่ อย่างไร</w:t>
      </w:r>
    </w:p>
    <w:p w14:paraId="1936DB7B" w14:textId="5652D63B" w:rsidR="004A617D" w:rsidRPr="001E7AF7" w:rsidRDefault="004A617D" w:rsidP="00EF2D6C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</w:rPr>
        <w:t>ผู้สอนและผู้เรียนร่วมกันอภิปรายเพื่อสรุปผลจากการทำกิจกรรม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ทำให้ได้ข้อสรุปดังนี้</w:t>
      </w:r>
    </w:p>
    <w:p w14:paraId="2410F22B" w14:textId="0950B660" w:rsidR="003C2B6C" w:rsidRPr="001E7AF7" w:rsidRDefault="00691138" w:rsidP="0069113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- 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  <w:cs/>
        </w:rPr>
        <w:t>หุบผาลึกหรือแคนยอน (</w:t>
      </w:r>
      <w:r w:rsidR="0069485F" w:rsidRPr="001E7AF7">
        <w:rPr>
          <w:rFonts w:ascii="TH Sarabun New" w:hAnsi="TH Sarabun New" w:cs="TH Sarabun New"/>
          <w:spacing w:val="-4"/>
          <w:sz w:val="32"/>
          <w:szCs w:val="32"/>
        </w:rPr>
        <w:t>C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</w:rPr>
        <w:t xml:space="preserve">anyon) 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  <w:cs/>
        </w:rPr>
        <w:t>เป็นลักษณะของผิวโ</w:t>
      </w:r>
      <w:r w:rsidRPr="001E7AF7">
        <w:rPr>
          <w:rFonts w:ascii="TH Sarabun New" w:hAnsi="TH Sarabun New" w:cs="TH Sarabun New"/>
          <w:spacing w:val="-4"/>
          <w:sz w:val="32"/>
          <w:szCs w:val="32"/>
          <w:cs/>
        </w:rPr>
        <w:t>ลกที่เป็นหุบผาลึกที่มักเกิดในเขต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  <w:cs/>
        </w:rPr>
        <w:t>ภูมิอากาศ</w:t>
      </w:r>
      <w:r w:rsidR="003C2B6C" w:rsidRPr="001E7AF7">
        <w:rPr>
          <w:rFonts w:ascii="TH Sarabun New" w:hAnsi="TH Sarabun New" w:cs="TH Sarabun New"/>
          <w:sz w:val="32"/>
          <w:szCs w:val="32"/>
          <w:cs/>
        </w:rPr>
        <w:t>แห้งแล้งที่มีฝนตกเป็นครั้งคราว เกิดจากน้ำไหลกัดเซาะหินจนเป็นร่องลึกลงไปจนเหลือให้เห็นเป็นหน้าผาที่สูงชันทั้งสองฝั่ง</w:t>
      </w:r>
      <w:r w:rsidR="00171FA3" w:rsidRPr="001E7AF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C2B6C" w:rsidRPr="001E7AF7">
        <w:rPr>
          <w:rFonts w:ascii="TH Sarabun New" w:hAnsi="TH Sarabun New" w:cs="TH Sarabun New"/>
          <w:sz w:val="32"/>
          <w:szCs w:val="32"/>
          <w:cs/>
        </w:rPr>
        <w:t>กระบวนการเปลี่ยนแปลงทางธรณีวิทยาที่ทำให้เกิดภูมิประเทศแบบแคนยอน ประกอบด้วย</w:t>
      </w:r>
    </w:p>
    <w:p w14:paraId="392712C5" w14:textId="50789892" w:rsidR="003C2B6C" w:rsidRPr="001E7AF7" w:rsidRDefault="00691138" w:rsidP="0069113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 xml:space="preserve">  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   </w:t>
      </w:r>
      <w:r w:rsidR="003C2B6C" w:rsidRPr="001E7AF7">
        <w:rPr>
          <w:rFonts w:ascii="TH Sarabun New" w:hAnsi="TH Sarabun New" w:cs="TH Sarabun New"/>
          <w:i/>
          <w:iCs/>
          <w:spacing w:val="-4"/>
          <w:sz w:val="32"/>
          <w:szCs w:val="32"/>
          <w:cs/>
        </w:rPr>
        <w:t>การผุพังอยู่กับที่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  <w:cs/>
        </w:rPr>
        <w:t xml:space="preserve"> เป็นกระบวนการที่ทำให้หินผุพังลงที</w:t>
      </w:r>
      <w:r w:rsidRPr="001E7AF7">
        <w:rPr>
          <w:rFonts w:ascii="TH Sarabun New" w:hAnsi="TH Sarabun New" w:cs="TH Sarabun New"/>
          <w:spacing w:val="-4"/>
          <w:sz w:val="32"/>
          <w:szCs w:val="32"/>
          <w:cs/>
        </w:rPr>
        <w:t xml:space="preserve">่มีสาเหตุมาจากปัจจัยต่าง ๆ เช่น </w:t>
      </w:r>
      <w:r w:rsidR="003C2B6C" w:rsidRPr="001E7AF7">
        <w:rPr>
          <w:rFonts w:ascii="TH Sarabun New" w:hAnsi="TH Sarabun New" w:cs="TH Sarabun New"/>
          <w:spacing w:val="-4"/>
          <w:sz w:val="32"/>
          <w:szCs w:val="32"/>
          <w:cs/>
        </w:rPr>
        <w:t>กระแสน้ำ การเปลี่ยนแปลงอุณหภูมิอากาศ ระยะเวลา แรงโน้มถ่วงของโลก ความเป็นกรดของฝน</w:t>
      </w:r>
    </w:p>
    <w:p w14:paraId="166E7AA1" w14:textId="48088ED2" w:rsidR="003C2B6C" w:rsidRPr="001E7AF7" w:rsidRDefault="003C2B6C" w:rsidP="00691138">
      <w:pPr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</w:r>
      <w:r w:rsidR="00691138" w:rsidRPr="001E7AF7">
        <w:rPr>
          <w:rFonts w:ascii="TH Sarabun New" w:hAnsi="TH Sarabun New" w:cs="TH Sarabun New"/>
          <w:sz w:val="32"/>
          <w:szCs w:val="32"/>
          <w:cs/>
        </w:rPr>
        <w:t xml:space="preserve">   </w:t>
      </w:r>
      <w:r w:rsidRPr="001E7AF7">
        <w:rPr>
          <w:rFonts w:ascii="TH Sarabun New" w:hAnsi="TH Sarabun New" w:cs="TH Sarabun New"/>
          <w:i/>
          <w:iCs/>
          <w:sz w:val="32"/>
          <w:szCs w:val="32"/>
          <w:cs/>
        </w:rPr>
        <w:t>การกร่อนและการพัด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เป็นกระบวนการที่ทำให้เศษหินหรือตะกอนถูกนำพาให้</w:t>
      </w:r>
      <w:r w:rsidR="00691138" w:rsidRPr="001E7AF7">
        <w:rPr>
          <w:rFonts w:ascii="TH Sarabun New" w:hAnsi="TH Sarabun New" w:cs="TH Sarabun New"/>
          <w:sz w:val="32"/>
          <w:szCs w:val="32"/>
          <w:cs/>
        </w:rPr>
        <w:br/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หลุดไปหรือเคลื่อนที่ไปจากตำแหน่งเดิม โดยตัวนำพาหรือปัจจัยต่าง ๆ เช่น กระแสน้ำ </w:t>
      </w:r>
      <w:r w:rsidR="00691138" w:rsidRPr="001E7AF7">
        <w:rPr>
          <w:rFonts w:ascii="TH Sarabun New" w:hAnsi="TH Sarabun New" w:cs="TH Sarabun New"/>
          <w:sz w:val="32"/>
          <w:szCs w:val="32"/>
          <w:cs/>
        </w:rPr>
        <w:br/>
      </w:r>
      <w:r w:rsidRPr="001E7AF7">
        <w:rPr>
          <w:rFonts w:ascii="TH Sarabun New" w:hAnsi="TH Sarabun New" w:cs="TH Sarabun New"/>
          <w:sz w:val="32"/>
          <w:szCs w:val="32"/>
          <w:cs/>
        </w:rPr>
        <w:t>ธารน้ำแข็ง แรงโน้มถ่วงของโลก ภูมิประเทศ ระยะเวลา</w:t>
      </w:r>
    </w:p>
    <w:p w14:paraId="4FD8516B" w14:textId="77777777" w:rsidR="00691138" w:rsidRPr="001E7AF7" w:rsidRDefault="00691138" w:rsidP="00691138">
      <w:pPr>
        <w:pStyle w:val="ListParagraph"/>
        <w:numPr>
          <w:ilvl w:val="0"/>
          <w:numId w:val="17"/>
        </w:numPr>
        <w:tabs>
          <w:tab w:val="left" w:pos="720"/>
        </w:tabs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การสนับสนุนหรือโต้แย้งประเด็นทางวิทยาศาสตร์ ควรมีการสืบค้น ประเมิน และสื่อสารข้อมูลในเชิงวิทยาศาสตร์จากแหล่งข้อมูลต่าง ๆ โดยเป็นข้อมูลที่สำคัญ ครอบคลุม และมีความเกี่ยวข้องกับประเด็นที่ต้องการค้นหาคำตอบ</w:t>
      </w:r>
    </w:p>
    <w:p w14:paraId="6BED37CC" w14:textId="4EE7517F" w:rsidR="00684FA8" w:rsidRPr="001E7AF7" w:rsidRDefault="00684FA8" w:rsidP="00684FA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</w:rPr>
      </w:pPr>
    </w:p>
    <w:p w14:paraId="1B2E5ECA" w14:textId="2E396233" w:rsidR="00EF2D6C" w:rsidRPr="001E7AF7" w:rsidRDefault="00EF2D6C" w:rsidP="00684FA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</w:rPr>
      </w:pPr>
    </w:p>
    <w:p w14:paraId="6A78FCDE" w14:textId="5BBDCBFA" w:rsidR="00EF2D6C" w:rsidRPr="001E7AF7" w:rsidRDefault="00EF2D6C" w:rsidP="00684FA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</w:rPr>
      </w:pPr>
    </w:p>
    <w:p w14:paraId="1B471B5A" w14:textId="11F103E5" w:rsidR="0042372E" w:rsidRPr="001E7AF7" w:rsidRDefault="0042372E" w:rsidP="00684FA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</w:rPr>
      </w:pPr>
    </w:p>
    <w:p w14:paraId="662F2482" w14:textId="77777777" w:rsidR="0042372E" w:rsidRPr="001E7AF7" w:rsidRDefault="0042372E" w:rsidP="00684FA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32"/>
          <w:szCs w:val="32"/>
        </w:rPr>
      </w:pPr>
    </w:p>
    <w:p w14:paraId="06827E8E" w14:textId="77777777" w:rsidR="00684FA8" w:rsidRPr="001E7AF7" w:rsidRDefault="00684FA8" w:rsidP="00684FA8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ข้อเสนอแนะเพิ่มเติมสำหรับผู้สอน  </w:t>
      </w:r>
    </w:p>
    <w:p w14:paraId="573DC15C" w14:textId="7D5E8CF9" w:rsidR="00684FA8" w:rsidRPr="001E7AF7" w:rsidRDefault="00684FA8" w:rsidP="00EF2D6C">
      <w:pPr>
        <w:numPr>
          <w:ilvl w:val="1"/>
          <w:numId w:val="39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แนะนำให้ผู้สอนจัดกิจกรรมนี้ให้กับผู้เรียนภายหลังจากที่ผู้เรียนได้ผ่านการเรียนในเนื้อหา</w:t>
      </w:r>
      <w:r w:rsidR="00EF2D6C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กระบวนการเปลี่ยนแปลงทางธรณีของผิวโลก แล้ว เพื่อให้ผู้เรียนทำความเข้าใจในเนื้อหาของกิจกรรมนี้ได้ง่ายขึ้น</w:t>
      </w:r>
    </w:p>
    <w:p w14:paraId="62C2FD54" w14:textId="77777777" w:rsidR="00264741" w:rsidRPr="001E7AF7" w:rsidRDefault="00264741" w:rsidP="00684FA8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12E139" w14:textId="63262466" w:rsidR="00A25887" w:rsidRPr="001E7AF7" w:rsidRDefault="00264741" w:rsidP="00684FA8">
      <w:pPr>
        <w:tabs>
          <w:tab w:val="left" w:pos="270"/>
        </w:tabs>
        <w:spacing w:after="0" w:line="240" w:lineRule="auto"/>
        <w:ind w:right="29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7A1EB2BC" w14:textId="1760D5AF" w:rsidR="00EF2D6C" w:rsidRPr="001E7AF7" w:rsidRDefault="00913673" w:rsidP="00A43541">
      <w:pPr>
        <w:numPr>
          <w:ilvl w:val="1"/>
          <w:numId w:val="40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การผุพังอยู่กับที่</w:t>
      </w:r>
      <w:r w:rsidR="00264741" w:rsidRPr="001E7AF7">
        <w:rPr>
          <w:rFonts w:ascii="TH Sarabun New" w:hAnsi="TH Sarabun New" w:cs="TH Sarabun New"/>
          <w:color w:val="000000" w:themeColor="text1"/>
          <w:sz w:val="32"/>
          <w:szCs w:val="32"/>
        </w:rPr>
        <w:t>.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  <w:hyperlink r:id="rId10" w:history="1">
        <w:r w:rsidRPr="00E6363F">
          <w:rPr>
            <w:rStyle w:val="Hyperlink"/>
            <w:rFonts w:ascii="TH Sarabun New" w:hAnsi="TH Sarabun New" w:cs="TH Sarabun New"/>
            <w:sz w:val="32"/>
            <w:szCs w:val="32"/>
            <w:shd w:val="clear" w:color="auto" w:fill="FFFFFF"/>
          </w:rPr>
          <w:t>https://www.trueplookpanya.com/learning/detail/33925</w:t>
        </w:r>
        <w:r w:rsidR="00A43541" w:rsidRPr="00E6363F">
          <w:rPr>
            <w:rStyle w:val="Hyperlink"/>
            <w:rFonts w:ascii="TH Sarabun New" w:hAnsi="TH Sarabun New" w:cs="TH Sarabun New"/>
            <w:sz w:val="32"/>
            <w:szCs w:val="32"/>
            <w:shd w:val="clear" w:color="auto" w:fill="FFFFFF"/>
          </w:rPr>
          <w:t xml:space="preserve">  </w:t>
        </w:r>
      </w:hyperlink>
      <w:r w:rsidR="00A43541" w:rsidRPr="001E7AF7">
        <w:rPr>
          <w:rStyle w:val="Hyperlink"/>
          <w:rFonts w:ascii="TH Sarabun New" w:hAnsi="TH Sarabun New" w:cs="TH Sarabun New"/>
          <w:color w:val="000000" w:themeColor="text1"/>
          <w:sz w:val="32"/>
          <w:szCs w:val="32"/>
          <w:u w:val="none"/>
          <w:shd w:val="clear" w:color="auto" w:fill="FFFFFF"/>
        </w:rPr>
        <w:br/>
      </w:r>
      <w:r w:rsidR="00A43541" w:rsidRPr="001E7AF7">
        <w:rPr>
          <w:rStyle w:val="Hyperlink"/>
          <w:rFonts w:ascii="TH Sarabun New" w:hAnsi="TH Sarabun New" w:cs="TH Sarabun New"/>
          <w:color w:val="000000" w:themeColor="text1"/>
          <w:sz w:val="32"/>
          <w:szCs w:val="32"/>
          <w:u w:val="none"/>
          <w:shd w:val="clear" w:color="auto" w:fill="FFFFFF"/>
          <w:cs/>
        </w:rPr>
        <w:t xml:space="preserve">สืบค้นวันที่ </w:t>
      </w:r>
      <w:r w:rsidR="00A43541" w:rsidRPr="001E7AF7">
        <w:rPr>
          <w:rStyle w:val="Hyperlink"/>
          <w:rFonts w:ascii="TH Sarabun New" w:hAnsi="TH Sarabun New" w:cs="TH Sarabun New"/>
          <w:color w:val="000000" w:themeColor="text1"/>
          <w:sz w:val="32"/>
          <w:szCs w:val="32"/>
          <w:u w:val="none"/>
          <w:shd w:val="clear" w:color="auto" w:fill="FFFFFF"/>
        </w:rPr>
        <w:t xml:space="preserve">5 </w:t>
      </w:r>
      <w:r w:rsidR="00A43541" w:rsidRPr="001E7AF7">
        <w:rPr>
          <w:rStyle w:val="Hyperlink"/>
          <w:rFonts w:ascii="TH Sarabun New" w:hAnsi="TH Sarabun New" w:cs="TH Sarabun New"/>
          <w:color w:val="000000" w:themeColor="text1"/>
          <w:sz w:val="32"/>
          <w:szCs w:val="32"/>
          <w:u w:val="none"/>
          <w:shd w:val="clear" w:color="auto" w:fill="FFFFFF"/>
          <w:cs/>
        </w:rPr>
        <w:t xml:space="preserve">มกราคม </w:t>
      </w:r>
      <w:r w:rsidR="00A43541" w:rsidRPr="001E7AF7">
        <w:rPr>
          <w:rStyle w:val="Hyperlink"/>
          <w:rFonts w:ascii="TH Sarabun New" w:hAnsi="TH Sarabun New" w:cs="TH Sarabun New"/>
          <w:color w:val="000000" w:themeColor="text1"/>
          <w:sz w:val="32"/>
          <w:szCs w:val="32"/>
          <w:u w:val="none"/>
          <w:shd w:val="clear" w:color="auto" w:fill="FFFFFF"/>
        </w:rPr>
        <w:t>2567</w:t>
      </w:r>
    </w:p>
    <w:p w14:paraId="48BE1392" w14:textId="5894580C" w:rsidR="00EF2D6C" w:rsidRPr="001E7AF7" w:rsidRDefault="00913673" w:rsidP="00A43541">
      <w:pPr>
        <w:numPr>
          <w:ilvl w:val="1"/>
          <w:numId w:val="40"/>
        </w:numPr>
        <w:spacing w:after="0" w:line="240" w:lineRule="auto"/>
        <w:contextualSpacing/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</w:pP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การผุพัง การกัดกร่อน และการกัดเซาะ</w:t>
      </w:r>
      <w:r w:rsidR="00264741" w:rsidRPr="001E7AF7">
        <w:rPr>
          <w:rFonts w:ascii="TH Sarabun New" w:hAnsi="TH Sarabun New" w:cs="TH Sarabun New"/>
          <w:color w:val="000000" w:themeColor="text1"/>
          <w:sz w:val="32"/>
          <w:szCs w:val="32"/>
        </w:rPr>
        <w:t>.</w:t>
      </w:r>
      <w:r w:rsidRPr="001E7AF7">
        <w:rPr>
          <w:rFonts w:ascii="TH Sarabun New" w:hAnsi="TH Sarabun New" w:cs="TH Sarabun New"/>
          <w:color w:val="000000" w:themeColor="text1"/>
          <w:sz w:val="32"/>
          <w:szCs w:val="32"/>
          <w:cs/>
        </w:rPr>
        <w:t xml:space="preserve"> </w:t>
      </w:r>
      <w:hyperlink r:id="rId11" w:history="1">
        <w:r w:rsidRPr="00E6363F">
          <w:rPr>
            <w:rStyle w:val="Hyperlink"/>
            <w:rFonts w:ascii="TH Sarabun New" w:hAnsi="TH Sarabun New" w:cs="TH Sarabun New"/>
            <w:sz w:val="32"/>
            <w:szCs w:val="32"/>
          </w:rPr>
          <w:t>https://ngthai.com/science/</w:t>
        </w:r>
        <w:r w:rsidRPr="00E6363F">
          <w:rPr>
            <w:rStyle w:val="Hyperlink"/>
            <w:rFonts w:ascii="TH Sarabun New" w:hAnsi="TH Sarabun New" w:cs="TH Sarabun New"/>
            <w:sz w:val="32"/>
            <w:szCs w:val="32"/>
            <w:cs/>
          </w:rPr>
          <w:t>29988/</w:t>
        </w:r>
        <w:r w:rsidRPr="00E6363F">
          <w:rPr>
            <w:rStyle w:val="Hyperlink"/>
            <w:rFonts w:ascii="TH Sarabun New" w:hAnsi="TH Sarabun New" w:cs="TH Sarabun New"/>
            <w:sz w:val="32"/>
            <w:szCs w:val="32"/>
          </w:rPr>
          <w:t>erosion/</w:t>
        </w:r>
        <w:r w:rsidR="00A43541" w:rsidRPr="00E6363F">
          <w:rPr>
            <w:rStyle w:val="Hyperlink"/>
            <w:rFonts w:ascii="TH Sarabun New" w:hAnsi="TH Sarabun New" w:cs="TH Sarabun New"/>
            <w:sz w:val="32"/>
            <w:szCs w:val="32"/>
          </w:rPr>
          <w:t xml:space="preserve"> </w:t>
        </w:r>
      </w:hyperlink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 xml:space="preserve"> </w:t>
      </w:r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br/>
      </w:r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 xml:space="preserve">สืบค้นวันที่ </w:t>
      </w:r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 xml:space="preserve">5 </w:t>
      </w:r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  <w:cs/>
        </w:rPr>
        <w:t xml:space="preserve">มกราคม </w:t>
      </w:r>
      <w:r w:rsidR="00A43541" w:rsidRPr="001E7AF7">
        <w:rPr>
          <w:rStyle w:val="Hyperlink"/>
          <w:rFonts w:ascii="TH Sarabun New" w:hAnsi="TH Sarabun New" w:cs="TH Sarabun New"/>
          <w:color w:val="auto"/>
          <w:sz w:val="32"/>
          <w:szCs w:val="32"/>
          <w:u w:val="none"/>
        </w:rPr>
        <w:t>2567</w:t>
      </w:r>
    </w:p>
    <w:p w14:paraId="767255FC" w14:textId="6648DB51" w:rsidR="002154C5" w:rsidRPr="001E7AF7" w:rsidRDefault="002154C5" w:rsidP="00A43541">
      <w:pPr>
        <w:numPr>
          <w:ilvl w:val="1"/>
          <w:numId w:val="40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6 </w:t>
      </w:r>
      <w:r w:rsidR="00264741" w:rsidRPr="001E7AF7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ที่มาธรรมชาติสร้างสรรค์ “แกรนด์</w:t>
      </w:r>
      <w:r w:rsidRPr="001E7AF7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แคนยอน”</w:t>
      </w:r>
      <w:r w:rsidR="00264741" w:rsidRPr="001E7AF7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. </w:t>
      </w:r>
      <w:hyperlink r:id="rId12" w:history="1">
        <w:r w:rsidRPr="00E6363F">
          <w:rPr>
            <w:rStyle w:val="Hyperlink"/>
            <w:rFonts w:ascii="TH Sarabun New" w:hAnsi="TH Sarabun New" w:cs="TH Sarabun New"/>
            <w:spacing w:val="-4"/>
            <w:sz w:val="32"/>
            <w:szCs w:val="32"/>
            <w:lang w:val="en-US"/>
          </w:rPr>
          <w:t>https://www.youtube.com/watch?v=7KwsycaYNs4</w:t>
        </w:r>
      </w:hyperlink>
      <w:r w:rsidR="00A43541" w:rsidRPr="001E7AF7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lang w:val="en-US"/>
        </w:rPr>
        <w:t xml:space="preserve">  </w:t>
      </w:r>
      <w:r w:rsidR="00A43541" w:rsidRPr="001E7AF7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  <w:lang w:val="en-US"/>
        </w:rPr>
        <w:t xml:space="preserve">สืบค้นวันที่ </w:t>
      </w:r>
      <w:r w:rsidR="00A43541" w:rsidRPr="001E7AF7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lang w:val="en-US"/>
        </w:rPr>
        <w:t xml:space="preserve">5 </w:t>
      </w:r>
      <w:r w:rsidR="00A43541" w:rsidRPr="001E7AF7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cs/>
          <w:lang w:val="en-US"/>
        </w:rPr>
        <w:t xml:space="preserve">มกราคม </w:t>
      </w:r>
      <w:r w:rsidR="00A43541" w:rsidRPr="001E7AF7">
        <w:rPr>
          <w:rStyle w:val="Hyperlink"/>
          <w:rFonts w:ascii="TH Sarabun New" w:hAnsi="TH Sarabun New" w:cs="TH Sarabun New"/>
          <w:color w:val="auto"/>
          <w:spacing w:val="-4"/>
          <w:sz w:val="32"/>
          <w:szCs w:val="32"/>
          <w:u w:val="none"/>
          <w:lang w:val="en-US"/>
        </w:rPr>
        <w:t>2567</w:t>
      </w:r>
    </w:p>
    <w:p w14:paraId="0A0A437A" w14:textId="53E53861" w:rsidR="002C6A8C" w:rsidRPr="001E7AF7" w:rsidRDefault="002C6A8C" w:rsidP="009412C2">
      <w:pPr>
        <w:tabs>
          <w:tab w:val="left" w:pos="522"/>
        </w:tabs>
        <w:spacing w:after="0" w:line="240" w:lineRule="auto"/>
        <w:ind w:left="270" w:right="26"/>
        <w:rPr>
          <w:rFonts w:ascii="TH Sarabun New" w:hAnsi="TH Sarabun New" w:cs="TH Sarabun New"/>
          <w:color w:val="000000" w:themeColor="text1"/>
          <w:sz w:val="16"/>
          <w:szCs w:val="16"/>
        </w:rPr>
      </w:pPr>
    </w:p>
    <w:p w14:paraId="4A89C5CC" w14:textId="02CCDDF2" w:rsidR="00E12D69" w:rsidRPr="001E7AF7" w:rsidRDefault="00264741" w:rsidP="00264741">
      <w:pPr>
        <w:tabs>
          <w:tab w:val="left" w:pos="360"/>
        </w:tabs>
        <w:spacing w:after="0" w:line="240" w:lineRule="auto"/>
        <w:ind w:left="270" w:right="26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1E7AF7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E97BD7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  <w:r w:rsidR="00C231A4"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p w14:paraId="4A375A53" w14:textId="079B40FA" w:rsidR="00C231A4" w:rsidRPr="001E7AF7" w:rsidRDefault="00C231A4" w:rsidP="00E12D69">
      <w:pPr>
        <w:spacing w:after="0" w:line="240" w:lineRule="auto"/>
        <w:ind w:left="540" w:right="26" w:hanging="270"/>
        <w:rPr>
          <w:rFonts w:ascii="TH Sarabun New" w:eastAsia="Times New Roman" w:hAnsi="TH Sarabun New" w:cs="TH Sarabun New"/>
          <w:kern w:val="36"/>
          <w:sz w:val="16"/>
          <w:szCs w:val="16"/>
          <w:highlight w:val="yellow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</w:t>
      </w:r>
    </w:p>
    <w:tbl>
      <w:tblPr>
        <w:tblStyle w:val="TableGrid"/>
        <w:tblW w:w="8910" w:type="dxa"/>
        <w:tblInd w:w="265" w:type="dxa"/>
        <w:tblLook w:val="04A0" w:firstRow="1" w:lastRow="0" w:firstColumn="1" w:lastColumn="0" w:noHBand="0" w:noVBand="1"/>
      </w:tblPr>
      <w:tblGrid>
        <w:gridCol w:w="2250"/>
        <w:gridCol w:w="1710"/>
        <w:gridCol w:w="1890"/>
        <w:gridCol w:w="3060"/>
      </w:tblGrid>
      <w:tr w:rsidR="00231B9C" w:rsidRPr="001E7AF7" w14:paraId="5DC33CC8" w14:textId="77777777" w:rsidTr="00887A01">
        <w:trPr>
          <w:tblHeader/>
        </w:trPr>
        <w:tc>
          <w:tcPr>
            <w:tcW w:w="2250" w:type="dxa"/>
            <w:shd w:val="clear" w:color="auto" w:fill="E7E6E6" w:themeFill="background2"/>
          </w:tcPr>
          <w:p w14:paraId="220F0800" w14:textId="77777777" w:rsidR="00231B9C" w:rsidRPr="001E7AF7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1E7A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710" w:type="dxa"/>
            <w:shd w:val="clear" w:color="auto" w:fill="E7E6E6" w:themeFill="background2"/>
          </w:tcPr>
          <w:p w14:paraId="35B2BBEC" w14:textId="77777777" w:rsidR="00231B9C" w:rsidRPr="001E7AF7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890" w:type="dxa"/>
            <w:shd w:val="clear" w:color="auto" w:fill="E7E6E6" w:themeFill="background2"/>
          </w:tcPr>
          <w:p w14:paraId="24E010FF" w14:textId="77777777" w:rsidR="00231B9C" w:rsidRPr="001E7AF7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3060" w:type="dxa"/>
            <w:shd w:val="clear" w:color="auto" w:fill="E7E6E6" w:themeFill="background2"/>
          </w:tcPr>
          <w:p w14:paraId="42F8CC52" w14:textId="4196A3BB" w:rsidR="00231B9C" w:rsidRPr="001E7AF7" w:rsidRDefault="00231B9C" w:rsidP="00DB33E7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F8655B" w:rsidRPr="001E7AF7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231B9C" w:rsidRPr="001E7AF7" w14:paraId="0D27891A" w14:textId="77777777" w:rsidTr="00887A01">
        <w:trPr>
          <w:trHeight w:val="418"/>
        </w:trPr>
        <w:tc>
          <w:tcPr>
            <w:tcW w:w="2250" w:type="dxa"/>
          </w:tcPr>
          <w:p w14:paraId="25FF9A14" w14:textId="6B380CD2" w:rsidR="002800A1" w:rsidRPr="001E7AF7" w:rsidRDefault="00473401" w:rsidP="00EB71EC">
            <w:pPr>
              <w:pStyle w:val="ListParagraph"/>
              <w:numPr>
                <w:ilvl w:val="0"/>
                <w:numId w:val="13"/>
              </w:numPr>
              <w:ind w:left="255" w:right="26" w:hanging="27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 xml:space="preserve">อธิบายกระบวนการผุพังอยู่กับที่ </w:t>
            </w:r>
            <w:r w:rsidR="000D5CEC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</w:rPr>
              <w:br/>
            </w:r>
            <w:r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>การกร่อน และ</w:t>
            </w:r>
            <w:r w:rsidR="000D5CEC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</w:rPr>
              <w:br/>
            </w:r>
            <w:r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>การพัดพาตะกอนที่ทำให้เกิดภูมิประเทศแบบหุบ</w:t>
            </w:r>
            <w:r w:rsidR="00EB71EC"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>ผ</w:t>
            </w:r>
            <w:r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>าลึกได้</w:t>
            </w:r>
          </w:p>
        </w:tc>
        <w:tc>
          <w:tcPr>
            <w:tcW w:w="1710" w:type="dxa"/>
          </w:tcPr>
          <w:p w14:paraId="59C6A770" w14:textId="05F92B09" w:rsidR="00AF025C" w:rsidRPr="001E7AF7" w:rsidRDefault="00D20DCD" w:rsidP="00AF025C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AD3D8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</w:t>
            </w:r>
            <w:r w:rsidR="00783D0E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จาก</w:t>
            </w:r>
            <w:r w:rsidR="00AD3D8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</w:t>
            </w:r>
            <w:r w:rsidR="00231B9C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</w:t>
            </w:r>
            <w:r w:rsidR="00887A01"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231B9C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</w:t>
            </w:r>
            <w:r w:rsidR="0047340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กิจกรรม</w:t>
            </w:r>
          </w:p>
          <w:p w14:paraId="35125A0A" w14:textId="27C549DD" w:rsidR="00231B9C" w:rsidRPr="001E7AF7" w:rsidRDefault="00231B9C" w:rsidP="006A7C5A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890" w:type="dxa"/>
          </w:tcPr>
          <w:p w14:paraId="1C15101F" w14:textId="13A3BF70" w:rsidR="00231B9C" w:rsidRPr="001E7AF7" w:rsidRDefault="00D77541" w:rsidP="00D77541">
            <w:pPr>
              <w:ind w:left="162" w:right="-13" w:hanging="162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2800A1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>ใบ</w:t>
            </w:r>
            <w:r w:rsidR="00A83CD0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กิจกรรมที่ 1 </w:t>
            </w:r>
            <w:r w:rsidR="002800A1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</w:t>
            </w:r>
            <w:r w:rsidR="00FA51C2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2800A1" w:rsidRPr="001E7AF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แกรนด์แคนยอน</w:t>
            </w:r>
          </w:p>
        </w:tc>
        <w:tc>
          <w:tcPr>
            <w:tcW w:w="3060" w:type="dxa"/>
          </w:tcPr>
          <w:p w14:paraId="6F182A9C" w14:textId="72AF97D6" w:rsidR="00AD3D81" w:rsidRPr="001E7AF7" w:rsidRDefault="007D1634" w:rsidP="000F5A5F">
            <w:pPr>
              <w:ind w:left="70" w:right="26" w:hanging="90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CA694B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สามารถนำความรู้เกี่ยวกับ</w:t>
            </w:r>
            <w:r w:rsidR="00473401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>กระบวนการเปลี่ยนแปลงทางธรณีวิทยา</w:t>
            </w:r>
            <w:r w:rsidR="00CA694B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ไปอธิบาย</w:t>
            </w:r>
            <w:r w:rsidR="0047340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การเกิด</w:t>
            </w:r>
            <w:r w:rsidR="00EF2D6C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47340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ภูมิประเทศแบบหุบผาลึกและ</w:t>
            </w:r>
            <w:r w:rsidR="00CA694B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ปรากฏการณ์ทางวิทยาศาสตร์</w:t>
            </w:r>
            <w:r w:rsidR="00EF2D6C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CA694B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ในชีวิตประจำวันอย่างง่ายได้</w:t>
            </w:r>
            <w:r w:rsidR="004138BB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CA694B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</w:t>
            </w:r>
            <w:r w:rsidR="00AD3D81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ตอบคำถาม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ข้อที่ 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1-2 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 xml:space="preserve">และ 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5-7 </w:t>
            </w:r>
            <w:r w:rsidR="004138BB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</w:r>
            <w:r w:rsidR="00D77541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>ได้ถูกต้อง</w:t>
            </w:r>
            <w:r w:rsidR="000F5A5F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>อย่างน้อย</w:t>
            </w:r>
            <w:r w:rsidR="00D77541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887A01"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>4</w:t>
            </w:r>
            <w:r w:rsidR="00D77541"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D77541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887A01" w:rsidRPr="001E7AF7" w14:paraId="0EFBAC4D" w14:textId="77777777" w:rsidTr="00887A01">
        <w:tc>
          <w:tcPr>
            <w:tcW w:w="2250" w:type="dxa"/>
          </w:tcPr>
          <w:p w14:paraId="78E871C6" w14:textId="580B790A" w:rsidR="00887A01" w:rsidRPr="001E7AF7" w:rsidRDefault="00887A01" w:rsidP="000277A4">
            <w:pPr>
              <w:ind w:left="250" w:right="26" w:hanging="270"/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</w:rPr>
              <w:t xml:space="preserve">2) 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t>ระบุคำถามที่เกี่ยวข้องกับ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br/>
              <w:t>ภูมิประเทศแบบ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shd w:val="clear" w:color="auto" w:fill="FFFFFF"/>
                <w:cs/>
              </w:rPr>
              <w:br/>
              <w:t>หุบผาลึกที่สามารถตรวจสอบทางวิทยาศาสตร์ได้</w:t>
            </w:r>
          </w:p>
        </w:tc>
        <w:tc>
          <w:tcPr>
            <w:tcW w:w="1710" w:type="dxa"/>
          </w:tcPr>
          <w:p w14:paraId="2C098EFE" w14:textId="508BE67D" w:rsidR="00887A01" w:rsidRPr="001E7AF7" w:rsidRDefault="00887A01" w:rsidP="00887A0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</w:t>
            </w:r>
            <w:r w:rsidR="00783D0E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จาก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การตอบคำถาม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0861C26D" w14:textId="77777777" w:rsidR="00887A01" w:rsidRPr="001E7AF7" w:rsidRDefault="00887A01" w:rsidP="00887A0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</w:tc>
        <w:tc>
          <w:tcPr>
            <w:tcW w:w="1890" w:type="dxa"/>
          </w:tcPr>
          <w:p w14:paraId="296C8F10" w14:textId="0BF3EB9B" w:rsidR="00887A01" w:rsidRPr="001E7AF7" w:rsidRDefault="00887A01" w:rsidP="00887A01">
            <w:pPr>
              <w:ind w:left="162" w:right="26" w:hanging="162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ใบกิจกรรมที่ 1 เรื่อง </w:t>
            </w:r>
            <w:r w:rsidR="00FA51C2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1E7AF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แกรนด์แคนยอน</w:t>
            </w:r>
          </w:p>
        </w:tc>
        <w:tc>
          <w:tcPr>
            <w:tcW w:w="3060" w:type="dxa"/>
          </w:tcPr>
          <w:p w14:paraId="44B92CE2" w14:textId="2B72F54A" w:rsidR="00887A01" w:rsidRPr="001E7AF7" w:rsidRDefault="00887A01" w:rsidP="000277A4">
            <w:pPr>
              <w:ind w:left="70" w:right="26" w:hanging="90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1E7AF7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สามารถ</w:t>
            </w:r>
            <w:r w:rsidR="000277A4" w:rsidRPr="001E7AF7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ระบุคำถามที่เกี่ยวข้องกับภูมิประเทศแบบหุบผาลึกที่สามารถตรวจสอบทางวิทยาศาสตร์ได้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โดยตอบคำถาม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 xml:space="preserve">ข้อที่ </w:t>
            </w:r>
            <w:r w:rsidR="000F5A5F"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3-4 </w:t>
            </w:r>
            <w:r w:rsidR="000F5A5F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>ได้ถูกต้อง</w:t>
            </w:r>
          </w:p>
        </w:tc>
      </w:tr>
      <w:tr w:rsidR="00887A01" w:rsidRPr="001E7AF7" w14:paraId="12038788" w14:textId="77777777" w:rsidTr="00887A01">
        <w:tc>
          <w:tcPr>
            <w:tcW w:w="2250" w:type="dxa"/>
          </w:tcPr>
          <w:p w14:paraId="17780C8A" w14:textId="0D5862AD" w:rsidR="00887A01" w:rsidRPr="001E7AF7" w:rsidRDefault="000F5A5F" w:rsidP="000277A4">
            <w:pPr>
              <w:ind w:left="250" w:right="26" w:hanging="27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>3</w:t>
            </w:r>
            <w:r w:rsidR="00887A01"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="00887A01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  <w:t>ประเมินและใช้ข้อมูลทางวิทยาศาสตร์เพื่อสนับสนุนหรือโต้แย้งประเด็นที่เกี่ยวข้องกับ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ภูมิประเทศแบบ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lastRenderedPageBreak/>
              <w:t>หุบผาลึก</w:t>
            </w:r>
            <w:r w:rsidR="00887A01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ได้ถูกต้อง</w:t>
            </w:r>
            <w:r w:rsidR="00A2056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เหมาะสม</w:t>
            </w:r>
          </w:p>
        </w:tc>
        <w:tc>
          <w:tcPr>
            <w:tcW w:w="1710" w:type="dxa"/>
          </w:tcPr>
          <w:p w14:paraId="2B1DF26B" w14:textId="2E734ED0" w:rsidR="00887A01" w:rsidRDefault="00887A01" w:rsidP="00887A0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="001F6688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พิจารณาจากการตอบคำถาม</w:t>
            </w:r>
            <w:r w:rsidR="001F6688"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="001F6688"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ในใบกิจกรรม</w:t>
            </w:r>
          </w:p>
          <w:p w14:paraId="18A35AA8" w14:textId="77777777" w:rsidR="001F6688" w:rsidRPr="001E7AF7" w:rsidRDefault="001F6688" w:rsidP="00887A0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</w:p>
          <w:p w14:paraId="705CD216" w14:textId="0FC103B5" w:rsidR="00887A01" w:rsidRPr="001E7AF7" w:rsidRDefault="00887A01" w:rsidP="00887A01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>-</w:t>
            </w:r>
            <w:r w:rsidR="001F6688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สังเกตพฤติกรรม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การอภิปราย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1890" w:type="dxa"/>
          </w:tcPr>
          <w:p w14:paraId="7CE36064" w14:textId="27A24A77" w:rsidR="00887A01" w:rsidRPr="001E7AF7" w:rsidRDefault="00887A01" w:rsidP="00887A01">
            <w:pPr>
              <w:ind w:left="162" w:right="26" w:hanging="162"/>
              <w:rPr>
                <w:rFonts w:ascii="TH Sarabun New" w:hAnsi="TH Sarabun New" w:cs="TH Sarabun New"/>
                <w:color w:val="000000" w:themeColor="text1"/>
                <w:sz w:val="32"/>
                <w:szCs w:val="32"/>
              </w:rPr>
            </w:pP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lastRenderedPageBreak/>
              <w:t xml:space="preserve">- 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ใบกิจกรรมที่ </w:t>
            </w: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>2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เรื่อง </w:t>
            </w:r>
            <w:r w:rsidR="00FA51C2" w:rsidRPr="001E7AF7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Pr="001E7AF7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  <w:t>แกรนด์แคนยอนเมืองไทย</w:t>
            </w:r>
          </w:p>
          <w:p w14:paraId="05214EBC" w14:textId="77777777" w:rsidR="00887A01" w:rsidRPr="001E7AF7" w:rsidRDefault="00887A01" w:rsidP="00887A01">
            <w:pPr>
              <w:ind w:left="162" w:right="26" w:hanging="162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</w:rPr>
            </w:pPr>
          </w:p>
          <w:p w14:paraId="33F48B8E" w14:textId="2F70E0A6" w:rsidR="00887A01" w:rsidRPr="001E7AF7" w:rsidRDefault="00887A01" w:rsidP="001F6688">
            <w:pPr>
              <w:ind w:left="162" w:right="26" w:hanging="162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 xml:space="preserve">- 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แบบ</w:t>
            </w:r>
            <w:r w:rsidR="001F6688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ประเมิน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พฤติกรรม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ในชั้นเรียน</w:t>
            </w:r>
          </w:p>
        </w:tc>
        <w:tc>
          <w:tcPr>
            <w:tcW w:w="3060" w:type="dxa"/>
          </w:tcPr>
          <w:p w14:paraId="479AA046" w14:textId="2E87611B" w:rsidR="00887A01" w:rsidRPr="001E7AF7" w:rsidRDefault="00887A01" w:rsidP="00995FBC">
            <w:pPr>
              <w:ind w:left="70" w:right="26" w:hanging="90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lastRenderedPageBreak/>
              <w:t xml:space="preserve">- </w:t>
            </w:r>
            <w:r w:rsidRPr="001E7AF7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ประเมินข้อมูลที่สำคัญ</w:t>
            </w: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br/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เพื่อใช้ในการสนับสนุนหรือโต้แย้ง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ประเด็นที่เกี่ยวข้องกับ</w:t>
            </w:r>
            <w:r w:rsidR="000277A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  <w:t>ภูมิประเทศแบบหุบผาลึกได้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ถูกต้อง</w:t>
            </w:r>
            <w:r w:rsidR="00A2056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เหมาะสมในระดับพอใช้ </w:t>
            </w:r>
            <w:r w:rsidR="00A20564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lastRenderedPageBreak/>
              <w:t>และตอบคำถามในใบกิจกรรมได้ถูกต้อง</w:t>
            </w:r>
            <w:r w:rsidR="00995FBC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อย่างน้อย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 w:rsidRPr="001E7AF7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3 </w:t>
            </w:r>
            <w:r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ข้อ</w:t>
            </w:r>
            <w:r w:rsidR="0023394C" w:rsidRPr="001E7AF7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</w:p>
        </w:tc>
      </w:tr>
    </w:tbl>
    <w:p w14:paraId="4E6BD67A" w14:textId="77777777" w:rsidR="00916C7A" w:rsidRPr="001E7AF7" w:rsidRDefault="00916C7A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A47FB3D" w14:textId="1C60825C" w:rsidR="00EF2D6C" w:rsidRPr="001E7AF7" w:rsidRDefault="00EF2D6C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D75D206" w14:textId="16FEAB0F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2F513A6" w14:textId="0EEBB0D9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2EC3AF8" w14:textId="385260F8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B5EEAAD" w14:textId="418AC87B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439F4B9" w14:textId="64D6A8B0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A126033" w14:textId="29C3E1FD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AC1700A" w14:textId="1C9004D0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C155B21" w14:textId="45ED06EC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12F5FE1" w14:textId="07A07856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2352CB2" w14:textId="4B108D93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514299A" w14:textId="345BD1FC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19374E2" w14:textId="28AC37BF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1E37473" w14:textId="730BE5E9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A801E52" w14:textId="3992978A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7CC691E" w14:textId="0D0A3858" w:rsidR="000F5A5F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C202EDB" w14:textId="77777777" w:rsidR="007745E4" w:rsidRPr="001E7AF7" w:rsidRDefault="007745E4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C0C9B41" w14:textId="27A6FD5A" w:rsidR="000F5A5F" w:rsidRPr="001E7AF7" w:rsidRDefault="000F5A5F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C521E0A" w14:textId="77777777" w:rsidR="0042372E" w:rsidRPr="001E7AF7" w:rsidRDefault="0042372E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C80FCA6" w14:textId="03A3392E" w:rsidR="00916C7A" w:rsidRPr="001E7AF7" w:rsidRDefault="000955C8" w:rsidP="00916C7A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48000" behindDoc="1" locked="0" layoutInCell="1" allowOverlap="1" wp14:anchorId="5755664C" wp14:editId="24D5365A">
                <wp:simplePos x="0" y="0"/>
                <wp:positionH relativeFrom="margin">
                  <wp:posOffset>1621486</wp:posOffset>
                </wp:positionH>
                <wp:positionV relativeFrom="paragraph">
                  <wp:posOffset>-74930</wp:posOffset>
                </wp:positionV>
                <wp:extent cx="2512613" cy="408709"/>
                <wp:effectExtent l="0" t="0" r="21590" b="10795"/>
                <wp:wrapNone/>
                <wp:docPr id="14" name="Rounded 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12613" cy="408709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6A450B" id="Rounded Rectangle 14" o:spid="_x0000_s1026" style="position:absolute;margin-left:127.7pt;margin-top:-5.9pt;width:197.85pt;height:32.2pt;z-index:-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" fillcolor="#deeaf6 [660]" strokeweight="2pt">
                <v:path arrowok="t"/>
                <w10:wrap anchorx="margin"/>
              </v:roundrect>
            </w:pict>
          </mc:Fallback>
        </mc:AlternateContent>
      </w:r>
      <w:r w:rsidR="00916C7A" w:rsidRPr="001E7AF7">
        <w:rPr>
          <w:rFonts w:ascii="TH Sarabun New" w:hAnsi="TH Sarabun New" w:cs="TH Sarabun New"/>
          <w:b/>
          <w:bCs/>
          <w:sz w:val="36"/>
          <w:szCs w:val="36"/>
          <w:cs/>
        </w:rPr>
        <w:t>ภาพประกอบการนำเข้าสู่บทเรียน</w:t>
      </w:r>
    </w:p>
    <w:p w14:paraId="171E709B" w14:textId="2B0A3484" w:rsidR="000955C8" w:rsidRPr="001E7AF7" w:rsidRDefault="000955C8" w:rsidP="00916C7A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B6939A2" w14:textId="7216A140" w:rsidR="00916C7A" w:rsidRPr="001E7AF7" w:rsidRDefault="00FB1D87" w:rsidP="00916C7A">
      <w:pPr>
        <w:tabs>
          <w:tab w:val="left" w:pos="360"/>
          <w:tab w:val="left" w:pos="720"/>
        </w:tabs>
        <w:spacing w:before="160" w:after="60" w:line="240" w:lineRule="auto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noProof/>
          <w:sz w:val="32"/>
          <w:szCs w:val="32"/>
          <w:lang w:eastAsia="en-GB"/>
        </w:rPr>
        <w:drawing>
          <wp:inline distT="0" distB="0" distL="0" distR="0" wp14:anchorId="49EAB2B8" wp14:editId="3E854D62">
            <wp:extent cx="5760720" cy="4306282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06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B1377" w14:textId="77777777" w:rsidR="00B82884" w:rsidRPr="001E7AF7" w:rsidRDefault="00B82884" w:rsidP="00B82884">
      <w:pPr>
        <w:tabs>
          <w:tab w:val="left" w:pos="360"/>
          <w:tab w:val="left" w:pos="720"/>
        </w:tabs>
        <w:spacing w:before="160" w:after="6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อุทยานแห่งชาติแกรนด์แคนยอน</w:t>
      </w:r>
    </w:p>
    <w:p w14:paraId="4ED4C0B6" w14:textId="0E06A6EF" w:rsidR="00916C7A" w:rsidRPr="001E7AF7" w:rsidRDefault="00AE5DD8" w:rsidP="00F408DF">
      <w:pPr>
        <w:tabs>
          <w:tab w:val="left" w:pos="360"/>
          <w:tab w:val="left" w:pos="720"/>
        </w:tabs>
        <w:spacing w:before="160" w:after="60" w:line="240" w:lineRule="auto"/>
        <w:ind w:left="810" w:right="-270" w:hanging="810"/>
        <w:rPr>
          <w:rFonts w:ascii="TH Sarabun New" w:hAnsi="TH Sarabun New" w:cs="TH Sarabun New"/>
          <w:sz w:val="28"/>
        </w:rPr>
      </w:pPr>
      <w:r w:rsidRPr="001E7AF7">
        <w:rPr>
          <w:rFonts w:ascii="TH Sarabun New" w:hAnsi="TH Sarabun New" w:cs="TH Sarabun New"/>
          <w:sz w:val="28"/>
          <w:cs/>
        </w:rPr>
        <w:t>ที่มา</w:t>
      </w:r>
      <w:r w:rsidR="001A1566" w:rsidRPr="001E7AF7">
        <w:rPr>
          <w:rFonts w:ascii="TH Sarabun New" w:hAnsi="TH Sarabun New" w:cs="TH Sarabun New"/>
          <w:sz w:val="28"/>
          <w:cs/>
        </w:rPr>
        <w:t>ภาพ</w:t>
      </w:r>
      <w:r w:rsidRPr="001E7AF7">
        <w:rPr>
          <w:rFonts w:ascii="TH Sarabun New" w:hAnsi="TH Sarabun New" w:cs="TH Sarabun New"/>
          <w:sz w:val="28"/>
          <w:cs/>
        </w:rPr>
        <w:t xml:space="preserve"> </w:t>
      </w:r>
      <w:r w:rsidRPr="001E7AF7">
        <w:rPr>
          <w:rFonts w:ascii="TH Sarabun New" w:hAnsi="TH Sarabun New" w:cs="TH Sarabun New"/>
          <w:sz w:val="28"/>
          <w:lang w:val="en-US"/>
        </w:rPr>
        <w:t xml:space="preserve">: </w:t>
      </w:r>
      <w:hyperlink r:id="rId13" w:history="1">
        <w:r w:rsidR="00FB1D87" w:rsidRPr="00E6363F">
          <w:rPr>
            <w:rStyle w:val="Hyperlink"/>
            <w:rFonts w:ascii="TH Sarabun New" w:hAnsi="TH Sarabun New" w:cs="TH Sarabun New"/>
            <w:sz w:val="28"/>
          </w:rPr>
          <w:t>https://www.americansouthwest.net/arizona/grand_canyon/comanche-north_l.html</w:t>
        </w:r>
      </w:hyperlink>
      <w:r w:rsidR="00FB1D87" w:rsidRPr="001E7AF7">
        <w:rPr>
          <w:rFonts w:ascii="TH Sarabun New" w:hAnsi="TH Sarabun New" w:cs="TH Sarabun New"/>
          <w:sz w:val="28"/>
          <w:cs/>
        </w:rPr>
        <w:t xml:space="preserve"> </w:t>
      </w:r>
      <w:r w:rsidR="00EF2D6C" w:rsidRPr="001E7AF7">
        <w:rPr>
          <w:rFonts w:ascii="TH Sarabun New" w:hAnsi="TH Sarabun New" w:cs="TH Sarabun New"/>
          <w:sz w:val="28"/>
          <w:cs/>
        </w:rPr>
        <w:t xml:space="preserve"> </w:t>
      </w:r>
    </w:p>
    <w:p w14:paraId="52F1DD2F" w14:textId="6C3B6F46" w:rsidR="00916C7A" w:rsidRPr="001E7AF7" w:rsidRDefault="00EF2D6C" w:rsidP="00EF2D6C">
      <w:pPr>
        <w:tabs>
          <w:tab w:val="left" w:pos="360"/>
          <w:tab w:val="left" w:pos="720"/>
        </w:tabs>
        <w:spacing w:after="0"/>
        <w:ind w:left="900" w:hanging="9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28"/>
          <w:cs/>
          <w:lang w:val="en-US"/>
        </w:rPr>
        <w:t xml:space="preserve">สืบค้นวันที่ </w:t>
      </w:r>
      <w:r w:rsidRPr="001E7AF7">
        <w:rPr>
          <w:rFonts w:ascii="TH Sarabun New" w:hAnsi="TH Sarabun New" w:cs="TH Sarabun New"/>
          <w:sz w:val="28"/>
          <w:lang w:val="en-US"/>
        </w:rPr>
        <w:t>6</w:t>
      </w:r>
      <w:r w:rsidRPr="001E7AF7">
        <w:rPr>
          <w:rFonts w:ascii="TH Sarabun New" w:hAnsi="TH Sarabun New" w:cs="TH Sarabun New"/>
          <w:sz w:val="28"/>
          <w:cs/>
          <w:lang w:val="en-US"/>
        </w:rPr>
        <w:t xml:space="preserve"> เมษายน 2567</w:t>
      </w:r>
    </w:p>
    <w:p w14:paraId="5220A9B5" w14:textId="74EAE315" w:rsidR="00F1267C" w:rsidRPr="001E7AF7" w:rsidRDefault="005359D1" w:rsidP="00CC7219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br w:type="page"/>
      </w:r>
    </w:p>
    <w:p w14:paraId="3022723C" w14:textId="762F318C" w:rsidR="00502460" w:rsidRPr="001E7AF7" w:rsidRDefault="000955C8" w:rsidP="00CC7219">
      <w:pPr>
        <w:jc w:val="center"/>
        <w:rPr>
          <w:rFonts w:ascii="TH Sarabun New" w:hAnsi="TH Sarabun New" w:cs="TH Sarabun New"/>
          <w:b/>
          <w:bCs/>
          <w:sz w:val="36"/>
          <w:szCs w:val="36"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50048" behindDoc="1" locked="0" layoutInCell="1" allowOverlap="1" wp14:anchorId="2EB9E18D" wp14:editId="75D995B2">
                <wp:simplePos x="0" y="0"/>
                <wp:positionH relativeFrom="margin">
                  <wp:posOffset>1097281</wp:posOffset>
                </wp:positionH>
                <wp:positionV relativeFrom="paragraph">
                  <wp:posOffset>-51187</wp:posOffset>
                </wp:positionV>
                <wp:extent cx="3562184" cy="372745"/>
                <wp:effectExtent l="0" t="0" r="19685" b="27305"/>
                <wp:wrapNone/>
                <wp:docPr id="468" name="Rounded Rectangl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562184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D4B9FB4" id="Rounded Rectangle 468" o:spid="_x0000_s1026" style="position:absolute;margin-left:86.4pt;margin-top:-4.05pt;width:280.5pt;height:29.35pt;z-index:-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" fillcolor="#fcf" strokeweight="2pt">
                <v:path arrowok="t"/>
                <w10:wrap anchorx="margin"/>
              </v:roundrect>
            </w:pict>
          </mc:Fallback>
        </mc:AlternateContent>
      </w:r>
      <w:r w:rsidR="00A31D62" w:rsidRPr="001E7AF7">
        <w:rPr>
          <w:rFonts w:ascii="TH Sarabun New" w:hAnsi="TH Sarabun New" w:cs="TH Sarabun New"/>
          <w:b/>
          <w:bCs/>
          <w:sz w:val="36"/>
          <w:szCs w:val="36"/>
          <w:cs/>
        </w:rPr>
        <w:t>ใบความรู้</w:t>
      </w:r>
      <w:r w:rsidR="00A31D62" w:rsidRPr="001E7AF7">
        <w:rPr>
          <w:rFonts w:ascii="TH Sarabun New" w:hAnsi="TH Sarabun New" w:cs="TH Sarabun New"/>
          <w:b/>
          <w:bCs/>
          <w:sz w:val="36"/>
          <w:szCs w:val="36"/>
        </w:rPr>
        <w:t xml:space="preserve"> </w:t>
      </w:r>
      <w:r w:rsidR="00A31D62" w:rsidRPr="001E7AF7">
        <w:rPr>
          <w:rFonts w:ascii="TH Sarabun New" w:hAnsi="TH Sarabun New" w:cs="TH Sarabun New"/>
          <w:b/>
          <w:bCs/>
          <w:sz w:val="36"/>
          <w:szCs w:val="36"/>
          <w:cs/>
        </w:rPr>
        <w:t>เรื่อง ภูมิประเทศแบบหุบผาลึก (</w:t>
      </w:r>
      <w:r w:rsidR="00A31D62" w:rsidRPr="001E7AF7">
        <w:rPr>
          <w:rFonts w:ascii="TH Sarabun New" w:hAnsi="TH Sarabun New" w:cs="TH Sarabun New"/>
          <w:b/>
          <w:bCs/>
          <w:sz w:val="36"/>
          <w:szCs w:val="36"/>
          <w:lang w:val="en-US"/>
        </w:rPr>
        <w:t>Canyon)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 </w:t>
      </w:r>
    </w:p>
    <w:p w14:paraId="6121CF76" w14:textId="77777777" w:rsidR="000955C8" w:rsidRPr="001E7AF7" w:rsidRDefault="00913673" w:rsidP="00A31D62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</w:p>
    <w:p w14:paraId="16EAA688" w14:textId="4ACBE6D2" w:rsidR="00A31D62" w:rsidRPr="001E7AF7" w:rsidRDefault="000955C8" w:rsidP="000955C8">
      <w:pPr>
        <w:pStyle w:val="NoSpacing"/>
        <w:ind w:left="270" w:firstLine="45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>หุบผาลึกหรือ</w:t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แคนยอน</w:t>
      </w:r>
      <w:r w:rsidR="00A31D62" w:rsidRPr="001E7AF7">
        <w:rPr>
          <w:rFonts w:ascii="TH Sarabun New" w:hAnsi="TH Sarabun New" w:cs="TH Sarabun New"/>
          <w:sz w:val="16"/>
          <w:szCs w:val="16"/>
          <w:cs/>
        </w:rPr>
        <w:t xml:space="preserve"> </w:t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(</w:t>
      </w:r>
      <w:r w:rsidR="00000D69" w:rsidRPr="001E7AF7">
        <w:rPr>
          <w:rFonts w:ascii="TH Sarabun New" w:hAnsi="TH Sarabun New" w:cs="TH Sarabun New"/>
          <w:sz w:val="32"/>
          <w:szCs w:val="32"/>
        </w:rPr>
        <w:t>C</w:t>
      </w:r>
      <w:r w:rsidR="00A31D62" w:rsidRPr="001E7AF7">
        <w:rPr>
          <w:rFonts w:ascii="TH Sarabun New" w:hAnsi="TH Sarabun New" w:cs="TH Sarabun New"/>
          <w:sz w:val="32"/>
          <w:szCs w:val="32"/>
        </w:rPr>
        <w:t>anyon)</w:t>
      </w:r>
      <w:r w:rsidR="00A31D62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เป็นลักษณะของผิวโลกที่เป็นหุบผาลึกที่มักเกิดในเขตภูมิอากาศ</w:t>
      </w:r>
      <w:r w:rsidR="00AC37B4" w:rsidRPr="001E7AF7">
        <w:rPr>
          <w:rFonts w:ascii="TH Sarabun New" w:hAnsi="TH Sarabun New" w:cs="TH Sarabun New"/>
          <w:sz w:val="32"/>
          <w:szCs w:val="32"/>
        </w:rPr>
        <w:br/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แห้งแล้งที่มีฝนตกเป็นครั้งคราว เกิดจากน้ำไหลกัดเซาะหินจนเป็นร่องลึกลงไปจนเหลือให้เห็นเป็นหน้าผาที่</w:t>
      </w:r>
      <w:r w:rsidR="00AC37B4" w:rsidRPr="001E7AF7">
        <w:rPr>
          <w:rFonts w:ascii="TH Sarabun New" w:hAnsi="TH Sarabun New" w:cs="TH Sarabun New"/>
          <w:sz w:val="32"/>
          <w:szCs w:val="32"/>
        </w:rPr>
        <w:br/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สูงชันทั้งสองฝั่ง เช่น แกรนด์แคนยอน ประเทศสหรัฐอเมริกา เป็นแคนยอนที่เกิดจากการกร่อนของหิน</w:t>
      </w:r>
      <w:r w:rsidR="00AC37B4" w:rsidRPr="001E7AF7">
        <w:rPr>
          <w:rFonts w:ascii="TH Sarabun New" w:hAnsi="TH Sarabun New" w:cs="TH Sarabun New"/>
          <w:sz w:val="32"/>
          <w:szCs w:val="32"/>
        </w:rPr>
        <w:br/>
      </w:r>
      <w:r w:rsidR="00A31D62" w:rsidRPr="001E7AF7">
        <w:rPr>
          <w:rFonts w:ascii="TH Sarabun New" w:hAnsi="TH Sarabun New" w:cs="TH Sarabun New"/>
          <w:sz w:val="32"/>
          <w:szCs w:val="32"/>
          <w:cs/>
        </w:rPr>
        <w:t>ในพื้นที่โดยการกระทำของกระแสน้ำจากแม่น้ำโคโลราโดเมื่อหลายล้านปีก่อน</w:t>
      </w:r>
    </w:p>
    <w:p w14:paraId="4303637B" w14:textId="77777777" w:rsidR="00A31D62" w:rsidRPr="001E7AF7" w:rsidRDefault="00A31D62" w:rsidP="00A31D62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  <w:t>กระบวนการเปลี่ยนแปลงทางธรณีวิทยาที่ทำให้เกิดภูมิประเทศแบบแคนยอน ประกอบด้วย</w:t>
      </w:r>
    </w:p>
    <w:p w14:paraId="740C48BC" w14:textId="62195356" w:rsidR="00A31D62" w:rsidRPr="001E7AF7" w:rsidRDefault="00A31D62" w:rsidP="00A31D62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การผุพังอยู่กับที่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เป็นกระบวนการที่ทำให้หินผุพังลงที่มีสาเหตุมาจากปัจจัยต่าง ๆ </w:t>
      </w:r>
      <w:r w:rsidR="00A85E5E" w:rsidRPr="001E7AF7">
        <w:rPr>
          <w:rFonts w:ascii="TH Sarabun New" w:hAnsi="TH Sarabun New" w:cs="TH Sarabun New"/>
          <w:sz w:val="32"/>
          <w:szCs w:val="32"/>
          <w:cs/>
        </w:rPr>
        <w:t xml:space="preserve">ทั้งทางกายภาพและทางเคมี </w:t>
      </w:r>
      <w:r w:rsidRPr="001E7AF7">
        <w:rPr>
          <w:rFonts w:ascii="TH Sarabun New" w:hAnsi="TH Sarabun New" w:cs="TH Sarabun New"/>
          <w:sz w:val="32"/>
          <w:szCs w:val="32"/>
          <w:cs/>
        </w:rPr>
        <w:t>เช่น กระแสน้ำ การเปลี่ยนแปลงอุณหภูมิอากาศ ระยะเวลา แรงโน้มถ่วงของโลก ความเป็นกรดของฝน</w:t>
      </w:r>
    </w:p>
    <w:p w14:paraId="164F5973" w14:textId="13A85432" w:rsidR="00A31D62" w:rsidRPr="001E7AF7" w:rsidRDefault="00A31D62" w:rsidP="00A31D62">
      <w:pPr>
        <w:pStyle w:val="NoSpacing"/>
        <w:ind w:left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>การกร่อนและการพัดพา</w:t>
      </w:r>
      <w:r w:rsidRPr="001E7AF7">
        <w:rPr>
          <w:rFonts w:ascii="TH Sarabun New" w:hAnsi="TH Sarabun New" w:cs="TH Sarabun New"/>
          <w:sz w:val="32"/>
          <w:szCs w:val="32"/>
          <w:cs/>
        </w:rPr>
        <w:t xml:space="preserve"> เป็นกระบวนการที่ทำให้เศษหินหรือตะกอนถูกนำพาให้หลุดไปหรือเคลื่อนที่ไปจากตำแหน่งเดิม โดยตัวนำพาหรือปัจจัยต่าง ๆ เช่น กระแสน้ำ ธารน้ำแข็ง แรงโน้มถ่วงของโลก </w:t>
      </w:r>
      <w:r w:rsidR="001A3B93" w:rsidRPr="001E7AF7">
        <w:rPr>
          <w:rFonts w:ascii="TH Sarabun New" w:hAnsi="TH Sarabun New" w:cs="TH Sarabun New"/>
          <w:sz w:val="32"/>
          <w:szCs w:val="32"/>
        </w:rPr>
        <w:br/>
      </w:r>
      <w:r w:rsidRPr="001E7AF7">
        <w:rPr>
          <w:rFonts w:ascii="TH Sarabun New" w:hAnsi="TH Sarabun New" w:cs="TH Sarabun New"/>
          <w:sz w:val="32"/>
          <w:szCs w:val="32"/>
          <w:cs/>
        </w:rPr>
        <w:t>ภูมิประเทศ ระยะเวลา</w:t>
      </w:r>
    </w:p>
    <w:p w14:paraId="3803F071" w14:textId="60679C98" w:rsidR="00F1267C" w:rsidRPr="001E7AF7" w:rsidRDefault="008511FA" w:rsidP="008511FA">
      <w:pPr>
        <w:tabs>
          <w:tab w:val="left" w:pos="270"/>
        </w:tabs>
        <w:spacing w:before="240" w:after="0" w:line="240" w:lineRule="auto"/>
        <w:ind w:left="630" w:right="26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drawing>
          <wp:inline distT="0" distB="0" distL="0" distR="0" wp14:anchorId="7B6107E5" wp14:editId="5478DA72">
            <wp:extent cx="5239019" cy="1886047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9019" cy="1886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EF6FE7" w14:textId="1046F7B3" w:rsidR="008511FA" w:rsidRPr="001E7AF7" w:rsidRDefault="008511FA" w:rsidP="00A43541">
      <w:pPr>
        <w:tabs>
          <w:tab w:val="left" w:pos="270"/>
        </w:tabs>
        <w:spacing w:after="0" w:line="240" w:lineRule="auto"/>
        <w:ind w:left="634" w:right="29"/>
        <w:jc w:val="thaiDistribute"/>
        <w:rPr>
          <w:rFonts w:ascii="TH Sarabun New" w:hAnsi="TH Sarabun New" w:cs="TH Sarabun New"/>
          <w:sz w:val="16"/>
          <w:szCs w:val="16"/>
          <w:cs/>
          <w:lang w:val="en-US"/>
        </w:rPr>
      </w:pPr>
    </w:p>
    <w:tbl>
      <w:tblPr>
        <w:tblStyle w:val="PlainTable4"/>
        <w:tblW w:w="8730" w:type="dxa"/>
        <w:tblInd w:w="360" w:type="dxa"/>
        <w:tblLook w:val="04A0" w:firstRow="1" w:lastRow="0" w:firstColumn="1" w:lastColumn="0" w:noHBand="0" w:noVBand="1"/>
      </w:tblPr>
      <w:tblGrid>
        <w:gridCol w:w="4410"/>
        <w:gridCol w:w="4320"/>
      </w:tblGrid>
      <w:tr w:rsidR="00F1267C" w:rsidRPr="001E7AF7" w14:paraId="5B5D9EA0" w14:textId="77777777" w:rsidTr="00A277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410" w:type="dxa"/>
          </w:tcPr>
          <w:p w14:paraId="14764D51" w14:textId="24B259A8" w:rsidR="00F1267C" w:rsidRPr="001E7AF7" w:rsidRDefault="00F408DF" w:rsidP="00A2770D">
            <w:pPr>
              <w:tabs>
                <w:tab w:val="left" w:pos="630"/>
              </w:tabs>
              <w:ind w:left="540" w:right="26" w:hanging="270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E7AF7">
              <w:rPr>
                <w:rFonts w:ascii="TH Sarabun New" w:hAnsi="TH Sarabun New" w:cs="TH Sarabun New"/>
                <w:noProof/>
                <w:sz w:val="32"/>
                <w:szCs w:val="32"/>
                <w:cs/>
                <w:lang w:eastAsia="en-GB"/>
              </w:rPr>
              <w:drawing>
                <wp:inline distT="0" distB="0" distL="0" distR="0" wp14:anchorId="5836C4DC" wp14:editId="482B05E9">
                  <wp:extent cx="2458686" cy="18288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686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96A38" w:rsidRPr="001E7AF7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</w:p>
        </w:tc>
        <w:tc>
          <w:tcPr>
            <w:tcW w:w="4320" w:type="dxa"/>
          </w:tcPr>
          <w:p w14:paraId="2E10F396" w14:textId="7A7E44D9" w:rsidR="00F1267C" w:rsidRPr="001E7AF7" w:rsidRDefault="00F408DF" w:rsidP="001A3B9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 New" w:hAnsi="TH Sarabun New" w:cs="TH Sarabun New"/>
                <w:b w:val="0"/>
                <w:bCs w:val="0"/>
                <w:sz w:val="32"/>
                <w:szCs w:val="32"/>
              </w:rPr>
            </w:pPr>
            <w:r w:rsidRPr="001E7AF7">
              <w:rPr>
                <w:rFonts w:ascii="TH Sarabun New" w:hAnsi="TH Sarabun New" w:cs="TH Sarabun New"/>
                <w:b w:val="0"/>
                <w:bCs w:val="0"/>
                <w:sz w:val="32"/>
                <w:szCs w:val="32"/>
              </w:rPr>
              <w:t xml:space="preserve"> </w:t>
            </w:r>
            <w:r w:rsidRPr="001E7AF7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59243A75" wp14:editId="5DE37DA2">
                  <wp:extent cx="2434383" cy="1828800"/>
                  <wp:effectExtent l="0" t="0" r="444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383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7E559" w14:textId="6E93ECE2" w:rsidR="008511FA" w:rsidRPr="001E7AF7" w:rsidRDefault="008511FA" w:rsidP="00A43541">
      <w:pPr>
        <w:tabs>
          <w:tab w:val="left" w:pos="270"/>
        </w:tabs>
        <w:spacing w:before="240" w:after="0" w:line="240" w:lineRule="auto"/>
        <w:ind w:right="26"/>
        <w:rPr>
          <w:rFonts w:ascii="TH Sarabun New" w:hAnsi="TH Sarabun New" w:cs="TH Sarabun New"/>
          <w:sz w:val="28"/>
          <w:lang w:val="en-US"/>
        </w:rPr>
      </w:pPr>
      <w:r w:rsidRPr="001E7AF7">
        <w:rPr>
          <w:rFonts w:ascii="TH Sarabun New" w:hAnsi="TH Sarabun New" w:cs="TH Sarabun New"/>
          <w:sz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lang w:val="en-US"/>
        </w:rPr>
        <w:t xml:space="preserve">: </w:t>
      </w:r>
      <w:r w:rsidR="00F408DF" w:rsidRPr="001E7AF7">
        <w:rPr>
          <w:rFonts w:ascii="TH Sarabun New" w:hAnsi="TH Sarabun New" w:cs="TH Sarabun New"/>
          <w:sz w:val="28"/>
          <w:lang w:val="en-US"/>
        </w:rPr>
        <w:t xml:space="preserve">1)  </w:t>
      </w:r>
      <w:hyperlink r:id="rId17" w:history="1">
        <w:r w:rsidRPr="00E6363F">
          <w:rPr>
            <w:rStyle w:val="Hyperlink"/>
            <w:rFonts w:ascii="TH Sarabun New" w:hAnsi="TH Sarabun New" w:cs="TH Sarabun New"/>
            <w:sz w:val="28"/>
            <w:lang w:val="en-US"/>
          </w:rPr>
          <w:t>https://www.americansouthwest.net/arizona/grand_canyon/national_park.html</w:t>
        </w:r>
        <w:r w:rsidR="00A43541" w:rsidRPr="00E6363F">
          <w:rPr>
            <w:rStyle w:val="Hyperlink"/>
            <w:rFonts w:ascii="TH Sarabun New" w:hAnsi="TH Sarabun New" w:cs="TH Sarabun New"/>
            <w:sz w:val="28"/>
            <w:lang w:val="en-US"/>
          </w:rPr>
          <w:t xml:space="preserve"> </w:t>
        </w:r>
      </w:hyperlink>
      <w:r w:rsidR="00A43541" w:rsidRPr="001E7AF7">
        <w:rPr>
          <w:rFonts w:ascii="TH Sarabun New" w:hAnsi="TH Sarabun New" w:cs="TH Sarabun New"/>
          <w:sz w:val="28"/>
          <w:lang w:val="en-US"/>
        </w:rPr>
        <w:br/>
      </w:r>
      <w:r w:rsidR="00A43541" w:rsidRPr="001E7AF7">
        <w:rPr>
          <w:rFonts w:ascii="TH Sarabun New" w:hAnsi="TH Sarabun New" w:cs="TH Sarabun New"/>
          <w:sz w:val="28"/>
          <w:lang w:val="en-US"/>
        </w:rPr>
        <w:tab/>
      </w:r>
      <w:r w:rsidR="00A43541" w:rsidRPr="001E7AF7">
        <w:rPr>
          <w:rFonts w:ascii="TH Sarabun New" w:hAnsi="TH Sarabun New" w:cs="TH Sarabun New"/>
          <w:sz w:val="28"/>
          <w:lang w:val="en-US"/>
        </w:rPr>
        <w:tab/>
        <w:t xml:space="preserve">      </w:t>
      </w:r>
      <w:r w:rsidR="00A43541" w:rsidRPr="001E7AF7">
        <w:rPr>
          <w:rFonts w:ascii="TH Sarabun New" w:hAnsi="TH Sarabun New" w:cs="TH Sarabun New"/>
          <w:sz w:val="28"/>
          <w:cs/>
          <w:lang w:val="en-US"/>
        </w:rPr>
        <w:t xml:space="preserve">สืบค้นวันที่ </w:t>
      </w:r>
      <w:r w:rsidR="00A43541" w:rsidRPr="001E7AF7">
        <w:rPr>
          <w:rFonts w:ascii="TH Sarabun New" w:hAnsi="TH Sarabun New" w:cs="TH Sarabun New"/>
          <w:sz w:val="28"/>
          <w:lang w:val="en-US"/>
        </w:rPr>
        <w:t xml:space="preserve">6 </w:t>
      </w:r>
      <w:r w:rsidR="00A43541" w:rsidRPr="001E7AF7">
        <w:rPr>
          <w:rFonts w:ascii="TH Sarabun New" w:hAnsi="TH Sarabun New" w:cs="TH Sarabun New"/>
          <w:sz w:val="28"/>
          <w:cs/>
          <w:lang w:val="en-US"/>
        </w:rPr>
        <w:t xml:space="preserve">เมษายน </w:t>
      </w:r>
      <w:r w:rsidR="00A43541" w:rsidRPr="001E7AF7">
        <w:rPr>
          <w:rFonts w:ascii="TH Sarabun New" w:hAnsi="TH Sarabun New" w:cs="TH Sarabun New"/>
          <w:sz w:val="28"/>
          <w:lang w:val="en-US"/>
        </w:rPr>
        <w:t>2567</w:t>
      </w:r>
    </w:p>
    <w:p w14:paraId="46C5FA9E" w14:textId="0AA8B0AA" w:rsidR="00F1267C" w:rsidRPr="001E7AF7" w:rsidRDefault="006041BC" w:rsidP="00A43541">
      <w:pPr>
        <w:pStyle w:val="NoSpacing"/>
        <w:numPr>
          <w:ilvl w:val="0"/>
          <w:numId w:val="13"/>
        </w:numPr>
        <w:tabs>
          <w:tab w:val="left" w:pos="1080"/>
        </w:tabs>
        <w:ind w:firstLine="90"/>
        <w:rPr>
          <w:rFonts w:ascii="TH Sarabun New" w:hAnsi="TH Sarabun New" w:cs="TH Sarabun New"/>
          <w:sz w:val="28"/>
        </w:rPr>
      </w:pPr>
      <w:hyperlink r:id="rId18" w:history="1">
        <w:r w:rsidR="00396A38" w:rsidRPr="00E6363F">
          <w:rPr>
            <w:rStyle w:val="Hyperlink"/>
            <w:rFonts w:ascii="TH Sarabun New" w:hAnsi="TH Sarabun New" w:cs="TH Sarabun New"/>
            <w:sz w:val="28"/>
          </w:rPr>
          <w:t>https://www.americansouthwest.net/arizona/grand_canyon/ninetyfour-mile-creek_l.html</w:t>
        </w:r>
      </w:hyperlink>
      <w:r w:rsidR="00A43541" w:rsidRPr="001E7AF7">
        <w:rPr>
          <w:rFonts w:ascii="TH Sarabun New" w:hAnsi="TH Sarabun New" w:cs="TH Sarabun New"/>
          <w:sz w:val="28"/>
        </w:rPr>
        <w:t xml:space="preserve">    </w:t>
      </w:r>
      <w:r w:rsidR="00A43541" w:rsidRPr="001E7AF7">
        <w:rPr>
          <w:rFonts w:ascii="TH Sarabun New" w:hAnsi="TH Sarabun New" w:cs="TH Sarabun New"/>
          <w:sz w:val="28"/>
        </w:rPr>
        <w:br/>
        <w:t xml:space="preserve">      </w:t>
      </w:r>
      <w:r w:rsidR="00A43541" w:rsidRPr="001E7AF7">
        <w:rPr>
          <w:rFonts w:ascii="TH Sarabun New" w:hAnsi="TH Sarabun New" w:cs="TH Sarabun New"/>
          <w:sz w:val="28"/>
          <w:cs/>
        </w:rPr>
        <w:t xml:space="preserve">สืบค้นวันที่ </w:t>
      </w:r>
      <w:r w:rsidR="00A43541" w:rsidRPr="001E7AF7">
        <w:rPr>
          <w:rFonts w:ascii="TH Sarabun New" w:hAnsi="TH Sarabun New" w:cs="TH Sarabun New"/>
          <w:sz w:val="28"/>
        </w:rPr>
        <w:t xml:space="preserve">6 </w:t>
      </w:r>
      <w:r w:rsidR="00A43541" w:rsidRPr="001E7AF7">
        <w:rPr>
          <w:rFonts w:ascii="TH Sarabun New" w:hAnsi="TH Sarabun New" w:cs="TH Sarabun New"/>
          <w:sz w:val="28"/>
          <w:cs/>
        </w:rPr>
        <w:t xml:space="preserve">เมษายน </w:t>
      </w:r>
      <w:r w:rsidR="00A43541" w:rsidRPr="001E7AF7">
        <w:rPr>
          <w:rFonts w:ascii="TH Sarabun New" w:hAnsi="TH Sarabun New" w:cs="TH Sarabun New"/>
          <w:sz w:val="28"/>
        </w:rPr>
        <w:t>2567</w:t>
      </w:r>
    </w:p>
    <w:p w14:paraId="1BD8349E" w14:textId="65A16A9C" w:rsidR="00071B58" w:rsidRPr="001E7AF7" w:rsidRDefault="006041BC" w:rsidP="00A43541">
      <w:pPr>
        <w:pStyle w:val="ListParagraph"/>
        <w:numPr>
          <w:ilvl w:val="0"/>
          <w:numId w:val="13"/>
        </w:numPr>
        <w:tabs>
          <w:tab w:val="left" w:pos="1080"/>
        </w:tabs>
        <w:spacing w:after="0" w:line="240" w:lineRule="auto"/>
        <w:ind w:right="26" w:firstLine="90"/>
        <w:rPr>
          <w:rFonts w:ascii="TH Sarabun New" w:hAnsi="TH Sarabun New" w:cs="TH Sarabun New"/>
          <w:sz w:val="28"/>
        </w:rPr>
      </w:pPr>
      <w:hyperlink r:id="rId19" w:history="1">
        <w:r w:rsidR="00F408DF" w:rsidRPr="00E6363F">
          <w:rPr>
            <w:rStyle w:val="Hyperlink"/>
            <w:rFonts w:ascii="TH Sarabun New" w:hAnsi="TH Sarabun New" w:cs="TH Sarabun New"/>
            <w:sz w:val="28"/>
          </w:rPr>
          <w:t>https://www.americansouthwest.net/slot_canyons/willis_creek/willis</w:t>
        </w:r>
        <w:r w:rsidR="00F408DF" w:rsidRPr="00E6363F">
          <w:rPr>
            <w:rStyle w:val="Hyperlink"/>
            <w:rFonts w:ascii="TH Sarabun New" w:hAnsi="TH Sarabun New" w:cs="TH Sarabun New"/>
            <w:sz w:val="28"/>
            <w:cs/>
          </w:rPr>
          <w:t>14</w:t>
        </w:r>
        <w:r w:rsidR="00F408DF" w:rsidRPr="00E6363F">
          <w:rPr>
            <w:rStyle w:val="Hyperlink"/>
            <w:rFonts w:ascii="TH Sarabun New" w:hAnsi="TH Sarabun New" w:cs="TH Sarabun New"/>
            <w:sz w:val="28"/>
          </w:rPr>
          <w:t>_l.html</w:t>
        </w:r>
      </w:hyperlink>
    </w:p>
    <w:p w14:paraId="70BED7D0" w14:textId="7CEF5939" w:rsidR="002800A1" w:rsidRPr="001E7AF7" w:rsidRDefault="00071B58" w:rsidP="00EF2D6C">
      <w:pPr>
        <w:tabs>
          <w:tab w:val="left" w:pos="1080"/>
        </w:tabs>
        <w:spacing w:after="0" w:line="240" w:lineRule="auto"/>
        <w:ind w:left="540" w:right="26" w:hanging="27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 xml:space="preserve">            </w:t>
      </w:r>
      <w:r w:rsidR="00EF2D6C" w:rsidRPr="001E7AF7">
        <w:rPr>
          <w:rFonts w:ascii="TH Sarabun New" w:hAnsi="TH Sarabun New" w:cs="TH Sarabun New"/>
          <w:cs/>
        </w:rPr>
        <w:t xml:space="preserve"> สืบค้นวันที่ 6 เมษายน 2567</w:t>
      </w:r>
      <w:r w:rsidRPr="001E7AF7">
        <w:rPr>
          <w:rFonts w:ascii="TH Sarabun New" w:hAnsi="TH Sarabun New" w:cs="TH Sarabun New"/>
          <w:cs/>
        </w:rPr>
        <w:t xml:space="preserve">  </w:t>
      </w:r>
      <w:r w:rsidR="00F1267C" w:rsidRPr="001E7AF7">
        <w:rPr>
          <w:rFonts w:ascii="TH Sarabun New" w:hAnsi="TH Sarabun New" w:cs="TH Sarabun New"/>
          <w:cs/>
        </w:rPr>
        <w:t xml:space="preserve"> </w:t>
      </w:r>
      <w:r w:rsidRPr="001E7AF7">
        <w:rPr>
          <w:rFonts w:ascii="TH Sarabun New" w:hAnsi="TH Sarabun New" w:cs="TH Sarabun New"/>
          <w:cs/>
        </w:rPr>
        <w:t xml:space="preserve">   </w:t>
      </w:r>
    </w:p>
    <w:p w14:paraId="4D7209F5" w14:textId="65CA9BCB" w:rsidR="00953C09" w:rsidRPr="001E7AF7" w:rsidRDefault="00071B58" w:rsidP="00A43541">
      <w:pPr>
        <w:spacing w:after="0" w:line="240" w:lineRule="auto"/>
        <w:ind w:left="540" w:right="26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cs/>
        </w:rPr>
        <w:lastRenderedPageBreak/>
        <w:t xml:space="preserve">       </w:t>
      </w:r>
      <w:r w:rsidR="00BB6465"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53120" behindDoc="1" locked="0" layoutInCell="1" allowOverlap="1" wp14:anchorId="61C742F4" wp14:editId="3055C239">
                <wp:simplePos x="0" y="0"/>
                <wp:positionH relativeFrom="margin">
                  <wp:posOffset>1518699</wp:posOffset>
                </wp:positionH>
                <wp:positionV relativeFrom="paragraph">
                  <wp:posOffset>195304</wp:posOffset>
                </wp:positionV>
                <wp:extent cx="2759103" cy="408305"/>
                <wp:effectExtent l="0" t="0" r="22225" b="1079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59103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C6A2D1" id="Rounded Rectangle 1" o:spid="_x0000_s1026" style="position:absolute;margin-left:119.6pt;margin-top:15.4pt;width:217.25pt;height:32.15pt;z-index:-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" fillcolor="#fff2cc [663]" strokeweight="2pt">
                <v:path arrowok="t"/>
                <w10:wrap anchorx="margin"/>
              </v:roundrect>
            </w:pict>
          </mc:Fallback>
        </mc:AlternateContent>
      </w:r>
    </w:p>
    <w:p w14:paraId="37E99737" w14:textId="2DB2C49C" w:rsidR="00AC37B4" w:rsidRPr="001E7AF7" w:rsidRDefault="00AC37B4" w:rsidP="00AC37B4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1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เรื่อง แกรนด์แคนยอน</w:t>
      </w:r>
    </w:p>
    <w:p w14:paraId="175ADBF8" w14:textId="77777777" w:rsidR="00AC37B4" w:rsidRPr="001E7AF7" w:rsidRDefault="00AC37B4" w:rsidP="00AC37B4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13B57B69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1E7AF7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230DD941" w14:textId="4F40E881" w:rsidR="00AC37B4" w:rsidRPr="001E7AF7" w:rsidRDefault="00AC37B4" w:rsidP="00AC37B4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8248BD6" wp14:editId="6508DBC6">
                <wp:simplePos x="0" y="0"/>
                <wp:positionH relativeFrom="column">
                  <wp:posOffset>0</wp:posOffset>
                </wp:positionH>
                <wp:positionV relativeFrom="paragraph">
                  <wp:posOffset>125316</wp:posOffset>
                </wp:positionV>
                <wp:extent cx="5891917" cy="4484536"/>
                <wp:effectExtent l="0" t="0" r="13970" b="1143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4484536"/>
                          <a:chOff x="0" y="0"/>
                          <a:chExt cx="5891917" cy="4484536"/>
                        </a:xfrm>
                      </wpg:grpSpPr>
                      <wpg:grpSp>
                        <wpg:cNvPr id="453" name="Group 453"/>
                        <wpg:cNvGrpSpPr/>
                        <wpg:grpSpPr>
                          <a:xfrm>
                            <a:off x="0" y="0"/>
                            <a:ext cx="5891917" cy="4484536"/>
                            <a:chOff x="0" y="0"/>
                            <a:chExt cx="5891917" cy="3604260"/>
                          </a:xfrm>
                        </wpg:grpSpPr>
                        <wps:wsp>
                          <wps:cNvPr id="454" name="สี่เหลี่ยมผืนผ้า 43"/>
                          <wps:cNvSpPr/>
                          <wps:spPr>
                            <a:xfrm>
                              <a:off x="0" y="0"/>
                              <a:ext cx="5891917" cy="360426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5" name="Text Box 455"/>
                          <wps:cNvSpPr txBox="1"/>
                          <wps:spPr>
                            <a:xfrm>
                              <a:off x="127205" y="123000"/>
                              <a:ext cx="5613621" cy="13173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87551C" w14:textId="77777777" w:rsidR="00CC743B" w:rsidRPr="00AC37B4" w:rsidRDefault="00CC743B" w:rsidP="00AC37B4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</w:rPr>
                                </w:pPr>
                                <w:r w:rsidRPr="00AC37B4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แกรนด์แคนยอนตั้งอยู่ในทะเลทรายแห่งหนึ่งในสหรัฐอเมริกา เป็นหุบเขาที่กว้างใหญ่และลึกมากประกอบด้วยชั้นหินหลายชั้น ในอดีตกาลการเคลื่อนที่ของเปลือกโลกได้ยกชั้นหินเหล่านี้ขึ้นมาเหนือผิวดินปัจจุบันแกรนด์แคนยอนหลายส่วนมีความลึก 1.6 กม. มีแม่น้ำโคโลราโดไหลผ่านด้านล่างสุดของหุบเขา</w:t>
                                </w:r>
                              </w:p>
                              <w:p w14:paraId="184ADFB6" w14:textId="33D8BF9B" w:rsidR="00CC743B" w:rsidRPr="00AF2AC0" w:rsidRDefault="00CC743B" w:rsidP="00AC37B4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AC37B4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จงดูรูปของแกรนด์แคนยอนที่ถ่ายจากขอบด้านทิศใต้ สามารถเห็นชั้นหินที่แตกต่างกันหลายชั้นได้ชัดตามแนวผนังของหุบเขา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19524318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74" r="15349"/>
                          <a:stretch/>
                        </pic:blipFill>
                        <pic:spPr bwMode="auto">
                          <a:xfrm>
                            <a:off x="469127" y="1757238"/>
                            <a:ext cx="4977130" cy="2520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8248BD6" id="Group 2" o:spid="_x0000_s1026" style="position:absolute;margin-left:0;margin-top:9.85pt;width:463.95pt;height:353.1pt;z-index:251658240" coordsize="58919,448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">
                <v:group id="Group 453" o:spid="_x0000_s1027" style="position:absolute;width:58919;height:44845" coordsize="58919,36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<v:rect id="สี่เหลี่ยมผืนผ้า 43" o:spid="_x0000_s1028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" filled="f" strokecolor="black [3213]" strokeweight="1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55" o:spid="_x0000_s1029" type="#_x0000_t202" style="position:absolute;left:1272;top:1230;width:56136;height:1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" filled="f" stroked="f" strokeweight=".5pt">
                    <v:textbox>
                      <w:txbxContent>
                        <w:p w14:paraId="0587551C" w14:textId="77777777" w:rsidR="00CC743B" w:rsidRPr="00AC37B4" w:rsidRDefault="00CC743B" w:rsidP="00AC37B4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</w:rPr>
                          </w:pPr>
                          <w:r w:rsidRPr="00AC37B4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แกรนด์แคนยอนตั้งอยู่ในทะเลทรายแห่งหนึ่งในสหรัฐอเมริกา เป็นหุบเขาที่กว้างใหญ่และลึกมากประกอบด้วยชั้นหินหลายชั้น ในอดีตกาลการเคลื่อนที่ของเปลือกโลกได้ยกชั้นหินเหล่านี้ขึ้นมาเหนือผิวดินปัจจุบันแกรนด์แคนยอนหลายส่วนมีความลึก 1.6 กม. มีแม่น้ำโคโลราโดไหลผ่านด้านล่างสุดของหุบเขา</w:t>
                          </w:r>
                        </w:p>
                        <w:p w14:paraId="184ADFB6" w14:textId="33D8BF9B" w:rsidR="00CC743B" w:rsidRPr="00AF2AC0" w:rsidRDefault="00CC743B" w:rsidP="00AC37B4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AC37B4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จงดูรูปของแกรนด์แคนยอนที่ถ่ายจากขอบด้านทิศใต้ สามารถเห็นชั้นหินที่แตกต่างกันหลายชั้นได้ชัดตามแนวผนังของหุบเขา</w:t>
                          </w:r>
                        </w:p>
                      </w:txbxContent>
                    </v:textbox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30" type="#_x0000_t75" style="position:absolute;left:4691;top:17572;width:49771;height:25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">
                  <v:imagedata r:id="rId21" o:title="" croptop="27901f" cropright="10059f"/>
                  <v:path arrowok="t"/>
                </v:shape>
              </v:group>
            </w:pict>
          </mc:Fallback>
        </mc:AlternateContent>
      </w:r>
    </w:p>
    <w:p w14:paraId="65545260" w14:textId="77777777" w:rsidR="00AC37B4" w:rsidRPr="001E7AF7" w:rsidRDefault="00AC37B4" w:rsidP="00AC37B4">
      <w:pPr>
        <w:spacing w:after="0"/>
        <w:rPr>
          <w:rFonts w:ascii="TH Sarabun New" w:hAnsi="TH Sarabun New" w:cs="TH Sarabun New"/>
        </w:rPr>
      </w:pPr>
    </w:p>
    <w:p w14:paraId="6EE91CD1" w14:textId="77777777" w:rsidR="00AC37B4" w:rsidRPr="001E7AF7" w:rsidRDefault="00AC37B4" w:rsidP="00AC37B4">
      <w:pPr>
        <w:spacing w:after="0"/>
        <w:rPr>
          <w:rFonts w:ascii="TH Sarabun New" w:hAnsi="TH Sarabun New" w:cs="TH Sarabun New"/>
        </w:rPr>
      </w:pPr>
    </w:p>
    <w:p w14:paraId="00036601" w14:textId="77777777" w:rsidR="00AC37B4" w:rsidRPr="001E7AF7" w:rsidRDefault="00AC37B4" w:rsidP="00AC37B4">
      <w:pPr>
        <w:spacing w:after="0"/>
        <w:rPr>
          <w:rFonts w:ascii="TH Sarabun New" w:hAnsi="TH Sarabun New" w:cs="TH Sarabun New"/>
        </w:rPr>
      </w:pPr>
    </w:p>
    <w:p w14:paraId="1D6CF361" w14:textId="77777777" w:rsidR="00AC37B4" w:rsidRPr="001E7AF7" w:rsidRDefault="00AC37B4" w:rsidP="00AC37B4">
      <w:pPr>
        <w:spacing w:after="0"/>
        <w:rPr>
          <w:rFonts w:ascii="TH Sarabun New" w:hAnsi="TH Sarabun New" w:cs="TH Sarabun New"/>
        </w:rPr>
      </w:pPr>
    </w:p>
    <w:p w14:paraId="77C1A0DC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cs/>
        </w:rPr>
        <w:tab/>
      </w:r>
    </w:p>
    <w:p w14:paraId="5A4510AB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69D5234" w14:textId="6115595C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C6765CF" w14:textId="049A22EF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5B9BCFF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19453C8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25F14FF" w14:textId="255D35D1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4B53F58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84C0277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7074D7F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E34D8CE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C6E1E3E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78B0E55" w14:textId="504A7280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31777E2" w14:textId="77777777" w:rsidR="00AC37B4" w:rsidRPr="001E7AF7" w:rsidRDefault="00AC37B4" w:rsidP="00AC37B4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3A4A99B" w14:textId="2800ADCF" w:rsidR="003C2386" w:rsidRPr="001E7AF7" w:rsidRDefault="00442D91" w:rsidP="00AB4B2E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AC37B4" w:rsidRPr="001E7AF7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r w:rsidR="003C2386" w:rsidRPr="001E7AF7">
        <w:rPr>
          <w:rFonts w:ascii="TH Sarabun New" w:hAnsi="TH Sarabun New" w:cs="TH Sarabun New"/>
          <w:sz w:val="32"/>
          <w:szCs w:val="32"/>
          <w:cs/>
          <w:lang w:val="en-US"/>
        </w:rPr>
        <w:t>กระบวนการผุพังอยู่กับที่ที่เป็น</w:t>
      </w:r>
      <w:r w:rsidR="008D0CC5" w:rsidRPr="001E7AF7">
        <w:rPr>
          <w:rFonts w:ascii="TH Sarabun New" w:hAnsi="TH Sarabun New" w:cs="TH Sarabun New"/>
          <w:sz w:val="32"/>
          <w:szCs w:val="32"/>
          <w:cs/>
          <w:lang w:val="en-US"/>
        </w:rPr>
        <w:t>กระบวนการหลักซึ่ง</w:t>
      </w:r>
      <w:r w:rsidR="003C2386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ทำให้เกิดภูมิประเทศแบบ “แกรนด์แคนยอน” </w:t>
      </w:r>
    </w:p>
    <w:p w14:paraId="45D113F0" w14:textId="64A8D98E" w:rsidR="00AC37B4" w:rsidRPr="001E7AF7" w:rsidRDefault="003C2386" w:rsidP="00AB4B2E">
      <w:pPr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  คือ กระบวนการผุพังอยู่กับที่ประเภทใด</w:t>
      </w:r>
      <w:r w:rsidR="00442D91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และเกิดจากปัจจัยใด</w:t>
      </w:r>
    </w:p>
    <w:p w14:paraId="00F6C511" w14:textId="77777777" w:rsidR="00AC37B4" w:rsidRPr="001E7AF7" w:rsidRDefault="00AC37B4" w:rsidP="00AB4B2E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5F2DFB7" w14:textId="77777777" w:rsidR="00AC37B4" w:rsidRPr="001E7AF7" w:rsidRDefault="00AC37B4" w:rsidP="00AB4B2E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7D797E2" w14:textId="5DF46532" w:rsidR="003C2386" w:rsidRPr="001E7AF7" w:rsidRDefault="00442D91" w:rsidP="00AB4B2E">
      <w:pPr>
        <w:pStyle w:val="stem"/>
        <w:spacing w:after="0" w:line="259" w:lineRule="auto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lang w:val="en-US"/>
        </w:rPr>
        <w:t>2</w:t>
      </w:r>
      <w:r w:rsidR="003C2386" w:rsidRPr="001E7AF7">
        <w:rPr>
          <w:rFonts w:ascii="TH Sarabun New" w:hAnsi="TH Sarabun New" w:cs="TH Sarabun New"/>
        </w:rPr>
        <w:t xml:space="preserve">. </w:t>
      </w:r>
      <w:r w:rsidR="003C2386" w:rsidRPr="001E7AF7">
        <w:rPr>
          <w:rFonts w:ascii="TH Sarabun New" w:hAnsi="TH Sarabun New" w:cs="TH Sarabun New"/>
          <w:cs/>
        </w:rPr>
        <w:t>ปัจจัยสำคัญที่ทำให้</w:t>
      </w:r>
      <w:r w:rsidR="009C5F35" w:rsidRPr="001E7AF7">
        <w:rPr>
          <w:rFonts w:ascii="TH Sarabun New" w:hAnsi="TH Sarabun New" w:cs="TH Sarabun New"/>
          <w:cs/>
        </w:rPr>
        <w:t>ลำ</w:t>
      </w:r>
      <w:r w:rsidR="003C2386" w:rsidRPr="001E7AF7">
        <w:rPr>
          <w:rFonts w:ascii="TH Sarabun New" w:hAnsi="TH Sarabun New" w:cs="TH Sarabun New"/>
          <w:cs/>
        </w:rPr>
        <w:t>น้ำในแกรนด์แคนยอนมีรูปร่างคดเคี้ยวคือ</w:t>
      </w:r>
      <w:r w:rsidR="009C5F35" w:rsidRPr="001E7AF7">
        <w:rPr>
          <w:rFonts w:ascii="TH Sarabun New" w:hAnsi="TH Sarabun New" w:cs="TH Sarabun New"/>
          <w:cs/>
        </w:rPr>
        <w:t>อะไร</w:t>
      </w:r>
    </w:p>
    <w:p w14:paraId="24EAAD3E" w14:textId="77777777" w:rsidR="003C2386" w:rsidRPr="001E7AF7" w:rsidRDefault="003C2386" w:rsidP="00AB4B2E">
      <w:pPr>
        <w:pStyle w:val="stem"/>
        <w:spacing w:after="0" w:line="259" w:lineRule="auto"/>
        <w:ind w:left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5A04EBFA" w14:textId="77777777" w:rsidR="003C2386" w:rsidRPr="001E7AF7" w:rsidRDefault="003C2386" w:rsidP="00AB4B2E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EDFC32E" w14:textId="1A488E68" w:rsidR="00F33BA6" w:rsidRPr="001E7AF7" w:rsidRDefault="00F33BA6" w:rsidP="003C238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C8BFBA7" w14:textId="60AEF19E" w:rsidR="00442D91" w:rsidRPr="001E7AF7" w:rsidRDefault="00442D91" w:rsidP="003C238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27831C3" w14:textId="77777777" w:rsidR="00442D91" w:rsidRPr="001E7AF7" w:rsidRDefault="00442D91" w:rsidP="003C238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0B52760" w14:textId="48EE4DBB" w:rsidR="003C2386" w:rsidRPr="001E7AF7" w:rsidRDefault="00F33BA6" w:rsidP="00426512">
      <w:pPr>
        <w:spacing w:after="0" w:line="240" w:lineRule="auto"/>
        <w:ind w:right="187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ในทุก ๆ ปี จะมีคนประมาณ 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ล้านคนไปเที่ยวอุทยานแห่งชาติแกรนด์แคนยอน ทำให้มีความกังวลว่า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จะมีความเสียหายเกิดขึ้นกับอุทยานเนื่องจากมีคนไปเที่ยวจำนวนมาก</w:t>
      </w:r>
    </w:p>
    <w:p w14:paraId="33C1D007" w14:textId="77777777" w:rsidR="00F33BA6" w:rsidRPr="001E7AF7" w:rsidRDefault="00F33BA6" w:rsidP="00C65551">
      <w:pPr>
        <w:spacing w:after="0"/>
        <w:ind w:right="180"/>
        <w:rPr>
          <w:rFonts w:ascii="TH Sarabun New" w:hAnsi="TH Sarabun New" w:cs="TH Sarabun New"/>
          <w:sz w:val="12"/>
          <w:szCs w:val="12"/>
          <w:lang w:val="en-US"/>
        </w:rPr>
      </w:pPr>
    </w:p>
    <w:p w14:paraId="7EA6C075" w14:textId="4C4B2D4C" w:rsidR="00F33BA6" w:rsidRPr="001E7AF7" w:rsidRDefault="0073548A" w:rsidP="00C65551">
      <w:pPr>
        <w:spacing w:after="0"/>
        <w:ind w:right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จึง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t>มีความสงสัยและต้องการตรวจสอบในประเด็นต่อไปนี้</w:t>
      </w:r>
    </w:p>
    <w:p w14:paraId="5D248FBF" w14:textId="4F4871CC" w:rsidR="00F33BA6" w:rsidRPr="001E7AF7" w:rsidRDefault="00ED295C" w:rsidP="00A93094">
      <w:pPr>
        <w:spacing w:after="0"/>
        <w:ind w:left="274" w:right="187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3. </w:t>
      </w:r>
      <w:r w:rsidR="00F33BA6" w:rsidRPr="001E7AF7">
        <w:rPr>
          <w:rFonts w:ascii="TH Sarabun New" w:hAnsi="TH Sarabun New" w:cs="TH Sarabun New"/>
          <w:sz w:val="32"/>
          <w:szCs w:val="32"/>
          <w:lang w:val="en-US"/>
        </w:rPr>
        <w:t>“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t>การกร่อนที่เกิดขึ้นจากการใช้เส้นทางเดิน</w:t>
      </w:r>
      <w:r w:rsidR="00442D91" w:rsidRPr="001E7AF7">
        <w:rPr>
          <w:rFonts w:ascii="TH Sarabun New" w:hAnsi="TH Sarabun New" w:cs="TH Sarabun New"/>
          <w:sz w:val="32"/>
          <w:szCs w:val="32"/>
          <w:cs/>
          <w:lang w:val="en-US"/>
        </w:rPr>
        <w:t>ของนักท่องเที่ยว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มีมากน้อยเท่าใด” 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ข้อความข้างต้นสามารถตรวจสอบทางวิทยาศาสตร์ได้หรือไม่ เพราะเหตุใด</w:t>
      </w:r>
    </w:p>
    <w:p w14:paraId="5C886795" w14:textId="77777777" w:rsidR="00ED295C" w:rsidRPr="001E7AF7" w:rsidRDefault="00ED295C" w:rsidP="00ED295C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7FA9FA2" w14:textId="77777777" w:rsidR="00ED295C" w:rsidRPr="001E7AF7" w:rsidRDefault="00ED295C" w:rsidP="00ED295C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5376EB3" w14:textId="2A5646E8" w:rsidR="00F33BA6" w:rsidRPr="001E7AF7" w:rsidRDefault="00ED295C" w:rsidP="00ED295C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</w:rPr>
        <w:t xml:space="preserve">4. </w:t>
      </w:r>
      <w:r w:rsidR="00F33BA6" w:rsidRPr="001E7AF7">
        <w:rPr>
          <w:rFonts w:ascii="TH Sarabun New" w:hAnsi="TH Sarabun New" w:cs="TH Sarabun New"/>
          <w:sz w:val="32"/>
          <w:szCs w:val="32"/>
          <w:lang w:val="en-US"/>
        </w:rPr>
        <w:t>“</w:t>
      </w:r>
      <w:r w:rsidR="00B16AE5" w:rsidRPr="001E7AF7">
        <w:rPr>
          <w:rFonts w:ascii="TH Sarabun New" w:hAnsi="TH Sarabun New" w:cs="TH Sarabun New"/>
          <w:sz w:val="32"/>
          <w:szCs w:val="32"/>
          <w:cs/>
          <w:lang w:val="en-US"/>
        </w:rPr>
        <w:t>พื้นที่ของอุทยานมีความสวยงามเท่ากับเมื่อ 100 ปีก่อนหรือไม่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” </w:t>
      </w:r>
      <w:r w:rsidR="00F33BA6"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ข้อความข้างต้นสามารถตรวจสอบทางวิทยาศาสตร์ได้หรือไม่ เพราะเหตุใด</w:t>
      </w:r>
    </w:p>
    <w:p w14:paraId="2DBE472A" w14:textId="77777777" w:rsidR="00ED295C" w:rsidRPr="001E7AF7" w:rsidRDefault="00ED295C" w:rsidP="00ED295C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7BCE35B" w14:textId="77777777" w:rsidR="00ED295C" w:rsidRPr="001E7AF7" w:rsidRDefault="00ED295C" w:rsidP="00ED295C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1C0DC64" w14:textId="25538BE5" w:rsidR="00AB4B2E" w:rsidRPr="001E7AF7" w:rsidRDefault="00ED295C" w:rsidP="00C65551">
      <w:pPr>
        <w:pStyle w:val="stem"/>
        <w:spacing w:before="120" w:after="0" w:line="259" w:lineRule="auto"/>
        <w:ind w:left="274" w:right="180" w:hanging="274"/>
        <w:jc w:val="thaiDistribute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5</w:t>
      </w:r>
      <w:r w:rsidR="00AB4B2E" w:rsidRPr="001E7AF7">
        <w:rPr>
          <w:rFonts w:ascii="TH Sarabun New" w:hAnsi="TH Sarabun New" w:cs="TH Sarabun New"/>
        </w:rPr>
        <w:t xml:space="preserve">. </w:t>
      </w:r>
      <w:r w:rsidR="00AB4B2E" w:rsidRPr="001E7AF7">
        <w:rPr>
          <w:rFonts w:ascii="TH Sarabun New" w:hAnsi="TH Sarabun New" w:cs="TH Sarabun New"/>
          <w:cs/>
        </w:rPr>
        <w:t>อุณหภูมิในแกรนด์แคนยอนอยู่ในช่วงตั้งแต่ต่ำกว่า 0</w:t>
      </w:r>
      <w:r w:rsidR="00AB4B2E" w:rsidRPr="001E7AF7">
        <w:rPr>
          <w:rFonts w:ascii="TH Sarabun New" w:hAnsi="TH Sarabun New" w:cs="TH Sarabun New"/>
          <w:vertAlign w:val="superscript"/>
          <w:cs/>
        </w:rPr>
        <w:t>๐</w:t>
      </w:r>
      <w:r w:rsidR="00AB4B2E" w:rsidRPr="001E7AF7">
        <w:rPr>
          <w:rFonts w:ascii="TH Sarabun New" w:hAnsi="TH Sarabun New" w:cs="TH Sarabun New"/>
          <w:lang w:val="en-US"/>
        </w:rPr>
        <w:t>C</w:t>
      </w:r>
      <w:r w:rsidR="00AB4B2E" w:rsidRPr="001E7AF7">
        <w:rPr>
          <w:rFonts w:ascii="TH Sarabun New" w:hAnsi="TH Sarabun New" w:cs="TH Sarabun New"/>
        </w:rPr>
        <w:t xml:space="preserve"> </w:t>
      </w:r>
      <w:r w:rsidR="00AB4B2E" w:rsidRPr="001E7AF7">
        <w:rPr>
          <w:rFonts w:ascii="TH Sarabun New" w:hAnsi="TH Sarabun New" w:cs="TH Sarabun New"/>
          <w:cs/>
        </w:rPr>
        <w:t xml:space="preserve">จนถึงสูงกว่า </w:t>
      </w:r>
      <w:r w:rsidR="00AB4B2E" w:rsidRPr="001E7AF7">
        <w:rPr>
          <w:rFonts w:ascii="TH Sarabun New" w:hAnsi="TH Sarabun New" w:cs="TH Sarabun New"/>
        </w:rPr>
        <w:t>4</w:t>
      </w:r>
      <w:r w:rsidR="00AB4B2E" w:rsidRPr="001E7AF7">
        <w:rPr>
          <w:rFonts w:ascii="TH Sarabun New" w:hAnsi="TH Sarabun New" w:cs="TH Sarabun New"/>
          <w:cs/>
        </w:rPr>
        <w:t>0</w:t>
      </w:r>
      <w:r w:rsidR="00AB4B2E" w:rsidRPr="001E7AF7">
        <w:rPr>
          <w:rFonts w:ascii="TH Sarabun New" w:hAnsi="TH Sarabun New" w:cs="TH Sarabun New"/>
          <w:vertAlign w:val="superscript"/>
          <w:cs/>
        </w:rPr>
        <w:t>๐</w:t>
      </w:r>
      <w:r w:rsidR="00AB4B2E" w:rsidRPr="001E7AF7">
        <w:rPr>
          <w:rFonts w:ascii="TH Sarabun New" w:hAnsi="TH Sarabun New" w:cs="TH Sarabun New"/>
          <w:lang w:val="en-US"/>
        </w:rPr>
        <w:t>C</w:t>
      </w:r>
      <w:r w:rsidR="00AB4B2E" w:rsidRPr="001E7AF7">
        <w:rPr>
          <w:rFonts w:ascii="TH Sarabun New" w:hAnsi="TH Sarabun New" w:cs="TH Sarabun New"/>
          <w:cs/>
        </w:rPr>
        <w:t xml:space="preserve"> แม้ว่าจะเป็นบริเวณทะเลทราย บางครั้งรอยแตกของหินก็กักเก็บน้ำไว้ การเปลี่ยนแปลงของอุณหภูมิและน้ำในรอยแตกของหินไปเร่ง</w:t>
      </w:r>
      <w:r w:rsidR="00C65551" w:rsidRPr="001E7AF7">
        <w:rPr>
          <w:rFonts w:ascii="TH Sarabun New" w:hAnsi="TH Sarabun New" w:cs="TH Sarabun New"/>
        </w:rPr>
        <w:br/>
      </w:r>
      <w:r w:rsidR="00AB4B2E" w:rsidRPr="001E7AF7">
        <w:rPr>
          <w:rFonts w:ascii="TH Sarabun New" w:hAnsi="TH Sarabun New" w:cs="TH Sarabun New"/>
          <w:cs/>
        </w:rPr>
        <w:t>การแตกร้าวของหินได้อย่างไร</w:t>
      </w:r>
    </w:p>
    <w:p w14:paraId="7ED3AB4F" w14:textId="77777777" w:rsidR="00AB4B2E" w:rsidRPr="001E7AF7" w:rsidRDefault="00AB4B2E" w:rsidP="00C65551">
      <w:pPr>
        <w:pStyle w:val="stem"/>
        <w:spacing w:after="0" w:line="259" w:lineRule="auto"/>
        <w:ind w:left="274" w:right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196004BD" w14:textId="1DBC272A" w:rsidR="00AB4B2E" w:rsidRPr="001E7AF7" w:rsidRDefault="00AB4B2E" w:rsidP="00C65551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3A29710" w14:textId="5B53B95C" w:rsidR="00AB4B2E" w:rsidRPr="001E7AF7" w:rsidRDefault="00ED295C" w:rsidP="00C65551">
      <w:pPr>
        <w:spacing w:after="0"/>
        <w:ind w:left="270" w:right="180" w:hanging="27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6</w:t>
      </w:r>
      <w:r w:rsidR="00AB4B2E" w:rsidRPr="001E7AF7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r w:rsidR="00AB4B2E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มีฟอสซิลของซากสัตว์ทะเลหลายชนิด เช่น หอยกาบ</w:t>
      </w:r>
      <w:r w:rsidR="00D94D2B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คู่</w:t>
      </w:r>
      <w:r w:rsidR="00AB4B2E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</w:t>
      </w:r>
      <w:r w:rsidR="00D94D2B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ไครนอยด์</w:t>
      </w:r>
      <w:r w:rsidR="00AB4B2E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และปะการัง อยู่ในชั้นหินปูน </w:t>
      </w:r>
      <w:r w:rsidR="00AB4B2E" w:rsidRPr="001E7AF7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A </w:t>
      </w:r>
      <w:r w:rsidR="00AB4B2E"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ของแกรนด์แคนยอน</w:t>
      </w:r>
      <w:r w:rsidR="00AB4B2E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มีอะไรเกิดขึ้นเมื่อหลายล้านปีก่อนที่อธิบายว่าทําไมฟอสซิลเหล่านี้จึงถูกพบที่นั่น</w:t>
      </w:r>
    </w:p>
    <w:p w14:paraId="49DAF326" w14:textId="77777777" w:rsidR="00AB4B2E" w:rsidRPr="001E7AF7" w:rsidRDefault="00AB4B2E" w:rsidP="00C65551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FAEE48D" w14:textId="77777777" w:rsidR="00AB4B2E" w:rsidRPr="001E7AF7" w:rsidRDefault="00AB4B2E" w:rsidP="00C65551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382D6B5" w14:textId="62A59758" w:rsidR="00AB4B2E" w:rsidRPr="001E7AF7" w:rsidRDefault="00ED295C" w:rsidP="00A93094">
      <w:pPr>
        <w:pStyle w:val="stem"/>
        <w:spacing w:after="0" w:line="259" w:lineRule="auto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lang w:val="en-US"/>
        </w:rPr>
        <w:t>7</w:t>
      </w:r>
      <w:r w:rsidR="00AB4B2E" w:rsidRPr="001E7AF7">
        <w:rPr>
          <w:rFonts w:ascii="TH Sarabun New" w:hAnsi="TH Sarabun New" w:cs="TH Sarabun New"/>
        </w:rPr>
        <w:t xml:space="preserve">. </w:t>
      </w:r>
      <w:r w:rsidR="00AB4B2E" w:rsidRPr="001E7AF7">
        <w:rPr>
          <w:rFonts w:ascii="TH Sarabun New" w:hAnsi="TH Sarabun New" w:cs="TH Sarabun New"/>
          <w:spacing w:val="-6"/>
          <w:cs/>
        </w:rPr>
        <w:t>เมื่อเวลาผ่านไปอีก 100 ปีข้างหน้า นักเรียนคิดว่าแกรนด์แคนยอนจะมีสภาพเปลี่ยนแปลงไปอย่างไร เพราะเหตุใด</w:t>
      </w:r>
    </w:p>
    <w:p w14:paraId="6D739D5E" w14:textId="77777777" w:rsidR="00AB4B2E" w:rsidRPr="001E7AF7" w:rsidRDefault="00AB4B2E" w:rsidP="00C65551">
      <w:pPr>
        <w:pStyle w:val="stem"/>
        <w:spacing w:after="0" w:line="259" w:lineRule="auto"/>
        <w:ind w:left="274" w:right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07690129" w14:textId="77777777" w:rsidR="00AB4B2E" w:rsidRPr="001E7AF7" w:rsidRDefault="00AB4B2E" w:rsidP="00C65551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386939B" w14:textId="77777777" w:rsidR="005C39C6" w:rsidRPr="001E7AF7" w:rsidRDefault="005C39C6" w:rsidP="005C39C6">
      <w:pPr>
        <w:spacing w:after="0" w:line="240" w:lineRule="auto"/>
        <w:ind w:left="540" w:right="26" w:hanging="270"/>
        <w:rPr>
          <w:rFonts w:ascii="TH Sarabun New" w:hAnsi="TH Sarabun New" w:cs="TH Sarabun New"/>
          <w:sz w:val="8"/>
          <w:szCs w:val="8"/>
        </w:rPr>
      </w:pPr>
    </w:p>
    <w:p w14:paraId="0CD9A87C" w14:textId="77777777" w:rsidR="005C39C6" w:rsidRPr="001E7AF7" w:rsidRDefault="005C39C6" w:rsidP="005C39C6">
      <w:pPr>
        <w:spacing w:after="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48191" behindDoc="1" locked="0" layoutInCell="1" allowOverlap="1" wp14:anchorId="11D3AC27" wp14:editId="00801AC1">
                <wp:simplePos x="0" y="0"/>
                <wp:positionH relativeFrom="column">
                  <wp:posOffset>95885</wp:posOffset>
                </wp:positionH>
                <wp:positionV relativeFrom="paragraph">
                  <wp:posOffset>34290</wp:posOffset>
                </wp:positionV>
                <wp:extent cx="2877820" cy="1613535"/>
                <wp:effectExtent l="0" t="0" r="0" b="5715"/>
                <wp:wrapNone/>
                <wp:docPr id="45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7820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D3D21C" w14:textId="77777777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733058DB" w14:textId="1AFDD38A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สมรรถนะ: อธิบายปรากฏการณ์ฯ</w:t>
                            </w:r>
                          </w:p>
                          <w:p w14:paraId="16A90EAE" w14:textId="6F5B4915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8"/>
                                <w:szCs w:val="8"/>
                                <w:lang w:val="en-US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  <w:t>(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ข้อที่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1,</w:t>
                            </w:r>
                            <w:r w:rsidR="00797A72"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2,</w:t>
                            </w:r>
                            <w:r w:rsidR="00797A72"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 xml:space="preserve">5,6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  <w:t>7)</w:t>
                            </w:r>
                          </w:p>
                          <w:p w14:paraId="20CDBDD9" w14:textId="77777777" w:rsidR="00CC743B" w:rsidRPr="00BA4A46" w:rsidRDefault="00CC743B" w:rsidP="005C39C6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2"/>
                              <w:gridCol w:w="1888"/>
                            </w:tblGrid>
                            <w:tr w:rsidR="00CC743B" w:rsidRPr="00BA4A46" w14:paraId="2325B42C" w14:textId="77777777" w:rsidTr="00A93771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0FF90414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5F1E295D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CC743B" w:rsidRPr="00BA4A46" w14:paraId="5845D3CE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787DB839" w14:textId="77777777" w:rsidR="00CC743B" w:rsidRPr="00BA4A46" w:rsidRDefault="00CC743B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4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-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5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0A116469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CC743B" w:rsidRPr="00BA4A46" w14:paraId="08CEF182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09DB6081" w14:textId="77777777" w:rsidR="00CC743B" w:rsidRPr="00BA4A46" w:rsidRDefault="00CC743B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0-3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4011E019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0613B437" w14:textId="77777777" w:rsidR="00CC743B" w:rsidRPr="00BA4A46" w:rsidRDefault="00CC743B" w:rsidP="005C39C6">
                            <w:pPr>
                              <w:spacing w:after="0"/>
                              <w:ind w:right="18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3CF546FF" w14:textId="77777777" w:rsidR="00CC743B" w:rsidRPr="00BA4A46" w:rsidRDefault="00CC743B" w:rsidP="005C39C6">
                            <w:pPr>
                              <w:rPr>
                                <w:rFonts w:ascii="TH Sarabun New" w:hAnsi="TH Sarabun New" w:cs="TH Sarabun Ne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1D3AC2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31" type="#_x0000_t202" style="position:absolute;margin-left:7.55pt;margin-top:2.7pt;width:226.6pt;height:127.05pt;z-index:-25146828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" filled="f" stroked="f">
                <v:textbox>
                  <w:txbxContent>
                    <w:p w14:paraId="62D3D21C" w14:textId="77777777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733058DB" w14:textId="1AFDD38A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สมรรถนะ: อธิบายปรากฏการณ์ฯ</w:t>
                      </w:r>
                    </w:p>
                    <w:p w14:paraId="16A90EAE" w14:textId="6F5B4915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8"/>
                          <w:szCs w:val="8"/>
                          <w:lang w:val="en-US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  <w:t>(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ข้อที่ 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1,</w:t>
                      </w:r>
                      <w:r w:rsidR="00797A72"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2,</w:t>
                      </w:r>
                      <w:r w:rsidR="00797A72"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 xml:space="preserve">5,6 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BA4A46"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  <w:t>7)</w:t>
                      </w:r>
                    </w:p>
                    <w:p w14:paraId="20CDBDD9" w14:textId="77777777" w:rsidR="00CC743B" w:rsidRPr="00BA4A46" w:rsidRDefault="00CC743B" w:rsidP="005C39C6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2"/>
                        <w:gridCol w:w="1888"/>
                      </w:tblGrid>
                      <w:tr w:rsidR="00CC743B" w:rsidRPr="00BA4A46" w14:paraId="2325B42C" w14:textId="77777777" w:rsidTr="00A93771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0FF90414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5F1E295D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CC743B" w:rsidRPr="00BA4A46" w14:paraId="5845D3CE" w14:textId="77777777" w:rsidTr="00A93771">
                        <w:tc>
                          <w:tcPr>
                            <w:tcW w:w="2335" w:type="dxa"/>
                          </w:tcPr>
                          <w:p w14:paraId="787DB839" w14:textId="77777777" w:rsidR="00CC743B" w:rsidRPr="00BA4A46" w:rsidRDefault="00CC743B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4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-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5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0A116469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CC743B" w:rsidRPr="00BA4A46" w14:paraId="08CEF182" w14:textId="77777777" w:rsidTr="00A93771">
                        <w:tc>
                          <w:tcPr>
                            <w:tcW w:w="2335" w:type="dxa"/>
                          </w:tcPr>
                          <w:p w14:paraId="09DB6081" w14:textId="77777777" w:rsidR="00CC743B" w:rsidRPr="00BA4A46" w:rsidRDefault="00CC743B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0-3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4011E019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0613B437" w14:textId="77777777" w:rsidR="00CC743B" w:rsidRPr="00BA4A46" w:rsidRDefault="00CC743B" w:rsidP="005C39C6">
                      <w:pPr>
                        <w:spacing w:after="0"/>
                        <w:ind w:right="180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</w:p>
                    <w:p w14:paraId="3CF546FF" w14:textId="77777777" w:rsidR="00CC743B" w:rsidRPr="00BA4A46" w:rsidRDefault="00CC743B" w:rsidP="005C39C6">
                      <w:pPr>
                        <w:rPr>
                          <w:rFonts w:ascii="TH Sarabun New" w:hAnsi="TH Sarabun New" w:cs="TH Sarabun Ne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49215" behindDoc="1" locked="0" layoutInCell="1" allowOverlap="1" wp14:anchorId="4D8F15A2" wp14:editId="053DD88C">
                <wp:simplePos x="0" y="0"/>
                <wp:positionH relativeFrom="column">
                  <wp:posOffset>2933065</wp:posOffset>
                </wp:positionH>
                <wp:positionV relativeFrom="paragraph">
                  <wp:posOffset>39039</wp:posOffset>
                </wp:positionV>
                <wp:extent cx="3005455" cy="1613535"/>
                <wp:effectExtent l="0" t="0" r="0" b="5715"/>
                <wp:wrapNone/>
                <wp:docPr id="4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5455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B17423" w14:textId="77777777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3AC131D7" w14:textId="1D70EF8B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สมรรถนะ: ออกแบบและประเมินกระบวนการสืบเสาะฯ</w:t>
                            </w:r>
                          </w:p>
                          <w:p w14:paraId="10A26072" w14:textId="324325AD" w:rsidR="00CC743B" w:rsidRPr="00BA4A46" w:rsidRDefault="00CC743B" w:rsidP="005C39C6">
                            <w:pPr>
                              <w:spacing w:after="0" w:line="300" w:lineRule="exact"/>
                              <w:jc w:val="center"/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  <w:lang w:val="en-US"/>
                              </w:rPr>
                            </w:pPr>
                            <w:r w:rsidRPr="00BA4A4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</w:rPr>
                              <w:t xml:space="preserve">(ข้อที่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 xml:space="preserve">3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lang w:val="en-US"/>
                              </w:rPr>
                              <w:t>4</w:t>
                            </w:r>
                            <w:r w:rsidRPr="00BA4A46">
                              <w:rPr>
                                <w:rFonts w:ascii="TH Sarabun New" w:hAnsi="TH Sarabun New" w:cs="TH Sarabun New"/>
                                <w:sz w:val="30"/>
                                <w:szCs w:val="30"/>
                                <w:cs/>
                                <w:lang w:val="en-US"/>
                              </w:rPr>
                              <w:t>)</w:t>
                            </w:r>
                          </w:p>
                          <w:p w14:paraId="20A1D7C1" w14:textId="77777777" w:rsidR="00CC743B" w:rsidRPr="00BA4A46" w:rsidRDefault="00CC743B" w:rsidP="005C39C6">
                            <w:pPr>
                              <w:spacing w:after="0" w:line="240" w:lineRule="auto"/>
                              <w:jc w:val="center"/>
                              <w:rPr>
                                <w:rFonts w:ascii="TH Sarabun New" w:hAnsi="TH Sarabun New" w:cs="TH Sarabun New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5"/>
                              <w:gridCol w:w="1890"/>
                            </w:tblGrid>
                            <w:tr w:rsidR="00CC743B" w:rsidRPr="00BA4A46" w14:paraId="4C5B92F0" w14:textId="77777777" w:rsidTr="00A93771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7BDEC7FF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2CAB8D61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CC743B" w:rsidRPr="00BA4A46" w14:paraId="6804AF53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7020CCB6" w14:textId="1AA281F7" w:rsidR="00CC743B" w:rsidRPr="00BA4A46" w:rsidRDefault="00CC743B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355A65EB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CC743B" w:rsidRPr="00BA4A46" w14:paraId="7162438E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16C703E2" w14:textId="77777777" w:rsidR="00CC743B" w:rsidRPr="00BA4A46" w:rsidRDefault="00CC743B" w:rsidP="00115334">
                                  <w:pPr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ตอบถูกต้อง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6BECAAD3" w14:textId="77777777" w:rsidR="00CC743B" w:rsidRPr="00BA4A46" w:rsidRDefault="00CC743B" w:rsidP="00115334">
                                  <w:pPr>
                                    <w:jc w:val="center"/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BA4A46">
                                    <w:rPr>
                                      <w:rFonts w:ascii="TH Sarabun New" w:eastAsia="Times New Roman" w:hAnsi="TH Sarabun New" w:cs="TH Sarabun New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61C695CC" w14:textId="77777777" w:rsidR="00CC743B" w:rsidRPr="00BA4A46" w:rsidRDefault="00CC743B" w:rsidP="005C39C6">
                            <w:pPr>
                              <w:spacing w:after="0"/>
                              <w:ind w:right="180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1A6D8CA7" w14:textId="77777777" w:rsidR="00CC743B" w:rsidRPr="00BA4A46" w:rsidRDefault="00CC743B" w:rsidP="005C39C6">
                            <w:pPr>
                              <w:rPr>
                                <w:rFonts w:ascii="TH Sarabun New" w:hAnsi="TH Sarabun New" w:cs="TH Sarabun Ne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8F15A2" id="_x0000_s1032" type="#_x0000_t202" style="position:absolute;margin-left:230.95pt;margin-top:3.05pt;width:236.65pt;height:127.05pt;z-index:-25146726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" filled="f" stroked="f">
                <v:textbox>
                  <w:txbxContent>
                    <w:p w14:paraId="28B17423" w14:textId="77777777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3AC131D7" w14:textId="1D70EF8B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30"/>
                          <w:szCs w:val="30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b/>
                          <w:bCs/>
                          <w:sz w:val="30"/>
                          <w:szCs w:val="30"/>
                          <w:cs/>
                        </w:rPr>
                        <w:t>สมรรถนะ: ออกแบบและประเมินกระบวนการสืบเสาะฯ</w:t>
                      </w:r>
                    </w:p>
                    <w:p w14:paraId="10A26072" w14:textId="324325AD" w:rsidR="00CC743B" w:rsidRPr="00BA4A46" w:rsidRDefault="00CC743B" w:rsidP="005C39C6">
                      <w:pPr>
                        <w:spacing w:after="0" w:line="300" w:lineRule="exact"/>
                        <w:jc w:val="center"/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  <w:lang w:val="en-US"/>
                        </w:rPr>
                      </w:pPr>
                      <w:r w:rsidRPr="00BA4A46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</w:rPr>
                        <w:t xml:space="preserve">(ข้อที่ </w:t>
                      </w:r>
                      <w:r w:rsidRPr="00BA4A46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 xml:space="preserve">3 </w:t>
                      </w:r>
                      <w:r w:rsidRPr="00BA4A46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  <w:lang w:val="en-US"/>
                        </w:rPr>
                        <w:t xml:space="preserve">และ </w:t>
                      </w:r>
                      <w:r w:rsidRPr="00BA4A46">
                        <w:rPr>
                          <w:rFonts w:ascii="TH Sarabun New" w:hAnsi="TH Sarabun New" w:cs="TH Sarabun New"/>
                          <w:sz w:val="30"/>
                          <w:szCs w:val="30"/>
                          <w:lang w:val="en-US"/>
                        </w:rPr>
                        <w:t>4</w:t>
                      </w:r>
                      <w:r w:rsidRPr="00BA4A46">
                        <w:rPr>
                          <w:rFonts w:ascii="TH Sarabun New" w:hAnsi="TH Sarabun New" w:cs="TH Sarabun New"/>
                          <w:sz w:val="30"/>
                          <w:szCs w:val="30"/>
                          <w:cs/>
                          <w:lang w:val="en-US"/>
                        </w:rPr>
                        <w:t>)</w:t>
                      </w:r>
                    </w:p>
                    <w:p w14:paraId="20A1D7C1" w14:textId="77777777" w:rsidR="00CC743B" w:rsidRPr="00BA4A46" w:rsidRDefault="00CC743B" w:rsidP="005C39C6">
                      <w:pPr>
                        <w:spacing w:after="0" w:line="240" w:lineRule="auto"/>
                        <w:jc w:val="center"/>
                        <w:rPr>
                          <w:rFonts w:ascii="TH Sarabun New" w:hAnsi="TH Sarabun New" w:cs="TH Sarabun New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5"/>
                        <w:gridCol w:w="1890"/>
                      </w:tblGrid>
                      <w:tr w:rsidR="00CC743B" w:rsidRPr="00BA4A46" w14:paraId="4C5B92F0" w14:textId="77777777" w:rsidTr="00A93771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7BDEC7FF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2CAB8D61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CC743B" w:rsidRPr="00BA4A46" w14:paraId="6804AF53" w14:textId="77777777" w:rsidTr="00A93771">
                        <w:tc>
                          <w:tcPr>
                            <w:tcW w:w="2335" w:type="dxa"/>
                          </w:tcPr>
                          <w:p w14:paraId="7020CCB6" w14:textId="1AA281F7" w:rsidR="00CC743B" w:rsidRPr="00BA4A46" w:rsidRDefault="00CC743B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>2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355A65EB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CC743B" w:rsidRPr="00BA4A46" w14:paraId="7162438E" w14:textId="77777777" w:rsidTr="00A93771">
                        <w:tc>
                          <w:tcPr>
                            <w:tcW w:w="2335" w:type="dxa"/>
                          </w:tcPr>
                          <w:p w14:paraId="16C703E2" w14:textId="77777777" w:rsidR="00CC743B" w:rsidRPr="00BA4A46" w:rsidRDefault="00CC743B" w:rsidP="00115334">
                            <w:pPr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ตอบถูกต้อง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6BECAAD3" w14:textId="77777777" w:rsidR="00CC743B" w:rsidRPr="00BA4A46" w:rsidRDefault="00CC743B" w:rsidP="00115334">
                            <w:pPr>
                              <w:jc w:val="center"/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BA4A46">
                              <w:rPr>
                                <w:rFonts w:ascii="TH Sarabun New" w:eastAsia="Times New Roman" w:hAnsi="TH Sarabun New" w:cs="TH Sarabun New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61C695CC" w14:textId="77777777" w:rsidR="00CC743B" w:rsidRPr="00BA4A46" w:rsidRDefault="00CC743B" w:rsidP="005C39C6">
                      <w:pPr>
                        <w:spacing w:after="0"/>
                        <w:ind w:right="180"/>
                        <w:rPr>
                          <w:rFonts w:ascii="TH Sarabun New" w:hAnsi="TH Sarabun New" w:cs="TH Sarabun New"/>
                          <w:sz w:val="32"/>
                          <w:szCs w:val="32"/>
                          <w:lang w:val="en-US"/>
                        </w:rPr>
                      </w:pPr>
                    </w:p>
                    <w:p w14:paraId="1A6D8CA7" w14:textId="77777777" w:rsidR="00CC743B" w:rsidRPr="00BA4A46" w:rsidRDefault="00CC743B" w:rsidP="005C39C6">
                      <w:pPr>
                        <w:rPr>
                          <w:rFonts w:ascii="TH Sarabun New" w:hAnsi="TH Sarabun New" w:cs="TH Sarabun New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521443D" w14:textId="77777777" w:rsidR="005C39C6" w:rsidRPr="001E7AF7" w:rsidRDefault="005C39C6" w:rsidP="005C39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8438B90" w14:textId="77777777" w:rsidR="005C39C6" w:rsidRPr="001E7AF7" w:rsidRDefault="005C39C6" w:rsidP="005C39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124DDE05" w14:textId="77777777" w:rsidR="005C39C6" w:rsidRPr="001E7AF7" w:rsidRDefault="005C39C6" w:rsidP="005C39C6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04B1CF7" w14:textId="77777777" w:rsidR="005C39C6" w:rsidRPr="001E7AF7" w:rsidRDefault="005C39C6" w:rsidP="005C39C6">
      <w:pPr>
        <w:spacing w:after="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 xml:space="preserve"> </w:t>
      </w:r>
    </w:p>
    <w:p w14:paraId="6CA2FD94" w14:textId="1FF05AB8" w:rsidR="005C39C6" w:rsidRPr="001E7AF7" w:rsidRDefault="00426512" w:rsidP="005C39C6">
      <w:pPr>
        <w:spacing w:after="0"/>
        <w:ind w:right="18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47167" behindDoc="0" locked="0" layoutInCell="1" allowOverlap="1" wp14:anchorId="30A938FE" wp14:editId="5A721D0F">
                <wp:simplePos x="0" y="0"/>
                <wp:positionH relativeFrom="column">
                  <wp:posOffset>2972435</wp:posOffset>
                </wp:positionH>
                <wp:positionV relativeFrom="paragraph">
                  <wp:posOffset>243678</wp:posOffset>
                </wp:positionV>
                <wp:extent cx="2677160" cy="1404620"/>
                <wp:effectExtent l="0" t="0" r="0" b="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B99877" w14:textId="77777777" w:rsidR="00CC743B" w:rsidRDefault="00CC743B" w:rsidP="005C39C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261AF71B" w14:textId="77777777" w:rsidR="00CC743B" w:rsidRPr="005F5514" w:rsidRDefault="00CC743B" w:rsidP="005C39C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0A938FE" id="_x0000_s1033" type="#_x0000_t202" style="position:absolute;margin-left:234.05pt;margin-top:19.2pt;width:210.8pt;height:110.6pt;z-index:251847167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" filled="f" stroked="f">
                <v:textbox style="mso-fit-shape-to-text:t">
                  <w:txbxContent>
                    <w:p w14:paraId="77B99877" w14:textId="77777777" w:rsidR="00CC743B" w:rsidRDefault="00CC743B" w:rsidP="005C39C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261AF71B" w14:textId="77777777" w:rsidR="00CC743B" w:rsidRPr="005F5514" w:rsidRDefault="00CC743B" w:rsidP="005C39C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14:paraId="43E70C67" w14:textId="2B1D591C" w:rsidR="005C39C6" w:rsidRPr="001E7AF7" w:rsidRDefault="005C39C6" w:rsidP="005C39C6">
      <w:pPr>
        <w:spacing w:after="0"/>
        <w:ind w:right="180"/>
        <w:rPr>
          <w:rFonts w:ascii="TH Sarabun New" w:hAnsi="TH Sarabun New" w:cs="TH Sarabun New"/>
          <w:sz w:val="32"/>
          <w:szCs w:val="32"/>
        </w:rPr>
      </w:pPr>
    </w:p>
    <w:p w14:paraId="340E92A6" w14:textId="77777777" w:rsidR="00426512" w:rsidRDefault="00426512" w:rsidP="00953C09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4C544E97" w14:textId="739847FC" w:rsidR="00953C09" w:rsidRPr="001E7AF7" w:rsidRDefault="00BB6465" w:rsidP="00953C09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16B02DF9" wp14:editId="0C5F56D8">
                <wp:simplePos x="0" y="0"/>
                <wp:positionH relativeFrom="margin">
                  <wp:posOffset>1526650</wp:posOffset>
                </wp:positionH>
                <wp:positionV relativeFrom="paragraph">
                  <wp:posOffset>195304</wp:posOffset>
                </wp:positionV>
                <wp:extent cx="2735249" cy="408305"/>
                <wp:effectExtent l="0" t="0" r="27305" b="10795"/>
                <wp:wrapNone/>
                <wp:docPr id="3" name="Rounded 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35249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AEB1A3" id="Rounded Rectangle 3" o:spid="_x0000_s1026" style="position:absolute;margin-left:120.2pt;margin-top:15.4pt;width:215.35pt;height:32.15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" fillcolor="#fff2cc [663]" strokeweight="2pt">
                <v:path arrowok="t"/>
                <w10:wrap anchorx="margin"/>
              </v:roundrect>
            </w:pict>
          </mc:Fallback>
        </mc:AlternateContent>
      </w:r>
      <w:r w:rsidR="00953C09" w:rsidRPr="001E7AF7">
        <w:rPr>
          <w:rFonts w:ascii="TH Sarabun New" w:hAnsi="TH Sarabun New" w:cs="TH Sarabun New"/>
          <w:noProof/>
          <w:sz w:val="20"/>
          <w:szCs w:val="20"/>
          <w:lang w:eastAsia="en-GB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DB0FB94" wp14:editId="40935CD5">
                <wp:simplePos x="0" y="0"/>
                <wp:positionH relativeFrom="column">
                  <wp:posOffset>2250220</wp:posOffset>
                </wp:positionH>
                <wp:positionV relativeFrom="paragraph">
                  <wp:posOffset>-184205</wp:posOffset>
                </wp:positionV>
                <wp:extent cx="1343891" cy="381000"/>
                <wp:effectExtent l="0" t="0" r="0" b="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FD7237" w14:textId="77777777" w:rsidR="00CC743B" w:rsidRPr="00846FA4" w:rsidRDefault="00CC743B" w:rsidP="00953C09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0FB94" id="_x0000_s1034" type="#_x0000_t202" style="position:absolute;left:0;text-align:left;margin-left:177.2pt;margin-top:-14.5pt;width:105.8pt;height:30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" filled="f" stroked="f">
                <v:textbox>
                  <w:txbxContent>
                    <w:p w14:paraId="1EFD7237" w14:textId="77777777" w:rsidR="00CC743B" w:rsidRPr="00846FA4" w:rsidRDefault="00CC743B" w:rsidP="00953C09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</w:p>
    <w:p w14:paraId="5957DA3F" w14:textId="375F78C6" w:rsidR="00953C09" w:rsidRPr="001E7AF7" w:rsidRDefault="00953C09" w:rsidP="00953C09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1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เรื่อง แกรนด์แคนยอน</w:t>
      </w:r>
    </w:p>
    <w:p w14:paraId="1A5C8DE3" w14:textId="2991569E" w:rsidR="00953C09" w:rsidRPr="001E7AF7" w:rsidRDefault="00953C09" w:rsidP="00953C09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6BBBFFA0" w14:textId="63800BC4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1E7AF7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264A85E0" w14:textId="77777777" w:rsidR="00953C09" w:rsidRPr="001E7AF7" w:rsidRDefault="00953C09" w:rsidP="00953C09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5CAAB662" wp14:editId="705D3257">
                <wp:simplePos x="0" y="0"/>
                <wp:positionH relativeFrom="column">
                  <wp:posOffset>0</wp:posOffset>
                </wp:positionH>
                <wp:positionV relativeFrom="paragraph">
                  <wp:posOffset>125316</wp:posOffset>
                </wp:positionV>
                <wp:extent cx="5891917" cy="4484536"/>
                <wp:effectExtent l="0" t="0" r="13970" b="1143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4484536"/>
                          <a:chOff x="0" y="0"/>
                          <a:chExt cx="5891917" cy="4484536"/>
                        </a:xfrm>
                      </wpg:grpSpPr>
                      <wpg:grpSp>
                        <wpg:cNvPr id="5" name="Group 5"/>
                        <wpg:cNvGrpSpPr/>
                        <wpg:grpSpPr>
                          <a:xfrm>
                            <a:off x="0" y="0"/>
                            <a:ext cx="5891917" cy="4484536"/>
                            <a:chOff x="0" y="0"/>
                            <a:chExt cx="5891917" cy="3604260"/>
                          </a:xfrm>
                        </wpg:grpSpPr>
                        <wps:wsp>
                          <wps:cNvPr id="6" name="สี่เหลี่ยมผืนผ้า 43"/>
                          <wps:cNvSpPr/>
                          <wps:spPr>
                            <a:xfrm>
                              <a:off x="0" y="0"/>
                              <a:ext cx="5891917" cy="360426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" name="Text Box 7"/>
                          <wps:cNvSpPr txBox="1"/>
                          <wps:spPr>
                            <a:xfrm>
                              <a:off x="127205" y="123000"/>
                              <a:ext cx="5613621" cy="131736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0AEBA6A" w14:textId="77777777" w:rsidR="00CC743B" w:rsidRPr="00AC37B4" w:rsidRDefault="00CC743B" w:rsidP="00953C09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</w:rPr>
                                </w:pPr>
                                <w:r w:rsidRPr="00AC37B4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แกรนด์แคนยอนตั้งอยู่ในทะเลทรายแห่งหนึ่งในสหรัฐอเมริกา เป็นหุบเขาที่กว้างใหญ่และลึกมากประกอบด้วยชั้นหินหลายชั้น ในอดีตกาลการเคลื่อนที่ของเปลือกโลกได้ยกชั้นหินเหล่านี้ขึ้นมาเหนือผิวดินปัจจุบันแกรนด์แคนยอนหลายส่วนมีความลึก 1.6 กม. มีแม่น้ำโคโลราโดไหลผ่านด้านล่างสุดของหุบเขา</w:t>
                                </w:r>
                              </w:p>
                              <w:p w14:paraId="3A3236F8" w14:textId="77777777" w:rsidR="00CC743B" w:rsidRPr="00AF2AC0" w:rsidRDefault="00CC743B" w:rsidP="00953C09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AC37B4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จงดูรูปของแกรนด์แคนยอนที่ถ่ายจากขอบด้านทิศใต้ สามารถเห็นชั้นหินที่แตกต่างกันหลายชั้นได้ชัดตามแนวผนังของหุบเขา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8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574" r="15349"/>
                          <a:stretch/>
                        </pic:blipFill>
                        <pic:spPr bwMode="auto">
                          <a:xfrm>
                            <a:off x="469127" y="1757238"/>
                            <a:ext cx="4977130" cy="2520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AAB662" id="Group 4" o:spid="_x0000_s1035" style="position:absolute;margin-left:0;margin-top:9.85pt;width:463.95pt;height:353.1pt;z-index:251663360" coordsize="58919,448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">
                <v:group id="Group 5" o:spid="_x0000_s1036" style="position:absolute;width:58919;height:44845" coordsize="58919,36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rect id="สี่เหลี่ยมผืนผ้า 43" o:spid="_x0000_s1037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" filled="f" strokecolor="black [3213]" strokeweight="1.5pt"/>
                  <v:shape id="Text Box 7" o:spid="_x0000_s1038" type="#_x0000_t202" style="position:absolute;left:1272;top:1230;width:56136;height:131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  <v:textbox>
                      <w:txbxContent>
                        <w:p w14:paraId="30AEBA6A" w14:textId="77777777" w:rsidR="00CC743B" w:rsidRPr="00AC37B4" w:rsidRDefault="00CC743B" w:rsidP="00953C09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</w:rPr>
                          </w:pPr>
                          <w:r w:rsidRPr="00AC37B4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แกรนด์แคนยอนตั้งอยู่ในทะเลทรายแห่งหนึ่งในสหรัฐอเมริกา เป็นหุบเขาที่กว้างใหญ่และลึกมากประกอบด้วยชั้นหินหลายชั้น ในอดีตกาลการเคลื่อนที่ของเปลือกโลกได้ยกชั้นหินเหล่านี้ขึ้นมาเหนือผิวดินปัจจุบันแกรนด์แคนยอนหลายส่วนมีความลึก 1.6 กม. มีแม่น้ำโคโลราโดไหลผ่านด้านล่างสุดของหุบเขา</w:t>
                          </w:r>
                        </w:p>
                        <w:p w14:paraId="3A3236F8" w14:textId="77777777" w:rsidR="00CC743B" w:rsidRPr="00AF2AC0" w:rsidRDefault="00CC743B" w:rsidP="00953C09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AC37B4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จงดูรูปของแกรนด์แคนยอนที่ถ่ายจากขอบด้านทิศใต้ สามารถเห็นชั้นหินที่แตกต่างกันหลายชั้นได้ชัดตามแนวผนังของหุบเขา</w:t>
                          </w:r>
                        </w:p>
                      </w:txbxContent>
                    </v:textbox>
                  </v:shape>
                </v:group>
                <v:shape id="Picture 1" o:spid="_x0000_s1039" type="#_x0000_t75" style="position:absolute;left:4691;top:17572;width:49771;height:25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">
                  <v:imagedata r:id="rId21" o:title="" croptop="27901f" cropright="10059f"/>
                  <v:path arrowok="t"/>
                </v:shape>
              </v:group>
            </w:pict>
          </mc:Fallback>
        </mc:AlternateContent>
      </w:r>
    </w:p>
    <w:p w14:paraId="13FEB9D2" w14:textId="00833AEA" w:rsidR="00953C09" w:rsidRPr="001E7AF7" w:rsidRDefault="00953C09" w:rsidP="00953C09">
      <w:pPr>
        <w:spacing w:after="0"/>
        <w:rPr>
          <w:rFonts w:ascii="TH Sarabun New" w:hAnsi="TH Sarabun New" w:cs="TH Sarabun New"/>
        </w:rPr>
      </w:pPr>
    </w:p>
    <w:p w14:paraId="2E2B5FCB" w14:textId="77777777" w:rsidR="00953C09" w:rsidRPr="001E7AF7" w:rsidRDefault="00953C09" w:rsidP="00953C09">
      <w:pPr>
        <w:spacing w:after="0"/>
        <w:rPr>
          <w:rFonts w:ascii="TH Sarabun New" w:hAnsi="TH Sarabun New" w:cs="TH Sarabun New"/>
        </w:rPr>
      </w:pPr>
    </w:p>
    <w:p w14:paraId="5106B28E" w14:textId="77777777" w:rsidR="00953C09" w:rsidRPr="001E7AF7" w:rsidRDefault="00953C09" w:rsidP="00953C09">
      <w:pPr>
        <w:spacing w:after="0"/>
        <w:rPr>
          <w:rFonts w:ascii="TH Sarabun New" w:hAnsi="TH Sarabun New" w:cs="TH Sarabun New"/>
        </w:rPr>
      </w:pPr>
    </w:p>
    <w:p w14:paraId="08FCDA31" w14:textId="074380C9" w:rsidR="00953C09" w:rsidRPr="001E7AF7" w:rsidRDefault="00953C09" w:rsidP="00953C09">
      <w:pPr>
        <w:spacing w:after="0"/>
        <w:rPr>
          <w:rFonts w:ascii="TH Sarabun New" w:hAnsi="TH Sarabun New" w:cs="TH Sarabun New"/>
        </w:rPr>
      </w:pPr>
    </w:p>
    <w:p w14:paraId="674B2CCA" w14:textId="77777777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cs/>
        </w:rPr>
        <w:tab/>
      </w:r>
    </w:p>
    <w:p w14:paraId="4A023AEB" w14:textId="2DAD9DBE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29B14AC" w14:textId="77777777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274F961" w14:textId="6607563B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C8FD17B" w14:textId="36717896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4645452" w14:textId="6AA5F27A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803925A" w14:textId="77777777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C1241E4" w14:textId="643E4313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3768E56" w14:textId="524BCECF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63F5028" w14:textId="437C8A35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5F30359" w14:textId="77777777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6D427A0" w14:textId="5E7CA5BE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4010B1A" w14:textId="63D03C5E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713C686" w14:textId="632683E3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7BE91E2" w14:textId="039D640A" w:rsidR="00953C09" w:rsidRPr="001E7AF7" w:rsidRDefault="00442D91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953C09" w:rsidRPr="001E7AF7">
        <w:rPr>
          <w:rFonts w:ascii="TH Sarabun New" w:hAnsi="TH Sarabun New" w:cs="TH Sarabun New"/>
          <w:sz w:val="32"/>
          <w:szCs w:val="32"/>
          <w:lang w:val="en-US"/>
        </w:rPr>
        <w:t xml:space="preserve">. </w:t>
      </w:r>
      <w:r w:rsidR="00953C09"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กระบวนการผุพังอยู่กับที่ที่เป็นกระบวนการหลักซึ่งทำให้เกิดภูมิประเทศแบบ “แกรนด์แคนยอน” </w:t>
      </w:r>
    </w:p>
    <w:p w14:paraId="14EF7A4C" w14:textId="148A4EE7" w:rsidR="00953C09" w:rsidRPr="001E7AF7" w:rsidRDefault="00953C09" w:rsidP="00953C0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  คือ กระบวนการผุพังอยู่กับที่ประเภทใด</w:t>
      </w:r>
      <w:r w:rsidR="00442D91" w:rsidRPr="001E7AF7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="00442D91" w:rsidRPr="001E7AF7">
        <w:rPr>
          <w:rFonts w:ascii="TH Sarabun New" w:hAnsi="TH Sarabun New" w:cs="TH Sarabun New"/>
          <w:sz w:val="32"/>
          <w:szCs w:val="32"/>
          <w:cs/>
          <w:lang w:val="en-US"/>
        </w:rPr>
        <w:t>และเกิดจากปัจจัยใด</w:t>
      </w:r>
    </w:p>
    <w:p w14:paraId="2797282D" w14:textId="7622C3CC" w:rsidR="0073548A" w:rsidRPr="001E7AF7" w:rsidRDefault="0073548A" w:rsidP="00953C09">
      <w:pPr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5D0511F" wp14:editId="3689CC8B">
                <wp:simplePos x="0" y="0"/>
                <wp:positionH relativeFrom="column">
                  <wp:posOffset>95250</wp:posOffset>
                </wp:positionH>
                <wp:positionV relativeFrom="paragraph">
                  <wp:posOffset>199721</wp:posOffset>
                </wp:positionV>
                <wp:extent cx="5462270" cy="659765"/>
                <wp:effectExtent l="0" t="0" r="0" b="6985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2270" cy="659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B7AFBD" w14:textId="0344752E" w:rsidR="00CC743B" w:rsidRPr="00442D91" w:rsidRDefault="00CC743B" w:rsidP="00B53D1C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B53D1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การผุพังทางกายภาพ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เกิดจากการไหลของแม่น้ำ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0511F" id="Text Box 12" o:spid="_x0000_s1040" type="#_x0000_t202" style="position:absolute;margin-left:7.5pt;margin-top:15.75pt;width:430.1pt;height:51.9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" filled="f" stroked="f">
                <v:textbox>
                  <w:txbxContent>
                    <w:p w14:paraId="58B7AFBD" w14:textId="0344752E" w:rsidR="00CC743B" w:rsidRPr="00442D91" w:rsidRDefault="00CC743B" w:rsidP="00B53D1C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B53D1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การผุพังทางกายภาพ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เกิดจากการไหลของแม่น้ำ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  (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1E7AF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p w14:paraId="42337E5D" w14:textId="1E32E0A5" w:rsidR="00953C09" w:rsidRPr="001E7AF7" w:rsidRDefault="00953C09" w:rsidP="00953C0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C839DEF" w14:textId="15B44FA0" w:rsidR="00953C09" w:rsidRPr="001E7AF7" w:rsidRDefault="00953C09" w:rsidP="00953C0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04EC618" w14:textId="2626D653" w:rsidR="00953C09" w:rsidRPr="001E7AF7" w:rsidRDefault="00442D91" w:rsidP="00953C09">
      <w:pPr>
        <w:pStyle w:val="stem"/>
        <w:spacing w:after="0" w:line="259" w:lineRule="auto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lang w:val="en-US"/>
        </w:rPr>
        <w:t>2</w:t>
      </w:r>
      <w:r w:rsidR="00953C09" w:rsidRPr="001E7AF7">
        <w:rPr>
          <w:rFonts w:ascii="TH Sarabun New" w:hAnsi="TH Sarabun New" w:cs="TH Sarabun New"/>
        </w:rPr>
        <w:t xml:space="preserve">. </w:t>
      </w:r>
      <w:r w:rsidR="00953C09" w:rsidRPr="001E7AF7">
        <w:rPr>
          <w:rFonts w:ascii="TH Sarabun New" w:hAnsi="TH Sarabun New" w:cs="TH Sarabun New"/>
          <w:cs/>
        </w:rPr>
        <w:t>ปัจจัยสำคัญที่ทำให้ลำน้ำในแกรนด์แคนยอนมีรูปร่างคดเคี้ยวคืออะไร</w:t>
      </w:r>
    </w:p>
    <w:p w14:paraId="7258BB6D" w14:textId="1EC82DFC" w:rsidR="0073548A" w:rsidRPr="001E7AF7" w:rsidRDefault="0073548A" w:rsidP="00953C09">
      <w:pPr>
        <w:pStyle w:val="stem"/>
        <w:spacing w:after="0" w:line="259" w:lineRule="auto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4C6697A3" wp14:editId="233EBE48">
                <wp:simplePos x="0" y="0"/>
                <wp:positionH relativeFrom="column">
                  <wp:posOffset>78105</wp:posOffset>
                </wp:positionH>
                <wp:positionV relativeFrom="paragraph">
                  <wp:posOffset>200991</wp:posOffset>
                </wp:positionV>
                <wp:extent cx="5462270" cy="659765"/>
                <wp:effectExtent l="0" t="0" r="0" b="6985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2270" cy="659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4CF9BB" w14:textId="392339AF" w:rsidR="00CC743B" w:rsidRPr="00B53D1C" w:rsidRDefault="00CC743B" w:rsidP="00B53D1C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B53D1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ความเร็วของกระแสน้ำ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/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ความชันของพื้นที่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/</w:t>
                            </w:r>
                            <w:r w:rsidRPr="00F40D04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อายุของแม่น้ำ/ความคงทนของหินในพื้นที่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6697A3" id="Text Box 13" o:spid="_x0000_s1041" type="#_x0000_t202" style="position:absolute;left:0;text-align:left;margin-left:6.15pt;margin-top:15.85pt;width:430.1pt;height:51.9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MSeuQIAAMI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" filled="f" stroked="f">
                <v:textbox>
                  <w:txbxContent>
                    <w:p w14:paraId="524CF9BB" w14:textId="392339AF" w:rsidR="00CC743B" w:rsidRPr="00B53D1C" w:rsidRDefault="00CC743B" w:rsidP="00B53D1C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B53D1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ความเร็วของกระแสน้ำ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/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ความชันของพื้นที่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>/</w:t>
                      </w:r>
                      <w:r w:rsidRPr="00F40D04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อายุของแม่น้ำ/ความคงทนของหินในพื้นที่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color w:val="FF0000"/>
          <w:cs/>
          <w:lang w:val="en-US"/>
        </w:rPr>
        <w:t xml:space="preserve">    (</w:t>
      </w:r>
      <w:r w:rsidRPr="001E7AF7">
        <w:rPr>
          <w:rFonts w:ascii="TH Sarabun New" w:hAnsi="TH Sarabun New" w:cs="TH Sarabun New"/>
          <w:b/>
          <w:bCs/>
          <w:color w:val="FF0000"/>
          <w:cs/>
          <w:lang w:val="en-US"/>
        </w:rPr>
        <w:t>สมรรถนะ</w:t>
      </w:r>
      <w:r w:rsidRPr="001E7AF7">
        <w:rPr>
          <w:rFonts w:ascii="TH Sarabun New" w:hAnsi="TH Sarabun New" w:cs="TH Sarabun New"/>
          <w:b/>
          <w:bCs/>
          <w:color w:val="FF0000"/>
          <w:lang w:val="en-US"/>
        </w:rPr>
        <w:t>:</w:t>
      </w:r>
      <w:r w:rsidRPr="001E7AF7">
        <w:rPr>
          <w:rFonts w:ascii="TH Sarabun New" w:hAnsi="TH Sarabun New" w:cs="TH Sarabun New"/>
          <w:color w:val="FF0000"/>
          <w:lang w:val="en-US"/>
        </w:rPr>
        <w:t xml:space="preserve"> </w:t>
      </w:r>
      <w:r w:rsidRPr="001E7AF7">
        <w:rPr>
          <w:rFonts w:ascii="TH Sarabun New" w:hAnsi="TH Sarabun New" w:cs="TH Sarabun New"/>
          <w:color w:val="FF0000"/>
          <w:cs/>
          <w:lang w:val="en-US"/>
        </w:rPr>
        <w:t>อธิบายปรากฏการณ์ฯ)</w:t>
      </w:r>
    </w:p>
    <w:p w14:paraId="1912729E" w14:textId="02D5C078" w:rsidR="00953C09" w:rsidRPr="001E7AF7" w:rsidRDefault="00953C09" w:rsidP="00953C09">
      <w:pPr>
        <w:pStyle w:val="stem"/>
        <w:spacing w:after="0" w:line="259" w:lineRule="auto"/>
        <w:ind w:left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73C3E073" w14:textId="148AFD95" w:rsidR="00953C09" w:rsidRPr="001E7AF7" w:rsidRDefault="00953C09" w:rsidP="00953C0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32EF5C7" w14:textId="77777777" w:rsidR="00F40D04" w:rsidRPr="001E7AF7" w:rsidRDefault="00F40D04" w:rsidP="00953C0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</w:p>
    <w:p w14:paraId="46AB1EF3" w14:textId="506E3244" w:rsidR="0049073E" w:rsidRPr="001E7AF7" w:rsidRDefault="0049073E" w:rsidP="00426512">
      <w:pPr>
        <w:spacing w:after="0" w:line="240" w:lineRule="auto"/>
        <w:ind w:right="187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 xml:space="preserve">ในทุก ๆ ปี จะมีคนประมาณ 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5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ล้านคนไปเที่ยวอุทยานแห่งชาติแกรนด์แคนยอน ทำให้มีความกังวลว่า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จะมีความเสียหายเกิดขึ้นกับอุทยานเนื่องจากมีคนไปเที่ยวจำนวนมาก</w:t>
      </w:r>
    </w:p>
    <w:p w14:paraId="2DCF3BE0" w14:textId="77777777" w:rsidR="0049073E" w:rsidRPr="001E7AF7" w:rsidRDefault="0049073E" w:rsidP="0049073E">
      <w:pPr>
        <w:spacing w:after="0"/>
        <w:ind w:right="180"/>
        <w:rPr>
          <w:rFonts w:ascii="TH Sarabun New" w:hAnsi="TH Sarabun New" w:cs="TH Sarabun New"/>
          <w:sz w:val="12"/>
          <w:szCs w:val="12"/>
          <w:lang w:val="en-US"/>
        </w:rPr>
      </w:pPr>
    </w:p>
    <w:p w14:paraId="0238D3ED" w14:textId="77777777" w:rsidR="0049073E" w:rsidRPr="001E7AF7" w:rsidRDefault="0049073E" w:rsidP="0049073E">
      <w:pPr>
        <w:spacing w:after="0"/>
        <w:ind w:right="18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>จึงมีความสงสัยและต้องการตรวจสอบในประเด็นต่อไปนี้</w:t>
      </w:r>
    </w:p>
    <w:p w14:paraId="5926CC84" w14:textId="40326DBD" w:rsidR="0049073E" w:rsidRPr="001E7AF7" w:rsidRDefault="0049073E" w:rsidP="0049073E">
      <w:pPr>
        <w:spacing w:after="0"/>
        <w:ind w:left="274" w:right="187" w:hanging="274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>3. “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การกร่อนที่เกิดขึ้นจากการใช้เส้นทางเดินของนักท่องเที่ยว มีมากน้อยเท่าใด”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ข้อความข้างต้นสามารถตรวจสอบทางวิทยาศาสตร์ได้หรือไม่ เพราะเหตุใด</w:t>
      </w:r>
    </w:p>
    <w:p w14:paraId="4380A627" w14:textId="6180AF2A" w:rsidR="0049073E" w:rsidRPr="001E7AF7" w:rsidRDefault="0049073E" w:rsidP="0049073E">
      <w:pPr>
        <w:spacing w:after="0"/>
        <w:ind w:left="630" w:right="180" w:hanging="63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32831" behindDoc="0" locked="0" layoutInCell="1" allowOverlap="1" wp14:anchorId="227C37A2" wp14:editId="663FCB86">
                <wp:simplePos x="0" y="0"/>
                <wp:positionH relativeFrom="column">
                  <wp:posOffset>94311</wp:posOffset>
                </wp:positionH>
                <wp:positionV relativeFrom="paragraph">
                  <wp:posOffset>213360</wp:posOffset>
                </wp:positionV>
                <wp:extent cx="5462270" cy="333954"/>
                <wp:effectExtent l="0" t="0" r="0" b="9525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2270" cy="3339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405444" w14:textId="77777777" w:rsidR="00CC743B" w:rsidRPr="00B53D1C" w:rsidRDefault="00CC743B" w:rsidP="0049073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ได้ เพราะ</w:t>
                            </w:r>
                            <w:r w:rsidRPr="00B53D1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สามารถสำรวจตรวจสอบ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ด้วยวิธีการทางธรณีวิทยา</w:t>
                            </w:r>
                            <w:r w:rsidRPr="00B53D1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C37A2" id="Text Box 24" o:spid="_x0000_s1042" type="#_x0000_t202" style="position:absolute;left:0;text-align:left;margin-left:7.45pt;margin-top:16.8pt;width:430.1pt;height:26.3pt;z-index:25183283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" filled="f" stroked="f">
                <v:textbox>
                  <w:txbxContent>
                    <w:p w14:paraId="2F405444" w14:textId="77777777" w:rsidR="00CC743B" w:rsidRPr="00B53D1C" w:rsidRDefault="00CC743B" w:rsidP="0049073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ได้ เพราะ</w:t>
                      </w:r>
                      <w:r w:rsidRPr="00B53D1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สามารถสำรวจตรวจสอบ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ด้วยวิธีการทางธรณีวิทยา</w:t>
                      </w:r>
                      <w:r w:rsidRPr="00B53D1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ได้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4080BE3F" w14:textId="0C5CDC6B" w:rsidR="0049073E" w:rsidRPr="001E7AF7" w:rsidRDefault="0049073E" w:rsidP="0049073E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19663E7" w14:textId="415AD644" w:rsidR="0049073E" w:rsidRPr="001E7AF7" w:rsidRDefault="0049073E" w:rsidP="0049073E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sz w:val="32"/>
          <w:szCs w:val="32"/>
        </w:rPr>
        <w:t xml:space="preserve">4. </w:t>
      </w:r>
      <w:r w:rsidRPr="001E7AF7">
        <w:rPr>
          <w:rFonts w:ascii="TH Sarabun New" w:hAnsi="TH Sarabun New" w:cs="TH Sarabun New"/>
          <w:sz w:val="32"/>
          <w:szCs w:val="32"/>
          <w:lang w:val="en-US"/>
        </w:rPr>
        <w:t>“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พื้นที่ของอุทยานมีความสวยงามเท่ากับเมื่อ 100 ปีก่อนหรือไม่” 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br/>
        <w:t>ข้อความข้างต้นสามารถตรวจสอบทางวิทยาศาสตร์ได้หรือไม่ เพราะเหตุใด</w:t>
      </w:r>
    </w:p>
    <w:p w14:paraId="54DAB416" w14:textId="0151B2BD" w:rsidR="0049073E" w:rsidRPr="001E7AF7" w:rsidRDefault="0049073E" w:rsidP="0049073E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34879" behindDoc="0" locked="0" layoutInCell="1" allowOverlap="1" wp14:anchorId="0B12496F" wp14:editId="111D3D54">
                <wp:simplePos x="0" y="0"/>
                <wp:positionH relativeFrom="column">
                  <wp:posOffset>94615</wp:posOffset>
                </wp:positionH>
                <wp:positionV relativeFrom="paragraph">
                  <wp:posOffset>197181</wp:posOffset>
                </wp:positionV>
                <wp:extent cx="5690705" cy="365760"/>
                <wp:effectExtent l="0" t="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90705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8D8C09" w14:textId="77777777" w:rsidR="00CC743B" w:rsidRPr="00B53D1C" w:rsidRDefault="00CC743B" w:rsidP="0049073E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ไม่ได้ เพราะ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ความสวยงามเป็นความรู้สึกส่วนบุคคล ไม่สามารถตรวจสอบทางวิทยาศาสตร์ได้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2496F" id="Text Box 29" o:spid="_x0000_s1043" type="#_x0000_t202" style="position:absolute;left:0;text-align:left;margin-left:7.45pt;margin-top:15.55pt;width:448.1pt;height:28.8pt;z-index:25183487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" filled="f" stroked="f">
                <v:textbox>
                  <w:txbxContent>
                    <w:p w14:paraId="768D8C09" w14:textId="77777777" w:rsidR="00CC743B" w:rsidRPr="00B53D1C" w:rsidRDefault="00CC743B" w:rsidP="0049073E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ไม่ได้ เพราะ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ความสวยงามเป็นความรู้สึกส่วนบุคคล ไม่สามารถตรวจสอบทางวิทยาศาสตร์ได้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</w: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1E7AF7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ออกแบบและประเมินกระบวนการสืบเสาะฯ)</w:t>
      </w:r>
    </w:p>
    <w:p w14:paraId="58F528E4" w14:textId="3622993B" w:rsidR="0049073E" w:rsidRPr="001E7AF7" w:rsidRDefault="0049073E" w:rsidP="0049073E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02E95A8" w14:textId="28040307" w:rsidR="0049073E" w:rsidRPr="001E7AF7" w:rsidRDefault="0049073E" w:rsidP="00426512">
      <w:pPr>
        <w:pStyle w:val="stem"/>
        <w:spacing w:after="0" w:line="259" w:lineRule="auto"/>
        <w:ind w:left="274" w:right="187" w:hanging="274"/>
        <w:jc w:val="thaiDistribute"/>
        <w:rPr>
          <w:rFonts w:ascii="TH Sarabun New" w:hAnsi="TH Sarabun New" w:cs="TH Sarabun New"/>
          <w:color w:val="FF0000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36927" behindDoc="0" locked="0" layoutInCell="1" allowOverlap="1" wp14:anchorId="38EFBEDE" wp14:editId="201AAB76">
                <wp:simplePos x="0" y="0"/>
                <wp:positionH relativeFrom="column">
                  <wp:posOffset>95416</wp:posOffset>
                </wp:positionH>
                <wp:positionV relativeFrom="paragraph">
                  <wp:posOffset>839636</wp:posOffset>
                </wp:positionV>
                <wp:extent cx="5462270" cy="413467"/>
                <wp:effectExtent l="0" t="0" r="0" b="571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62270" cy="41346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43957C" w14:textId="77777777" w:rsidR="00CC743B" w:rsidRPr="00FB5BE6" w:rsidRDefault="00CC743B" w:rsidP="0049073E">
                            <w:pPr>
                              <w:spacing w:after="0" w:line="276" w:lineRule="auto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น้ำที่กำลังแข็งตัวจะขยายตัวใน</w:t>
                            </w:r>
                            <w:r w:rsidRPr="00FB5BE6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รอยแตกของหิน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จึงเร่งการแตกร้าวของหินได้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FBEDE" id="Text Box 31" o:spid="_x0000_s1044" type="#_x0000_t202" style="position:absolute;left:0;text-align:left;margin-left:7.5pt;margin-top:66.1pt;width:430.1pt;height:32.55pt;z-index:25183692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Az7uQIAAMM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" filled="f" stroked="f">
                <v:textbox>
                  <w:txbxContent>
                    <w:p w14:paraId="3D43957C" w14:textId="77777777" w:rsidR="00CC743B" w:rsidRPr="00FB5BE6" w:rsidRDefault="00CC743B" w:rsidP="0049073E">
                      <w:pPr>
                        <w:spacing w:after="0" w:line="276" w:lineRule="auto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น้ำที่กำลังแข็งตัวจะขยายตัวใน</w:t>
                      </w:r>
                      <w:r w:rsidRPr="00FB5BE6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รอยแตกของหิน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จึงเร่งการแตกร้าวของหินได้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</w:rPr>
        <w:t xml:space="preserve">5. </w:t>
      </w:r>
      <w:r w:rsidRPr="001E7AF7">
        <w:rPr>
          <w:rFonts w:ascii="TH Sarabun New" w:hAnsi="TH Sarabun New" w:cs="TH Sarabun New"/>
          <w:cs/>
        </w:rPr>
        <w:t>อุณหภูมิในแกรนด์แคนยอนอยู่ในช่วงตั้งแต่ต่ำกว่า 0</w:t>
      </w:r>
      <w:r w:rsidRPr="001E7AF7">
        <w:rPr>
          <w:rFonts w:ascii="TH Sarabun New" w:hAnsi="TH Sarabun New" w:cs="TH Sarabun New"/>
          <w:vertAlign w:val="superscript"/>
          <w:cs/>
        </w:rPr>
        <w:t>๐</w:t>
      </w:r>
      <w:r w:rsidRPr="001E7AF7">
        <w:rPr>
          <w:rFonts w:ascii="TH Sarabun New" w:hAnsi="TH Sarabun New" w:cs="TH Sarabun New"/>
          <w:lang w:val="en-US"/>
        </w:rPr>
        <w:t>C</w:t>
      </w:r>
      <w:r w:rsidRPr="001E7AF7">
        <w:rPr>
          <w:rFonts w:ascii="TH Sarabun New" w:hAnsi="TH Sarabun New" w:cs="TH Sarabun New"/>
        </w:rPr>
        <w:t xml:space="preserve"> </w:t>
      </w:r>
      <w:r w:rsidRPr="001E7AF7">
        <w:rPr>
          <w:rFonts w:ascii="TH Sarabun New" w:hAnsi="TH Sarabun New" w:cs="TH Sarabun New"/>
          <w:cs/>
        </w:rPr>
        <w:t xml:space="preserve">จนถึงสูงกว่า </w:t>
      </w:r>
      <w:r w:rsidRPr="001E7AF7">
        <w:rPr>
          <w:rFonts w:ascii="TH Sarabun New" w:hAnsi="TH Sarabun New" w:cs="TH Sarabun New"/>
        </w:rPr>
        <w:t>4</w:t>
      </w:r>
      <w:r w:rsidRPr="001E7AF7">
        <w:rPr>
          <w:rFonts w:ascii="TH Sarabun New" w:hAnsi="TH Sarabun New" w:cs="TH Sarabun New"/>
          <w:cs/>
        </w:rPr>
        <w:t>0</w:t>
      </w:r>
      <w:r w:rsidRPr="001E7AF7">
        <w:rPr>
          <w:rFonts w:ascii="TH Sarabun New" w:hAnsi="TH Sarabun New" w:cs="TH Sarabun New"/>
          <w:vertAlign w:val="superscript"/>
          <w:cs/>
        </w:rPr>
        <w:t>๐</w:t>
      </w:r>
      <w:r w:rsidRPr="001E7AF7">
        <w:rPr>
          <w:rFonts w:ascii="TH Sarabun New" w:hAnsi="TH Sarabun New" w:cs="TH Sarabun New"/>
          <w:lang w:val="en-US"/>
        </w:rPr>
        <w:t>C</w:t>
      </w:r>
      <w:r w:rsidRPr="001E7AF7">
        <w:rPr>
          <w:rFonts w:ascii="TH Sarabun New" w:hAnsi="TH Sarabun New" w:cs="TH Sarabun New"/>
          <w:cs/>
        </w:rPr>
        <w:t xml:space="preserve"> แม้ว่าจะเป็นบริเวณทะเลทราย บางครั้งรอยแตกของหินก็กักเก็บน้ำไว้ การเปลี่ยนแปลงของอุณหภูมิและน้ำในรอยแตกของหินไปเร่ง</w:t>
      </w:r>
      <w:r w:rsidRPr="001E7AF7">
        <w:rPr>
          <w:rFonts w:ascii="TH Sarabun New" w:hAnsi="TH Sarabun New" w:cs="TH Sarabun New"/>
        </w:rPr>
        <w:br/>
      </w:r>
      <w:r w:rsidRPr="001E7AF7">
        <w:rPr>
          <w:rFonts w:ascii="TH Sarabun New" w:hAnsi="TH Sarabun New" w:cs="TH Sarabun New"/>
          <w:cs/>
        </w:rPr>
        <w:t>การแตกร้าวของหินได้อย่างไร</w:t>
      </w:r>
      <w:r w:rsidRPr="001E7AF7">
        <w:rPr>
          <w:rFonts w:ascii="TH Sarabun New" w:hAnsi="TH Sarabun New" w:cs="TH Sarabun New"/>
        </w:rPr>
        <w:t xml:space="preserve">   </w:t>
      </w:r>
      <w:r w:rsidRPr="001E7AF7">
        <w:rPr>
          <w:rFonts w:ascii="TH Sarabun New" w:hAnsi="TH Sarabun New" w:cs="TH Sarabun New"/>
          <w:color w:val="FF0000"/>
        </w:rPr>
        <w:t>(</w:t>
      </w:r>
      <w:r w:rsidRPr="001E7AF7">
        <w:rPr>
          <w:rFonts w:ascii="TH Sarabun New" w:hAnsi="TH Sarabun New" w:cs="TH Sarabun New"/>
          <w:color w:val="FF0000"/>
          <w:cs/>
        </w:rPr>
        <w:t>สมรรถนะ: อธิบายปรากฏการณ์ฯ)</w:t>
      </w:r>
    </w:p>
    <w:p w14:paraId="26303E47" w14:textId="38A834F2" w:rsidR="0049073E" w:rsidRPr="001E7AF7" w:rsidRDefault="0049073E" w:rsidP="0049073E">
      <w:pPr>
        <w:pStyle w:val="stem"/>
        <w:spacing w:after="0" w:line="259" w:lineRule="auto"/>
        <w:ind w:left="274" w:right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45B22B46" w14:textId="0E598361" w:rsidR="0049073E" w:rsidRPr="001E7AF7" w:rsidRDefault="0049073E" w:rsidP="0049073E">
      <w:pPr>
        <w:spacing w:after="0"/>
        <w:ind w:left="270" w:right="180" w:hanging="270"/>
        <w:jc w:val="thaiDistribute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lang w:val="en-US"/>
        </w:rPr>
        <w:t xml:space="preserve">6. </w:t>
      </w:r>
      <w:r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มีฟอสซิลของซากสัตว์ทะเลหลายชนิด เช่น หอยกาบคู่ ไครนอยด์ และปะการัง อยู่ในชั้นหินปูน </w:t>
      </w:r>
      <w:r w:rsidRPr="001E7AF7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A </w:t>
      </w:r>
      <w:r w:rsidRPr="001E7AF7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ของแกรนด์แคนยอน</w:t>
      </w:r>
      <w:r w:rsidRPr="001E7AF7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มีอะไรเกิดขึ้นเมื่อหลายล้านปีก่อนที่อธิบายว่าทําไมฟอสซิลเหล่านี้จึงถูกพบที่นั่น</w:t>
      </w:r>
      <w:r w:rsidR="00115334" w:rsidRPr="001E7AF7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0821F601" w14:textId="204EBDD9" w:rsidR="0049073E" w:rsidRPr="001E7AF7" w:rsidRDefault="00115334" w:rsidP="0049073E">
      <w:pPr>
        <w:spacing w:after="0"/>
        <w:ind w:left="270" w:right="180" w:hanging="27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838975" behindDoc="0" locked="0" layoutInCell="1" allowOverlap="1" wp14:anchorId="64977E67" wp14:editId="70C7AC41">
                <wp:simplePos x="0" y="0"/>
                <wp:positionH relativeFrom="column">
                  <wp:posOffset>95250</wp:posOffset>
                </wp:positionH>
                <wp:positionV relativeFrom="paragraph">
                  <wp:posOffset>211786</wp:posOffset>
                </wp:positionV>
                <wp:extent cx="5778500" cy="659765"/>
                <wp:effectExtent l="0" t="0" r="0" b="6985"/>
                <wp:wrapNone/>
                <wp:docPr id="449" name="Text Box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0" cy="659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EAE581" w14:textId="77777777" w:rsidR="00CC743B" w:rsidRPr="009F2249" w:rsidRDefault="00CC743B" w:rsidP="00115334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9F2249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ในสมัยก่อนบริเวณนั้นเป็นบริเวณที่มี</w:t>
                            </w:r>
                            <w:r w:rsidRPr="00150CF3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มหาสมุทร และ</w:t>
                            </w:r>
                            <w:r w:rsidRPr="00150CF3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มีการเปลี่ยนแปลงของเปลือกโลกจึงทำให้น้ำทะเลแห้งไป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977E67" id="Text Box 449" o:spid="_x0000_s1045" type="#_x0000_t202" style="position:absolute;left:0;text-align:left;margin-left:7.5pt;margin-top:16.7pt;width:455pt;height:51.95pt;z-index:2518389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" filled="f" stroked="f">
                <v:textbox>
                  <w:txbxContent>
                    <w:p w14:paraId="74EAE581" w14:textId="77777777" w:rsidR="00CC743B" w:rsidRPr="009F2249" w:rsidRDefault="00CC743B" w:rsidP="00115334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9F2249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ในสมัยก่อนบริเวณนั้นเป็นบริเวณที่มี</w:t>
                      </w:r>
                      <w:r w:rsidRPr="00150CF3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มหาสมุทร และ</w:t>
                      </w:r>
                      <w:r w:rsidRPr="00150CF3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มีการเปลี่ยนแปลงของเปลือกโลกจึงทำให้น้ำทะเลแห้งไป</w:t>
                      </w:r>
                    </w:p>
                  </w:txbxContent>
                </v:textbox>
              </v:shape>
            </w:pict>
          </mc:Fallback>
        </mc:AlternateContent>
      </w:r>
      <w:r w:rsidR="0049073E" w:rsidRPr="001E7AF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  (</w:t>
      </w:r>
      <w:r w:rsidR="0049073E" w:rsidRPr="001E7AF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สมรรถนะ: อธิบายปรากฏการณ์ฯ)</w:t>
      </w:r>
      <w:r w:rsidRPr="001E7AF7">
        <w:rPr>
          <w:rFonts w:ascii="TH Sarabun New" w:hAnsi="TH Sarabun New" w:cs="TH Sarabun New"/>
          <w:noProof/>
          <w:lang w:eastAsia="en-GB"/>
        </w:rPr>
        <w:t xml:space="preserve"> </w:t>
      </w:r>
    </w:p>
    <w:p w14:paraId="5F32E795" w14:textId="77777777" w:rsidR="0049073E" w:rsidRPr="001E7AF7" w:rsidRDefault="0049073E" w:rsidP="0049073E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  <w:cs/>
        </w:rPr>
        <w:tab/>
      </w:r>
      <w:r w:rsidRPr="001E7AF7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EEB2016" w14:textId="77777777" w:rsidR="0049073E" w:rsidRPr="001E7AF7" w:rsidRDefault="0049073E" w:rsidP="0049073E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D3AC77A" w14:textId="07AD4791" w:rsidR="0049073E" w:rsidRPr="001E7AF7" w:rsidRDefault="0049073E" w:rsidP="0049073E">
      <w:pPr>
        <w:pStyle w:val="stem"/>
        <w:spacing w:after="0" w:line="259" w:lineRule="auto"/>
        <w:ind w:left="274" w:hanging="274"/>
        <w:rPr>
          <w:rFonts w:ascii="TH Sarabun New" w:hAnsi="TH Sarabun New" w:cs="TH Sarabun New"/>
          <w:spacing w:val="-6"/>
        </w:rPr>
      </w:pPr>
      <w:r w:rsidRPr="001E7AF7">
        <w:rPr>
          <w:rFonts w:ascii="TH Sarabun New" w:hAnsi="TH Sarabun New" w:cs="TH Sarabun New"/>
          <w:lang w:val="en-US"/>
        </w:rPr>
        <w:t>7</w:t>
      </w:r>
      <w:r w:rsidRPr="001E7AF7">
        <w:rPr>
          <w:rFonts w:ascii="TH Sarabun New" w:hAnsi="TH Sarabun New" w:cs="TH Sarabun New"/>
        </w:rPr>
        <w:t xml:space="preserve">. </w:t>
      </w:r>
      <w:r w:rsidRPr="001E7AF7">
        <w:rPr>
          <w:rFonts w:ascii="TH Sarabun New" w:hAnsi="TH Sarabun New" w:cs="TH Sarabun New"/>
          <w:spacing w:val="-6"/>
          <w:cs/>
        </w:rPr>
        <w:t>เมื่อเวลาผ่านไปอีก 100 ปีข้างหน้า นักเรียนคิดว่าแกรนด์แคนยอนจะมีสภาพเปลี่ยนแปลงไปอย่างไร เพราะเหตุใด</w:t>
      </w:r>
    </w:p>
    <w:p w14:paraId="49F885D6" w14:textId="369FDE51" w:rsidR="00115334" w:rsidRPr="001E7AF7" w:rsidRDefault="00115334" w:rsidP="00115334">
      <w:pPr>
        <w:pStyle w:val="stem"/>
        <w:spacing w:after="0" w:line="259" w:lineRule="auto"/>
        <w:ind w:left="274" w:hanging="274"/>
        <w:rPr>
          <w:rFonts w:ascii="TH Sarabun New" w:hAnsi="TH Sarabun New" w:cs="TH Sarabun New"/>
          <w:color w:val="FF0000"/>
          <w:spacing w:val="-6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41023" behindDoc="0" locked="0" layoutInCell="1" allowOverlap="1" wp14:anchorId="0F146E7D" wp14:editId="325E3952">
                <wp:simplePos x="0" y="0"/>
                <wp:positionH relativeFrom="column">
                  <wp:posOffset>92075</wp:posOffset>
                </wp:positionH>
                <wp:positionV relativeFrom="paragraph">
                  <wp:posOffset>211786</wp:posOffset>
                </wp:positionV>
                <wp:extent cx="5778500" cy="659765"/>
                <wp:effectExtent l="0" t="0" r="0" b="6985"/>
                <wp:wrapNone/>
                <wp:docPr id="450" name="Text Box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8500" cy="659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A45F9" w14:textId="77777777" w:rsidR="00CC743B" w:rsidRPr="009F2249" w:rsidRDefault="00CC743B" w:rsidP="00115334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</w:t>
                            </w:r>
                            <w:r w:rsidRPr="00150CF3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คำตอบ</w:t>
                            </w:r>
                            <w:r w:rsidRPr="00150CF3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มีความกว้างของหุบเขาและความลึกของร่องเขาเพิ่มขึ้น เนื่องจาก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กระบวนการผุพังอยู่กับที่และกระบวนการกร่อนที่ยาวนานมากขึ้น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46E7D" id="Text Box 450" o:spid="_x0000_s1046" type="#_x0000_t202" style="position:absolute;left:0;text-align:left;margin-left:7.25pt;margin-top:16.7pt;width:455pt;height:51.95pt;z-index:2518410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" filled="f" stroked="f">
                <v:textbox>
                  <w:txbxContent>
                    <w:p w14:paraId="0B7A45F9" w14:textId="77777777" w:rsidR="00CC743B" w:rsidRPr="009F2249" w:rsidRDefault="00CC743B" w:rsidP="00115334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</w:t>
                      </w:r>
                      <w:r w:rsidRPr="00150CF3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คำตอบ</w:t>
                      </w:r>
                      <w:r w:rsidRPr="00150CF3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มีความกว้างของหุบเขาและความลึกของร่องเขาเพิ่มขึ้น เนื่องจาก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กระบวนการผุพังอยู่กับที่และกระบวนการกร่อนที่ยาวนานมากขึ้น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spacing w:val="-6"/>
        </w:rPr>
        <w:t xml:space="preserve">    </w:t>
      </w:r>
      <w:r w:rsidRPr="001E7AF7">
        <w:rPr>
          <w:rFonts w:ascii="TH Sarabun New" w:hAnsi="TH Sarabun New" w:cs="TH Sarabun New"/>
          <w:color w:val="FF0000"/>
          <w:spacing w:val="-6"/>
        </w:rPr>
        <w:t>(</w:t>
      </w:r>
      <w:r w:rsidRPr="001E7AF7">
        <w:rPr>
          <w:rFonts w:ascii="TH Sarabun New" w:hAnsi="TH Sarabun New" w:cs="TH Sarabun New"/>
          <w:color w:val="FF0000"/>
          <w:spacing w:val="-6"/>
          <w:cs/>
        </w:rPr>
        <w:t>สมรรถนะ: อธิบายปรากฏการณ์ฯ)</w:t>
      </w:r>
      <w:r w:rsidRPr="001E7AF7">
        <w:rPr>
          <w:rFonts w:ascii="TH Sarabun New" w:hAnsi="TH Sarabun New" w:cs="TH Sarabun New"/>
          <w:noProof/>
          <w:lang w:val="en-GB" w:eastAsia="en-GB"/>
        </w:rPr>
        <w:t xml:space="preserve"> </w:t>
      </w:r>
    </w:p>
    <w:p w14:paraId="33038B35" w14:textId="20EA9FFA" w:rsidR="0049073E" w:rsidRPr="001E7AF7" w:rsidRDefault="0049073E" w:rsidP="0049073E">
      <w:pPr>
        <w:pStyle w:val="stem"/>
        <w:spacing w:after="0" w:line="259" w:lineRule="auto"/>
        <w:ind w:left="274" w:right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</w:rPr>
        <w:t>………………………………………………………</w:t>
      </w:r>
      <w:r w:rsidRPr="001E7AF7">
        <w:rPr>
          <w:rFonts w:ascii="TH Sarabun New" w:hAnsi="TH Sarabun New" w:cs="TH Sarabun New"/>
          <w:cs/>
        </w:rPr>
        <w:t>..........</w:t>
      </w:r>
      <w:r w:rsidRPr="001E7AF7">
        <w:rPr>
          <w:rFonts w:ascii="TH Sarabun New" w:hAnsi="TH Sarabun New" w:cs="TH Sarabun New"/>
        </w:rPr>
        <w:t>…………..………………………………………………….……………….……</w:t>
      </w:r>
    </w:p>
    <w:p w14:paraId="2E2241B2" w14:textId="0D492DEB" w:rsidR="003F72BD" w:rsidRPr="001E7AF7" w:rsidRDefault="003F72BD" w:rsidP="003F72BD">
      <w:pPr>
        <w:spacing w:after="0"/>
        <w:ind w:left="270" w:right="180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53311" behindDoc="1" locked="0" layoutInCell="1" allowOverlap="1" wp14:anchorId="73DA8CD8" wp14:editId="20212BF4">
                <wp:simplePos x="0" y="0"/>
                <wp:positionH relativeFrom="column">
                  <wp:posOffset>2933065</wp:posOffset>
                </wp:positionH>
                <wp:positionV relativeFrom="paragraph">
                  <wp:posOffset>244475</wp:posOffset>
                </wp:positionV>
                <wp:extent cx="3005455" cy="1613535"/>
                <wp:effectExtent l="0" t="0" r="0" b="5715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5455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69A5CA" w14:textId="77777777" w:rsidR="00CC743B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7CF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460A226E" w14:textId="77777777" w:rsidR="00CC743B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B058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สมรรถนะ</w:t>
                            </w:r>
                            <w:r w:rsidRPr="00EB058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 xml:space="preserve">: </w:t>
                            </w:r>
                            <w:r w:rsidRPr="00EB058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ออกแบบและประเมินกระบวนการสืบเสาะ</w:t>
                            </w:r>
                            <w:r w:rsidRPr="00EB0588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0"/>
                                <w:szCs w:val="30"/>
                                <w:cs/>
                              </w:rPr>
                              <w:t>ฯ</w:t>
                            </w:r>
                          </w:p>
                          <w:p w14:paraId="0DD7ACF5" w14:textId="77777777" w:rsidR="00CC743B" w:rsidRPr="003F72BD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  <w:lang w:val="en-US"/>
                              </w:rPr>
                            </w:pPr>
                            <w:r w:rsidRPr="003F72BD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</w:rPr>
                              <w:t xml:space="preserve">(ข้อที่ </w:t>
                            </w:r>
                            <w:r w:rsidRPr="003F72BD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lang w:val="en-US"/>
                              </w:rPr>
                              <w:t xml:space="preserve">3 </w:t>
                            </w:r>
                            <w:r w:rsidRPr="003F72BD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3F72BD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lang w:val="en-US"/>
                              </w:rPr>
                              <w:t>4</w:t>
                            </w:r>
                            <w:r w:rsidRPr="003F72BD">
                              <w:rPr>
                                <w:rFonts w:ascii="TH SarabunPSK" w:hAnsi="TH SarabunPSK" w:cs="TH SarabunPSK" w:hint="cs"/>
                                <w:sz w:val="30"/>
                                <w:szCs w:val="30"/>
                                <w:cs/>
                                <w:lang w:val="en-US"/>
                              </w:rPr>
                              <w:t>)</w:t>
                            </w:r>
                          </w:p>
                          <w:p w14:paraId="2612E210" w14:textId="77777777" w:rsidR="00CC743B" w:rsidRPr="00115334" w:rsidRDefault="00CC743B" w:rsidP="003F72B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5"/>
                              <w:gridCol w:w="1890"/>
                            </w:tblGrid>
                            <w:tr w:rsidR="00CC743B" w:rsidRPr="00797CFA" w14:paraId="5166580A" w14:textId="77777777" w:rsidTr="00A93771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3D7735FC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215EEAE7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CC743B" w:rsidRPr="00797CFA" w14:paraId="230E3125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5E4C5358" w14:textId="77777777" w:rsidR="00CC743B" w:rsidRPr="00797CFA" w:rsidRDefault="00CC743B" w:rsidP="00115334">
                                  <w:pP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ตอบถูกต้อง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2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31263D66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CC743B" w:rsidRPr="00797CFA" w14:paraId="6112C6AF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72803008" w14:textId="77777777" w:rsidR="00CC743B" w:rsidRPr="00797CFA" w:rsidRDefault="00CC743B" w:rsidP="00115334">
                                  <w:pP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ตอบ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ถูกต้อง </w:t>
                                  </w:r>
                                  <w: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0-1 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3ABF89B5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285D10ED" w14:textId="77777777" w:rsidR="00CC743B" w:rsidRDefault="00CC743B" w:rsidP="003F72BD">
                            <w:pPr>
                              <w:spacing w:after="0"/>
                              <w:ind w:right="18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155F166A" w14:textId="77777777" w:rsidR="00CC743B" w:rsidRDefault="00CC743B" w:rsidP="003F72B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DA8CD8" id="_x0000_s1047" type="#_x0000_t202" style="position:absolute;left:0;text-align:left;margin-left:230.95pt;margin-top:19.25pt;width:236.65pt;height:127.05pt;z-index:-25146316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" filled="f" stroked="f">
                <v:textbox>
                  <w:txbxContent>
                    <w:p w14:paraId="4E69A5CA" w14:textId="77777777" w:rsidR="00CC743B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97CFA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460A226E" w14:textId="77777777" w:rsidR="00CC743B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</w:rPr>
                      </w:pPr>
                      <w:r w:rsidRPr="00EB058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สมรรถนะ</w:t>
                      </w:r>
                      <w:r w:rsidRPr="00EB058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 xml:space="preserve">: </w:t>
                      </w:r>
                      <w:r w:rsidRPr="00EB0588">
                        <w:rPr>
                          <w:rFonts w:ascii="TH SarabunPSK" w:hAnsi="TH SarabunPSK" w:cs="TH SarabunPSK" w:hint="cs"/>
                          <w:b/>
                          <w:bCs/>
                          <w:sz w:val="30"/>
                          <w:szCs w:val="30"/>
                          <w:cs/>
                        </w:rPr>
                        <w:t>ออกแบบและประเมินกระบวนการสืบเสาะ</w:t>
                      </w:r>
                      <w:r w:rsidRPr="00EB0588">
                        <w:rPr>
                          <w:rFonts w:ascii="TH SarabunPSK" w:hAnsi="TH SarabunPSK" w:cs="TH SarabunPSK"/>
                          <w:b/>
                          <w:bCs/>
                          <w:sz w:val="30"/>
                          <w:szCs w:val="30"/>
                          <w:cs/>
                        </w:rPr>
                        <w:t>ฯ</w:t>
                      </w:r>
                    </w:p>
                    <w:p w14:paraId="0DD7ACF5" w14:textId="77777777" w:rsidR="00CC743B" w:rsidRPr="003F72BD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  <w:lang w:val="en-US"/>
                        </w:rPr>
                      </w:pPr>
                      <w:r w:rsidRPr="003F72BD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</w:rPr>
                        <w:t xml:space="preserve">(ข้อที่ </w:t>
                      </w:r>
                      <w:r w:rsidRPr="003F72BD">
                        <w:rPr>
                          <w:rFonts w:ascii="TH SarabunPSK" w:hAnsi="TH SarabunPSK" w:cs="TH SarabunPSK"/>
                          <w:sz w:val="30"/>
                          <w:szCs w:val="30"/>
                          <w:lang w:val="en-US"/>
                        </w:rPr>
                        <w:t xml:space="preserve">3 </w:t>
                      </w:r>
                      <w:r w:rsidRPr="003F72BD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  <w:lang w:val="en-US"/>
                        </w:rPr>
                        <w:t xml:space="preserve">และ </w:t>
                      </w:r>
                      <w:r w:rsidRPr="003F72BD">
                        <w:rPr>
                          <w:rFonts w:ascii="TH SarabunPSK" w:hAnsi="TH SarabunPSK" w:cs="TH SarabunPSK"/>
                          <w:sz w:val="30"/>
                          <w:szCs w:val="30"/>
                          <w:lang w:val="en-US"/>
                        </w:rPr>
                        <w:t>4</w:t>
                      </w:r>
                      <w:r w:rsidRPr="003F72BD">
                        <w:rPr>
                          <w:rFonts w:ascii="TH SarabunPSK" w:hAnsi="TH SarabunPSK" w:cs="TH SarabunPSK" w:hint="cs"/>
                          <w:sz w:val="30"/>
                          <w:szCs w:val="30"/>
                          <w:cs/>
                          <w:lang w:val="en-US"/>
                        </w:rPr>
                        <w:t>)</w:t>
                      </w:r>
                    </w:p>
                    <w:p w14:paraId="2612E210" w14:textId="77777777" w:rsidR="00CC743B" w:rsidRPr="00115334" w:rsidRDefault="00CC743B" w:rsidP="003F72B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5"/>
                        <w:gridCol w:w="1890"/>
                      </w:tblGrid>
                      <w:tr w:rsidR="00CC743B" w:rsidRPr="00797CFA" w14:paraId="5166580A" w14:textId="77777777" w:rsidTr="00A93771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3D7735FC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215EEAE7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CC743B" w:rsidRPr="00797CFA" w14:paraId="230E3125" w14:textId="77777777" w:rsidTr="00A93771">
                        <w:tc>
                          <w:tcPr>
                            <w:tcW w:w="2335" w:type="dxa"/>
                          </w:tcPr>
                          <w:p w14:paraId="5E4C5358" w14:textId="77777777" w:rsidR="00CC743B" w:rsidRPr="00797CFA" w:rsidRDefault="00CC743B" w:rsidP="00115334">
                            <w:pP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ตอบถูกต้อง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  <w:t>2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31263D66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CC743B" w:rsidRPr="00797CFA" w14:paraId="6112C6AF" w14:textId="77777777" w:rsidTr="00A93771">
                        <w:tc>
                          <w:tcPr>
                            <w:tcW w:w="2335" w:type="dxa"/>
                          </w:tcPr>
                          <w:p w14:paraId="72803008" w14:textId="77777777" w:rsidR="00CC743B" w:rsidRPr="00797CFA" w:rsidRDefault="00CC743B" w:rsidP="00115334">
                            <w:pP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ตอบ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ถูกต้อง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0-1 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3ABF89B5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285D10ED" w14:textId="77777777" w:rsidR="00CC743B" w:rsidRDefault="00CC743B" w:rsidP="003F72BD">
                      <w:pPr>
                        <w:spacing w:after="0"/>
                        <w:ind w:right="180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</w:p>
                    <w:p w14:paraId="155F166A" w14:textId="77777777" w:rsidR="00CC743B" w:rsidRDefault="00CC743B" w:rsidP="003F72BD"/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52287" behindDoc="1" locked="0" layoutInCell="1" allowOverlap="1" wp14:anchorId="344467D3" wp14:editId="713BF2A0">
                <wp:simplePos x="0" y="0"/>
                <wp:positionH relativeFrom="column">
                  <wp:posOffset>95885</wp:posOffset>
                </wp:positionH>
                <wp:positionV relativeFrom="paragraph">
                  <wp:posOffset>240334</wp:posOffset>
                </wp:positionV>
                <wp:extent cx="2877820" cy="1613535"/>
                <wp:effectExtent l="0" t="0" r="0" b="5715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7820" cy="16135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3FEF3" w14:textId="77777777" w:rsidR="00CC743B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797CFA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เกณฑ์การประเมิน</w:t>
                            </w:r>
                          </w:p>
                          <w:p w14:paraId="38F8646E" w14:textId="77777777" w:rsidR="00CC743B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สมรรถนะ</w:t>
                            </w:r>
                            <w:r w:rsidRPr="00ED295C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: อธิบายปรากฏการณ์ฯ</w:t>
                            </w:r>
                          </w:p>
                          <w:p w14:paraId="2C31939F" w14:textId="77777777" w:rsidR="00CC743B" w:rsidRPr="003F72BD" w:rsidRDefault="00CC743B" w:rsidP="003F72BD">
                            <w:pPr>
                              <w:spacing w:after="0" w:line="300" w:lineRule="exact"/>
                              <w:jc w:val="center"/>
                              <w:rPr>
                                <w:rFonts w:ascii="TH SarabunPSK" w:hAnsi="TH SarabunPSK" w:cs="TH SarabunPSK"/>
                                <w:sz w:val="8"/>
                                <w:szCs w:val="8"/>
                                <w:lang w:val="en-US"/>
                              </w:rPr>
                            </w:pPr>
                            <w:r w:rsidRPr="003F72B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(</w:t>
                            </w:r>
                            <w:r w:rsidRPr="003F72B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</w:rPr>
                              <w:t xml:space="preserve">ข้อที่ </w:t>
                            </w:r>
                            <w:r w:rsidRPr="003F72B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t xml:space="preserve">1,2,5,6 </w:t>
                            </w:r>
                            <w:r w:rsidRPr="003F72BD">
                              <w:rPr>
                                <w:rFonts w:ascii="TH SarabunPSK" w:hAnsi="TH SarabunPSK" w:cs="TH SarabunPSK" w:hint="cs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และ </w:t>
                            </w:r>
                            <w:r w:rsidRPr="003F72BD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  <w:t>7)</w:t>
                            </w:r>
                          </w:p>
                          <w:p w14:paraId="04F9156E" w14:textId="77777777" w:rsidR="00CC743B" w:rsidRPr="00115334" w:rsidRDefault="00CC743B" w:rsidP="003F72BD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8"/>
                                <w:szCs w:val="8"/>
                              </w:rPr>
                            </w:pPr>
                          </w:p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332"/>
                              <w:gridCol w:w="1888"/>
                            </w:tblGrid>
                            <w:tr w:rsidR="00CC743B" w:rsidRPr="00797CFA" w14:paraId="5E5864D6" w14:textId="77777777" w:rsidTr="00A93771">
                              <w:tc>
                                <w:tcPr>
                                  <w:tcW w:w="2335" w:type="dxa"/>
                                  <w:shd w:val="clear" w:color="auto" w:fill="DEEAF6" w:themeFill="accent1" w:themeFillTint="33"/>
                                </w:tcPr>
                                <w:p w14:paraId="62B7C831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รายการประเมิน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  <w:shd w:val="clear" w:color="auto" w:fill="DEEAF6" w:themeFill="accent1" w:themeFillTint="33"/>
                                </w:tcPr>
                                <w:p w14:paraId="3F87F896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b/>
                                      <w:bCs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b/>
                                      <w:bCs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ระดับคุณภาพ</w:t>
                                  </w:r>
                                </w:p>
                              </w:tc>
                            </w:tr>
                            <w:tr w:rsidR="00CC743B" w:rsidRPr="00797CFA" w14:paraId="3EC96CFC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0021577D" w14:textId="77777777" w:rsidR="00CC743B" w:rsidRPr="00797CFA" w:rsidRDefault="00CC743B" w:rsidP="00115334">
                                  <w:pP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ตอบถูกต้อง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4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-</w:t>
                                  </w:r>
                                  <w: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>5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 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1A25FF8C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ผ่าน</w:t>
                                  </w:r>
                                </w:p>
                              </w:tc>
                            </w:tr>
                            <w:tr w:rsidR="00CC743B" w:rsidRPr="00797CFA" w14:paraId="43C7259A" w14:textId="77777777" w:rsidTr="00A93771">
                              <w:tc>
                                <w:tcPr>
                                  <w:tcW w:w="2335" w:type="dxa"/>
                                </w:tcPr>
                                <w:p w14:paraId="5066E08F" w14:textId="77777777" w:rsidR="00CC743B" w:rsidRPr="00797CFA" w:rsidRDefault="00CC743B" w:rsidP="00115334">
                                  <w:pP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ตอบ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 xml:space="preserve">ถูกต้อง </w:t>
                                  </w:r>
                                  <w:r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  <w:t xml:space="preserve">0-3 </w:t>
                                  </w:r>
                                  <w:r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ข้อ</w:t>
                                  </w:r>
                                </w:p>
                              </w:tc>
                              <w:tc>
                                <w:tcPr>
                                  <w:tcW w:w="1890" w:type="dxa"/>
                                </w:tcPr>
                                <w:p w14:paraId="15C1B846" w14:textId="77777777" w:rsidR="00CC743B" w:rsidRPr="00797CFA" w:rsidRDefault="00CC743B" w:rsidP="00115334">
                                  <w:pPr>
                                    <w:jc w:val="center"/>
                                    <w:rPr>
                                      <w:rFonts w:ascii="TH SarabunPSK" w:eastAsia="Times New Roman" w:hAnsi="TH SarabunPSK" w:cs="TH SarabunPSK"/>
                                      <w:sz w:val="32"/>
                                      <w:szCs w:val="32"/>
                                      <w:lang w:val="en-US" w:eastAsia="en-GB"/>
                                    </w:rPr>
                                  </w:pPr>
                                  <w:r w:rsidRPr="00797CFA">
                                    <w:rPr>
                                      <w:rFonts w:ascii="TH SarabunPSK" w:eastAsia="Times New Roman" w:hAnsi="TH SarabunPSK" w:cs="TH SarabunPSK" w:hint="cs"/>
                                      <w:sz w:val="32"/>
                                      <w:szCs w:val="32"/>
                                      <w:cs/>
                                      <w:lang w:val="en-US" w:eastAsia="en-GB"/>
                                    </w:rPr>
                                    <w:t>ควรปรับปรุง</w:t>
                                  </w:r>
                                </w:p>
                              </w:tc>
                            </w:tr>
                          </w:tbl>
                          <w:p w14:paraId="49FA6C6C" w14:textId="77777777" w:rsidR="00CC743B" w:rsidRDefault="00CC743B" w:rsidP="003F72BD">
                            <w:pPr>
                              <w:spacing w:after="0"/>
                              <w:ind w:right="180"/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  <w:lang w:val="en-US"/>
                              </w:rPr>
                            </w:pPr>
                          </w:p>
                          <w:p w14:paraId="271E3F28" w14:textId="77777777" w:rsidR="00CC743B" w:rsidRDefault="00CC743B" w:rsidP="003F72B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4467D3" id="_x0000_s1048" type="#_x0000_t202" style="position:absolute;left:0;text-align:left;margin-left:7.55pt;margin-top:18.9pt;width:226.6pt;height:127.05pt;z-index:-25146419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" filled="f" stroked="f">
                <v:textbox>
                  <w:txbxContent>
                    <w:p w14:paraId="0D23FEF3" w14:textId="77777777" w:rsidR="00CC743B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797CFA"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เกณฑ์การประเมิน</w:t>
                      </w:r>
                    </w:p>
                    <w:p w14:paraId="38F8646E" w14:textId="77777777" w:rsidR="00CC743B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2"/>
                          <w:szCs w:val="32"/>
                          <w:cs/>
                        </w:rPr>
                        <w:t>สมรรถนะ</w:t>
                      </w:r>
                      <w:r w:rsidRPr="00ED295C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: อธิบายปรากฏการณ์ฯ</w:t>
                      </w:r>
                    </w:p>
                    <w:p w14:paraId="2C31939F" w14:textId="77777777" w:rsidR="00CC743B" w:rsidRPr="003F72BD" w:rsidRDefault="00CC743B" w:rsidP="003F72BD">
                      <w:pPr>
                        <w:spacing w:after="0" w:line="300" w:lineRule="exact"/>
                        <w:jc w:val="center"/>
                        <w:rPr>
                          <w:rFonts w:ascii="TH SarabunPSK" w:hAnsi="TH SarabunPSK" w:cs="TH SarabunPSK"/>
                          <w:sz w:val="8"/>
                          <w:szCs w:val="8"/>
                          <w:lang w:val="en-US"/>
                        </w:rPr>
                      </w:pPr>
                      <w:r w:rsidRPr="003F72BD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(</w:t>
                      </w:r>
                      <w:r w:rsidRPr="003F72B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</w:rPr>
                        <w:t xml:space="preserve">ข้อที่ </w:t>
                      </w:r>
                      <w:r w:rsidRPr="003F72BD"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  <w:t xml:space="preserve">1,2,5,6 </w:t>
                      </w:r>
                      <w:r w:rsidRPr="003F72BD">
                        <w:rPr>
                          <w:rFonts w:ascii="TH SarabunPSK" w:hAnsi="TH SarabunPSK" w:cs="TH SarabunPSK" w:hint="cs"/>
                          <w:sz w:val="32"/>
                          <w:szCs w:val="32"/>
                          <w:cs/>
                          <w:lang w:val="en-US"/>
                        </w:rPr>
                        <w:t xml:space="preserve">และ </w:t>
                      </w:r>
                      <w:r w:rsidRPr="003F72BD"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  <w:t>7)</w:t>
                      </w:r>
                    </w:p>
                    <w:p w14:paraId="04F9156E" w14:textId="77777777" w:rsidR="00CC743B" w:rsidRPr="00115334" w:rsidRDefault="00CC743B" w:rsidP="003F72BD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8"/>
                          <w:szCs w:val="8"/>
                        </w:rPr>
                      </w:pPr>
                    </w:p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332"/>
                        <w:gridCol w:w="1888"/>
                      </w:tblGrid>
                      <w:tr w:rsidR="00CC743B" w:rsidRPr="00797CFA" w14:paraId="5E5864D6" w14:textId="77777777" w:rsidTr="00A93771">
                        <w:tc>
                          <w:tcPr>
                            <w:tcW w:w="2335" w:type="dxa"/>
                            <w:shd w:val="clear" w:color="auto" w:fill="DEEAF6" w:themeFill="accent1" w:themeFillTint="33"/>
                          </w:tcPr>
                          <w:p w14:paraId="62B7C831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รายการประเมิน</w:t>
                            </w:r>
                          </w:p>
                        </w:tc>
                        <w:tc>
                          <w:tcPr>
                            <w:tcW w:w="1890" w:type="dxa"/>
                            <w:shd w:val="clear" w:color="auto" w:fill="DEEAF6" w:themeFill="accent1" w:themeFillTint="33"/>
                          </w:tcPr>
                          <w:p w14:paraId="3F87F896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b/>
                                <w:bCs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b/>
                                <w:bCs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ระดับคุณภาพ</w:t>
                            </w:r>
                          </w:p>
                        </w:tc>
                      </w:tr>
                      <w:tr w:rsidR="00CC743B" w:rsidRPr="00797CFA" w14:paraId="3EC96CFC" w14:textId="77777777" w:rsidTr="00A93771">
                        <w:tc>
                          <w:tcPr>
                            <w:tcW w:w="2335" w:type="dxa"/>
                          </w:tcPr>
                          <w:p w14:paraId="0021577D" w14:textId="77777777" w:rsidR="00CC743B" w:rsidRPr="00797CFA" w:rsidRDefault="00CC743B" w:rsidP="00115334">
                            <w:pP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ตอบถูกต้อง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  <w:t>4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-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  <w:t>5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 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1A25FF8C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ผ่าน</w:t>
                            </w:r>
                          </w:p>
                        </w:tc>
                      </w:tr>
                      <w:tr w:rsidR="00CC743B" w:rsidRPr="00797CFA" w14:paraId="43C7259A" w14:textId="77777777" w:rsidTr="00A93771">
                        <w:tc>
                          <w:tcPr>
                            <w:tcW w:w="2335" w:type="dxa"/>
                          </w:tcPr>
                          <w:p w14:paraId="5066E08F" w14:textId="77777777" w:rsidR="00CC743B" w:rsidRPr="00797CFA" w:rsidRDefault="00CC743B" w:rsidP="00115334">
                            <w:pP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ตอบ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 xml:space="preserve">ถูกต้อง </w:t>
                            </w:r>
                            <w:r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  <w:t xml:space="preserve">0-3 </w:t>
                            </w:r>
                            <w:r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ข้อ</w:t>
                            </w:r>
                          </w:p>
                        </w:tc>
                        <w:tc>
                          <w:tcPr>
                            <w:tcW w:w="1890" w:type="dxa"/>
                          </w:tcPr>
                          <w:p w14:paraId="15C1B846" w14:textId="77777777" w:rsidR="00CC743B" w:rsidRPr="00797CFA" w:rsidRDefault="00CC743B" w:rsidP="00115334">
                            <w:pPr>
                              <w:jc w:val="center"/>
                              <w:rPr>
                                <w:rFonts w:ascii="TH SarabunPSK" w:eastAsia="Times New Roman" w:hAnsi="TH SarabunPSK" w:cs="TH SarabunPSK"/>
                                <w:sz w:val="32"/>
                                <w:szCs w:val="32"/>
                                <w:lang w:val="en-US" w:eastAsia="en-GB"/>
                              </w:rPr>
                            </w:pPr>
                            <w:r w:rsidRPr="00797CFA">
                              <w:rPr>
                                <w:rFonts w:ascii="TH SarabunPSK" w:eastAsia="Times New Roman" w:hAnsi="TH SarabunPSK" w:cs="TH SarabunPSK" w:hint="cs"/>
                                <w:sz w:val="32"/>
                                <w:szCs w:val="32"/>
                                <w:cs/>
                                <w:lang w:val="en-US" w:eastAsia="en-GB"/>
                              </w:rPr>
                              <w:t>ควรปรับปรุง</w:t>
                            </w:r>
                          </w:p>
                        </w:tc>
                      </w:tr>
                    </w:tbl>
                    <w:p w14:paraId="49FA6C6C" w14:textId="77777777" w:rsidR="00CC743B" w:rsidRDefault="00CC743B" w:rsidP="003F72BD">
                      <w:pPr>
                        <w:spacing w:after="0"/>
                        <w:ind w:right="180"/>
                        <w:rPr>
                          <w:rFonts w:ascii="TH SarabunPSK" w:hAnsi="TH SarabunPSK" w:cs="TH SarabunPSK"/>
                          <w:sz w:val="32"/>
                          <w:szCs w:val="32"/>
                          <w:lang w:val="en-US"/>
                        </w:rPr>
                      </w:pPr>
                    </w:p>
                    <w:p w14:paraId="271E3F28" w14:textId="77777777" w:rsidR="00CC743B" w:rsidRDefault="00CC743B" w:rsidP="003F72BD"/>
                  </w:txbxContent>
                </v:textbox>
              </v:shape>
            </w:pict>
          </mc:Fallback>
        </mc:AlternateContent>
      </w:r>
      <w:r w:rsidR="0049073E"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="0049073E"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="0049073E"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33F15A3" w14:textId="6CC52B34" w:rsidR="003F72BD" w:rsidRPr="001E7AF7" w:rsidRDefault="003F72BD" w:rsidP="003F72BD">
      <w:pPr>
        <w:spacing w:after="0" w:line="240" w:lineRule="auto"/>
        <w:ind w:left="540" w:right="26" w:hanging="270"/>
        <w:rPr>
          <w:rFonts w:ascii="TH Sarabun New" w:hAnsi="TH Sarabun New" w:cs="TH Sarabun New"/>
          <w:sz w:val="8"/>
          <w:szCs w:val="8"/>
        </w:rPr>
      </w:pPr>
    </w:p>
    <w:p w14:paraId="562E1576" w14:textId="41A947DD" w:rsidR="003F72BD" w:rsidRPr="001E7AF7" w:rsidRDefault="003F72BD" w:rsidP="003F72BD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0FA2476" w14:textId="77777777" w:rsidR="003F72BD" w:rsidRPr="001E7AF7" w:rsidRDefault="003F72BD" w:rsidP="003F72BD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7559F7A" w14:textId="77777777" w:rsidR="003F72BD" w:rsidRPr="001E7AF7" w:rsidRDefault="003F72BD" w:rsidP="003F72BD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AD3F8A5" w14:textId="77777777" w:rsidR="003F72BD" w:rsidRPr="001E7AF7" w:rsidRDefault="003F72BD" w:rsidP="003F72BD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0F685F2" w14:textId="77777777" w:rsidR="003F72BD" w:rsidRPr="001E7AF7" w:rsidRDefault="003F72BD" w:rsidP="003F72BD">
      <w:pPr>
        <w:spacing w:after="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 xml:space="preserve"> </w:t>
      </w:r>
    </w:p>
    <w:p w14:paraId="0C7D4AA4" w14:textId="4B7344BF" w:rsidR="003F72BD" w:rsidRPr="001E7AF7" w:rsidRDefault="003F72BD" w:rsidP="003F72BD">
      <w:pPr>
        <w:spacing w:after="0"/>
        <w:ind w:right="18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51263" behindDoc="0" locked="0" layoutInCell="1" allowOverlap="1" wp14:anchorId="7805C732" wp14:editId="5CA00E92">
                <wp:simplePos x="0" y="0"/>
                <wp:positionH relativeFrom="column">
                  <wp:posOffset>2972435</wp:posOffset>
                </wp:positionH>
                <wp:positionV relativeFrom="paragraph">
                  <wp:posOffset>30811</wp:posOffset>
                </wp:positionV>
                <wp:extent cx="2677160" cy="1404620"/>
                <wp:effectExtent l="0" t="0" r="0" b="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EB8A77" w14:textId="77777777" w:rsidR="00CC743B" w:rsidRDefault="00CC743B" w:rsidP="003F72BD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162BECA5" w14:textId="77777777" w:rsidR="00CC743B" w:rsidRPr="005F5514" w:rsidRDefault="00CC743B" w:rsidP="003F72BD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805C732" id="_x0000_s1049" type="#_x0000_t202" style="position:absolute;margin-left:234.05pt;margin-top:2.45pt;width:210.8pt;height:110.6pt;z-index:25185126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" filled="f" stroked="f">
                <v:textbox style="mso-fit-shape-to-text:t">
                  <w:txbxContent>
                    <w:p w14:paraId="7BEB8A77" w14:textId="77777777" w:rsidR="00CC743B" w:rsidRDefault="00CC743B" w:rsidP="003F72BD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162BECA5" w14:textId="77777777" w:rsidR="00CC743B" w:rsidRPr="005F5514" w:rsidRDefault="00CC743B" w:rsidP="003F72BD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</w:p>
    <w:p w14:paraId="1FF99088" w14:textId="77777777" w:rsidR="00426512" w:rsidRDefault="00426512" w:rsidP="003F72BD">
      <w:pPr>
        <w:spacing w:after="0"/>
        <w:ind w:left="270" w:right="180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38167246" w14:textId="1E683D04" w:rsidR="00516929" w:rsidRPr="001E7AF7" w:rsidRDefault="00516929" w:rsidP="003F72BD">
      <w:pPr>
        <w:spacing w:after="0"/>
        <w:ind w:left="270" w:right="180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773439" behindDoc="1" locked="0" layoutInCell="1" allowOverlap="1" wp14:anchorId="44C08643" wp14:editId="45314513">
                <wp:simplePos x="0" y="0"/>
                <wp:positionH relativeFrom="margin">
                  <wp:posOffset>1276539</wp:posOffset>
                </wp:positionH>
                <wp:positionV relativeFrom="paragraph">
                  <wp:posOffset>195096</wp:posOffset>
                </wp:positionV>
                <wp:extent cx="3277354" cy="408305"/>
                <wp:effectExtent l="0" t="0" r="18415" b="10795"/>
                <wp:wrapNone/>
                <wp:docPr id="1221972451" name="Rounded Rectangle 122197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7354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506BF5" id="Rounded Rectangle 1221972451" o:spid="_x0000_s1026" style="position:absolute;margin-left:100.5pt;margin-top:15.35pt;width:258.05pt;height:32.15pt;z-index:-2515430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" fillcolor="#cfc" strokeweight="2pt">
                <v:path arrowok="t"/>
                <w10:wrap anchorx="margin"/>
              </v:roundrect>
            </w:pict>
          </mc:Fallback>
        </mc:AlternateContent>
      </w:r>
    </w:p>
    <w:p w14:paraId="502AB14F" w14:textId="77777777" w:rsidR="00516929" w:rsidRPr="001E7AF7" w:rsidRDefault="00516929" w:rsidP="00516929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val="en-US" w:eastAsia="en-GB"/>
        </w:rPr>
        <w:t>2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เรื่อง แกรนด์แคนยอนเมืองไทย</w:t>
      </w:r>
    </w:p>
    <w:p w14:paraId="10E1014A" w14:textId="77777777" w:rsidR="00516929" w:rsidRPr="001E7AF7" w:rsidRDefault="00516929" w:rsidP="00516929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22FB2257" w14:textId="2E0959F2" w:rsidR="00516929" w:rsidRPr="001E7AF7" w:rsidRDefault="00516929" w:rsidP="00DE7E47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1E7AF7">
        <w:rPr>
          <w:rFonts w:ascii="TH Sarabun New" w:hAnsi="TH Sarabun New" w:cs="TH Sarabun New"/>
          <w:sz w:val="32"/>
          <w:szCs w:val="32"/>
          <w:cs/>
        </w:rPr>
        <w:t>ให้ผู้เรียนศึกษาและวิเคราะห์ข้อมูลลักษณะพื้นที่ ภูมิประเทศ และทางน้ำไหล ของสถานที่ท่องเที่ยว</w:t>
      </w:r>
      <w:r w:rsidRPr="001E7AF7">
        <w:rPr>
          <w:rFonts w:ascii="TH Sarabun New" w:hAnsi="TH Sarabun New" w:cs="TH Sarabun New"/>
          <w:sz w:val="32"/>
          <w:szCs w:val="32"/>
          <w:cs/>
        </w:rPr>
        <w:br/>
        <w:t>ที่เรียกว่า แกรนด์แคนยอนเมืองไทย ต่อไปนี้ และ</w:t>
      </w:r>
      <w:r w:rsidR="00DE7E47" w:rsidRPr="001E7AF7">
        <w:rPr>
          <w:rFonts w:ascii="TH Sarabun New" w:hAnsi="TH Sarabun New" w:cs="TH Sarabun New"/>
          <w:sz w:val="32"/>
          <w:szCs w:val="32"/>
          <w:cs/>
        </w:rPr>
        <w:t>ให้เหตุผลว่า “สถานที่ดังกล่าวมีกระบวนการเกิดสอดคล้องกับการเกิดของภูมิประเทศแบบหุบผาลึกหรือไม่ เพราะเหตุใด”</w:t>
      </w:r>
    </w:p>
    <w:p w14:paraId="17612EC3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774463" behindDoc="0" locked="0" layoutInCell="1" allowOverlap="1" wp14:anchorId="72114C56" wp14:editId="0E33BFB3">
                <wp:simplePos x="0" y="0"/>
                <wp:positionH relativeFrom="column">
                  <wp:posOffset>0</wp:posOffset>
                </wp:positionH>
                <wp:positionV relativeFrom="paragraph">
                  <wp:posOffset>127985</wp:posOffset>
                </wp:positionV>
                <wp:extent cx="5891917" cy="7283302"/>
                <wp:effectExtent l="0" t="0" r="13970" b="13335"/>
                <wp:wrapNone/>
                <wp:docPr id="1221972452" name="Group 1221972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83302"/>
                          <a:chOff x="0" y="0"/>
                          <a:chExt cx="5891917" cy="3604260"/>
                        </a:xfrm>
                      </wpg:grpSpPr>
                      <wps:wsp>
                        <wps:cNvPr id="1221972453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1972454" name="Text Box 1221972454"/>
                        <wps:cNvSpPr txBox="1"/>
                        <wps:spPr>
                          <a:xfrm>
                            <a:off x="127181" y="122982"/>
                            <a:ext cx="5613621" cy="2515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4EB3C5" w14:textId="77777777" w:rsidR="00CC743B" w:rsidRDefault="00CC743B" w:rsidP="00516929">
                              <w:pPr>
                                <w:pStyle w:val="ListParagraph"/>
                                <w:numPr>
                                  <w:ilvl w:val="0"/>
                                  <w:numId w:val="32"/>
                                </w:numPr>
                                <w:tabs>
                                  <w:tab w:val="left" w:pos="3780"/>
                                </w:tabs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7C6D0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คลองหินดำ </w:t>
                              </w:r>
                              <w:r w:rsidRPr="00E22B5A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แกรนด์แคนยอน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 </w:t>
                              </w:r>
                              <w:r w:rsidRPr="007C6D0E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จ.ชุมพร</w:t>
                              </w:r>
                            </w:p>
                            <w:p w14:paraId="3753509A" w14:textId="77777777" w:rsidR="00CC743B" w:rsidRDefault="00CC743B" w:rsidP="00516929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114C56" id="Group 1221972452" o:spid="_x0000_s1050" style="position:absolute;margin-left:0;margin-top:10.1pt;width:463.95pt;height:573.5pt;z-index:251774463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">
                <v:rect id="สี่เหลี่ยมผืนผ้า 43" o:spid="_x0000_s1051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" filled="f" strokecolor="black [3213]" strokeweight="1.5pt"/>
                <v:shape id="Text Box 1221972454" o:spid="_x0000_s1052" type="#_x0000_t202" style="position:absolute;left:1271;top:1229;width:5613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" filled="f" stroked="f" strokeweight=".5pt">
                  <v:textbox>
                    <w:txbxContent>
                      <w:p w14:paraId="054EB3C5" w14:textId="77777777" w:rsidR="00CC743B" w:rsidRDefault="00CC743B" w:rsidP="00516929">
                        <w:pPr>
                          <w:pStyle w:val="ListParagraph"/>
                          <w:numPr>
                            <w:ilvl w:val="0"/>
                            <w:numId w:val="32"/>
                          </w:numPr>
                          <w:tabs>
                            <w:tab w:val="left" w:pos="3780"/>
                          </w:tabs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 w:rsidRPr="007C6D0E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คลองหินดำ </w:t>
                        </w:r>
                        <w:r w:rsidRPr="00E22B5A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แกรนด์แคนยอน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 </w:t>
                        </w:r>
                        <w:r w:rsidRPr="007C6D0E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จ.ชุมพร</w:t>
                        </w:r>
                      </w:p>
                      <w:p w14:paraId="3753509A" w14:textId="77777777" w:rsidR="00CC743B" w:rsidRDefault="00CC743B" w:rsidP="00516929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64BA970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1FAFE2D0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399D1716" w14:textId="475621A4" w:rsidR="00516929" w:rsidRPr="001E7AF7" w:rsidRDefault="00B2538E" w:rsidP="00516929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76511" behindDoc="0" locked="0" layoutInCell="1" allowOverlap="1" wp14:anchorId="501995ED" wp14:editId="724DE8AD">
                <wp:simplePos x="0" y="0"/>
                <wp:positionH relativeFrom="column">
                  <wp:posOffset>2077720</wp:posOffset>
                </wp:positionH>
                <wp:positionV relativeFrom="paragraph">
                  <wp:posOffset>1096010</wp:posOffset>
                </wp:positionV>
                <wp:extent cx="309245" cy="657860"/>
                <wp:effectExtent l="0" t="0" r="0" b="0"/>
                <wp:wrapSquare wrapText="bothSides"/>
                <wp:docPr id="12219724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47FB17" w14:textId="77777777" w:rsidR="00CC743B" w:rsidRPr="00F70F3E" w:rsidRDefault="00CC743B" w:rsidP="0051692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995ED" id="_x0000_s1053" type="#_x0000_t202" style="position:absolute;margin-left:163.6pt;margin-top:86.3pt;width:24.35pt;height:51.8pt;z-index:25177651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" filled="f" stroked="f">
                <v:textbox style="layout-flow:vertical;mso-layout-flow-alt:bottom-to-top">
                  <w:txbxContent>
                    <w:p w14:paraId="1247FB17" w14:textId="77777777" w:rsidR="00CC743B" w:rsidRPr="00F70F3E" w:rsidRDefault="00CC743B" w:rsidP="0051692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643900" behindDoc="0" locked="0" layoutInCell="1" allowOverlap="1" wp14:anchorId="00A4224B" wp14:editId="31E42CF5">
            <wp:simplePos x="0" y="0"/>
            <wp:positionH relativeFrom="column">
              <wp:posOffset>133350</wp:posOffset>
            </wp:positionH>
            <wp:positionV relativeFrom="paragraph">
              <wp:posOffset>347345</wp:posOffset>
            </wp:positionV>
            <wp:extent cx="5675630" cy="2387600"/>
            <wp:effectExtent l="0" t="0" r="1270" b="0"/>
            <wp:wrapThrough wrapText="bothSides">
              <wp:wrapPolygon edited="0">
                <wp:start x="0" y="0"/>
                <wp:lineTo x="0" y="21370"/>
                <wp:lineTo x="21532" y="21370"/>
                <wp:lineTo x="21532" y="0"/>
                <wp:lineTo x="0" y="0"/>
              </wp:wrapPolygon>
            </wp:wrapThrough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คลองหินดำ2.g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63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8B7272" w14:textId="7C272AE9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20CEA79C" w14:textId="69BA78D7" w:rsidR="00747D20" w:rsidRPr="001E7AF7" w:rsidRDefault="00516929" w:rsidP="00C42E0D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="00D80A4B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4395FCB5" wp14:editId="199D9370">
            <wp:extent cx="1666754" cy="1270635"/>
            <wp:effectExtent l="0" t="0" r="0" b="571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20499"/>
                    <a:stretch/>
                  </pic:blipFill>
                  <pic:spPr bwMode="auto">
                    <a:xfrm>
                      <a:off x="0" y="0"/>
                      <a:ext cx="166725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80A4B" w:rsidRPr="001E7AF7">
        <w:rPr>
          <w:rFonts w:ascii="TH Sarabun New" w:hAnsi="TH Sarabun New" w:cs="TH Sarabun New"/>
          <w:cs/>
        </w:rPr>
        <w:t xml:space="preserve"> </w:t>
      </w:r>
      <w:r w:rsidR="00D80A4B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3CBDD230" wp14:editId="4D2E00C2">
            <wp:extent cx="1898248" cy="1267799"/>
            <wp:effectExtent l="0" t="0" r="6985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5529"/>
                    <a:stretch/>
                  </pic:blipFill>
                  <pic:spPr bwMode="auto">
                    <a:xfrm>
                      <a:off x="0" y="0"/>
                      <a:ext cx="1900459" cy="1269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42E0D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="00C42E0D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0B8F47BE" wp14:editId="78E000D8">
            <wp:extent cx="2050169" cy="1271016"/>
            <wp:effectExtent l="0" t="0" r="7620" b="5715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50169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344C6" w14:textId="6C56BDF8" w:rsidR="00747D20" w:rsidRPr="001E7AF7" w:rsidRDefault="003763F8" w:rsidP="003763F8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26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https://travel.trueid.net/detail/PErwP7nQ0PxX</w:t>
        </w:r>
        <w:r w:rsidR="005A18C0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 xml:space="preserve"> </w:t>
        </w:r>
      </w:hyperlink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 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สืบค้นวันที่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6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เมษายน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>2567</w:t>
      </w:r>
    </w:p>
    <w:p w14:paraId="6D75E7CF" w14:textId="516D6F8D" w:rsidR="003763F8" w:rsidRPr="001E7AF7" w:rsidRDefault="003763F8" w:rsidP="003763F8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27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https://travel.mthai.com/region/210044.html</w:t>
        </w:r>
      </w:hyperlink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559467F0" w14:textId="77777777" w:rsidR="003763F8" w:rsidRPr="001E7AF7" w:rsidRDefault="003763F8" w:rsidP="00516929">
      <w:pPr>
        <w:pStyle w:val="stem"/>
        <w:spacing w:after="0"/>
        <w:ind w:left="274" w:hanging="274"/>
        <w:rPr>
          <w:rFonts w:ascii="TH Sarabun New" w:hAnsi="TH Sarabun New" w:cs="TH Sarabun New"/>
          <w:sz w:val="24"/>
          <w:szCs w:val="24"/>
        </w:rPr>
      </w:pPr>
    </w:p>
    <w:p w14:paraId="32B255E2" w14:textId="23903D3B" w:rsidR="00516929" w:rsidRPr="001E7AF7" w:rsidRDefault="00747D20" w:rsidP="00516929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 xml:space="preserve">   </w:t>
      </w:r>
      <w:r w:rsidR="00516929" w:rsidRPr="001E7AF7">
        <w:rPr>
          <w:rFonts w:ascii="TH Sarabun New" w:hAnsi="TH Sarabun New" w:cs="TH Sarabun New"/>
          <w:cs/>
        </w:rPr>
        <w:t>“คลองหินดำ แกรนด์แคนยอน” มีกระบวนการเกิดสอดคล้องกับการเกิดของภูมิประเทศแบบหุบผาลึกหรือไม่ เพราะเหตุใด</w:t>
      </w:r>
      <w:r w:rsidR="00516929" w:rsidRPr="001E7AF7">
        <w:rPr>
          <w:rFonts w:ascii="TH Sarabun New" w:hAnsi="TH Sarabun New" w:cs="TH Sarabun New"/>
        </w:rPr>
        <w:t xml:space="preserve">  </w:t>
      </w:r>
    </w:p>
    <w:p w14:paraId="7E958A1A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49E000D4" w14:textId="77777777" w:rsidR="00516929" w:rsidRPr="001E7AF7" w:rsidRDefault="00516929" w:rsidP="0051692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18CA8BF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7C327828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37388F64" w14:textId="77777777" w:rsidR="00516929" w:rsidRPr="001E7AF7" w:rsidRDefault="00516929" w:rsidP="0051692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AF51021" w14:textId="77777777" w:rsidR="006F29F9" w:rsidRPr="001E7AF7" w:rsidRDefault="006F29F9" w:rsidP="00516929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0294AF51" w14:textId="77777777" w:rsidR="0042372E" w:rsidRPr="001E7AF7" w:rsidRDefault="0042372E" w:rsidP="00516929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3FC14BD2" w14:textId="05575641" w:rsidR="00516929" w:rsidRPr="001E7AF7" w:rsidRDefault="00516929" w:rsidP="00516929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778559" behindDoc="0" locked="0" layoutInCell="1" allowOverlap="1" wp14:anchorId="05B75102" wp14:editId="448D4DAA">
                <wp:simplePos x="0" y="0"/>
                <wp:positionH relativeFrom="column">
                  <wp:posOffset>0</wp:posOffset>
                </wp:positionH>
                <wp:positionV relativeFrom="paragraph">
                  <wp:posOffset>128978</wp:posOffset>
                </wp:positionV>
                <wp:extent cx="5891917" cy="7293935"/>
                <wp:effectExtent l="0" t="0" r="13970" b="21590"/>
                <wp:wrapNone/>
                <wp:docPr id="1221972457" name="Group 12219724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93935"/>
                          <a:chOff x="0" y="0"/>
                          <a:chExt cx="5891917" cy="3604260"/>
                        </a:xfrm>
                      </wpg:grpSpPr>
                      <wps:wsp>
                        <wps:cNvPr id="1221972458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1972459" name="Text Box 1221972459"/>
                        <wps:cNvSpPr txBox="1"/>
                        <wps:spPr>
                          <a:xfrm>
                            <a:off x="127189" y="122990"/>
                            <a:ext cx="5613621" cy="2844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AC850A1" w14:textId="77777777" w:rsidR="00CC743B" w:rsidRPr="00B1136F" w:rsidRDefault="00CC743B" w:rsidP="00516929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  <w:t xml:space="preserve">2. </w:t>
                              </w:r>
                              <w:r w:rsidRPr="00B1136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แกรนด์แคนยอนชลบุรี หรือ แกรนด์แคนยอนคีรี</w:t>
                              </w:r>
                            </w:p>
                            <w:p w14:paraId="11C9F14E" w14:textId="77777777" w:rsidR="00CC743B" w:rsidRDefault="00CC743B" w:rsidP="00516929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5B75102" id="Group 1221972457" o:spid="_x0000_s1054" style="position:absolute;margin-left:0;margin-top:10.15pt;width:463.95pt;height:574.35pt;z-index:251778559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">
                <v:rect id="สี่เหลี่ยมผืนผ้า 43" o:spid="_x0000_s1055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" filled="f" strokecolor="black [3213]" strokeweight="1.5pt"/>
                <v:shape id="Text Box 1221972459" o:spid="_x0000_s1056" type="#_x0000_t202" style="position:absolute;left:1271;top:1229;width:5613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" filled="f" stroked="f" strokeweight=".5pt">
                  <v:textbox>
                    <w:txbxContent>
                      <w:p w14:paraId="1AC850A1" w14:textId="77777777" w:rsidR="00CC743B" w:rsidRPr="00B1136F" w:rsidRDefault="00CC743B" w:rsidP="00516929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  <w:t xml:space="preserve">2. </w:t>
                        </w:r>
                        <w:r w:rsidRPr="00B1136F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แกรนด์แคนยอนชลบุรี หรือ แกรนด์แคนยอนคีรี</w:t>
                        </w:r>
                      </w:p>
                      <w:p w14:paraId="11C9F14E" w14:textId="77777777" w:rsidR="00CC743B" w:rsidRDefault="00CC743B" w:rsidP="00516929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586886F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452CFFA9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6A58E19D" w14:textId="5E8FC2DE" w:rsidR="00516929" w:rsidRPr="001E7AF7" w:rsidRDefault="00CA081C" w:rsidP="00516929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781631" behindDoc="0" locked="0" layoutInCell="1" allowOverlap="1" wp14:anchorId="7D1AF24B" wp14:editId="7BE93B83">
            <wp:simplePos x="0" y="0"/>
            <wp:positionH relativeFrom="column">
              <wp:posOffset>52705</wp:posOffset>
            </wp:positionH>
            <wp:positionV relativeFrom="paragraph">
              <wp:posOffset>334645</wp:posOffset>
            </wp:positionV>
            <wp:extent cx="5775960" cy="2355215"/>
            <wp:effectExtent l="0" t="0" r="0" b="6985"/>
            <wp:wrapThrough wrapText="bothSides">
              <wp:wrapPolygon edited="0">
                <wp:start x="214" y="0"/>
                <wp:lineTo x="214" y="21489"/>
                <wp:lineTo x="21515" y="21489"/>
                <wp:lineTo x="21515" y="0"/>
                <wp:lineTo x="214" y="0"/>
              </wp:wrapPolygon>
            </wp:wrapThrough>
            <wp:docPr id="1221972477" name="Picture 1221972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33" t="1777" r="-715" b="-1777"/>
                    <a:stretch/>
                  </pic:blipFill>
                  <pic:spPr>
                    <a:xfrm>
                      <a:off x="0" y="0"/>
                      <a:ext cx="5775960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929"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82655" behindDoc="0" locked="0" layoutInCell="1" allowOverlap="1" wp14:anchorId="20AE6860" wp14:editId="3D9CF8BE">
                <wp:simplePos x="0" y="0"/>
                <wp:positionH relativeFrom="column">
                  <wp:posOffset>1729740</wp:posOffset>
                </wp:positionH>
                <wp:positionV relativeFrom="paragraph">
                  <wp:posOffset>862330</wp:posOffset>
                </wp:positionV>
                <wp:extent cx="347345" cy="932815"/>
                <wp:effectExtent l="190500" t="0" r="90805" b="0"/>
                <wp:wrapSquare wrapText="bothSides"/>
                <wp:docPr id="12219724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504939">
                          <a:off x="0" y="0"/>
                          <a:ext cx="347345" cy="932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3AF563" w14:textId="77777777" w:rsidR="00CC743B" w:rsidRPr="00B2538E" w:rsidRDefault="00CC743B" w:rsidP="0051692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B2538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ถนนชลบุรีบายพาส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AE6860" id="_x0000_s1057" type="#_x0000_t202" style="position:absolute;margin-left:136.2pt;margin-top:67.9pt;width:27.35pt;height:73.45pt;rotation:2736061fd;z-index:2517826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" filled="f" stroked="f">
                <v:textbox style="layout-flow:vertical;mso-layout-flow-alt:bottom-to-top">
                  <w:txbxContent>
                    <w:p w14:paraId="0B3AF563" w14:textId="77777777" w:rsidR="00CC743B" w:rsidRPr="00B2538E" w:rsidRDefault="00CC743B" w:rsidP="0051692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B2538E"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ถนนชลบุรีบายพาส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929"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79583" behindDoc="0" locked="0" layoutInCell="1" allowOverlap="1" wp14:anchorId="3A58E6AE" wp14:editId="49FF5715">
                <wp:simplePos x="0" y="0"/>
                <wp:positionH relativeFrom="column">
                  <wp:posOffset>1817370</wp:posOffset>
                </wp:positionH>
                <wp:positionV relativeFrom="paragraph">
                  <wp:posOffset>1045210</wp:posOffset>
                </wp:positionV>
                <wp:extent cx="309245" cy="657860"/>
                <wp:effectExtent l="0" t="0" r="0" b="0"/>
                <wp:wrapSquare wrapText="bothSides"/>
                <wp:docPr id="122197246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E48558" w14:textId="77777777" w:rsidR="00CC743B" w:rsidRPr="00F70F3E" w:rsidRDefault="00CC743B" w:rsidP="0051692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E6AE" id="_x0000_s1058" type="#_x0000_t202" style="position:absolute;margin-left:143.1pt;margin-top:82.3pt;width:24.35pt;height:51.8pt;z-index:25177958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" filled="f" stroked="f">
                <v:textbox style="layout-flow:vertical;mso-layout-flow-alt:bottom-to-top">
                  <w:txbxContent>
                    <w:p w14:paraId="6FE48558" w14:textId="77777777" w:rsidR="00CC743B" w:rsidRPr="00F70F3E" w:rsidRDefault="00CC743B" w:rsidP="0051692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929" w:rsidRPr="001E7AF7">
        <w:rPr>
          <w:rFonts w:ascii="TH Sarabun New" w:hAnsi="TH Sarabun New" w:cs="TH Sarabun New"/>
          <w:noProof/>
          <w:lang w:eastAsia="en-GB"/>
        </w:rPr>
        <w:t xml:space="preserve"> </w:t>
      </w:r>
    </w:p>
    <w:p w14:paraId="73A51FE2" w14:textId="77777777" w:rsidR="003763F8" w:rsidRPr="001E7AF7" w:rsidRDefault="003763F8" w:rsidP="003763F8">
      <w:pPr>
        <w:spacing w:after="0"/>
        <w:rPr>
          <w:rFonts w:ascii="TH Sarabun New" w:hAnsi="TH Sarabun New" w:cs="TH Sarabun New"/>
        </w:rPr>
      </w:pPr>
    </w:p>
    <w:p w14:paraId="20C51ACA" w14:textId="770412D9" w:rsidR="003763F8" w:rsidRPr="001E7AF7" w:rsidRDefault="003763F8" w:rsidP="003763F8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="00F27A20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5552B3C4" wp14:editId="63BC9419">
            <wp:extent cx="1894457" cy="1271016"/>
            <wp:effectExtent l="0" t="0" r="0" b="5715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94457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cs/>
        </w:rPr>
        <w:t xml:space="preserve"> </w:t>
      </w:r>
      <w:r w:rsidR="00F27A20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31D598DE" wp14:editId="548A6A42">
            <wp:extent cx="1873493" cy="1271016"/>
            <wp:effectExtent l="0" t="0" r="0" b="5715"/>
            <wp:docPr id="472" name="Picture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73493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27A20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="00CA081C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5277E918" wp14:editId="5D1B4462">
            <wp:extent cx="1812944" cy="1270000"/>
            <wp:effectExtent l="0" t="0" r="0" b="6350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2791" r="2786"/>
                    <a:stretch/>
                  </pic:blipFill>
                  <pic:spPr bwMode="auto">
                    <a:xfrm>
                      <a:off x="0" y="0"/>
                      <a:ext cx="181439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A081C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</w:p>
    <w:p w14:paraId="7E8A573F" w14:textId="4E62F5C7" w:rsidR="003763F8" w:rsidRPr="001E7AF7" w:rsidRDefault="003763F8" w:rsidP="003763F8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32" w:history="1">
        <w:r w:rsidR="00F27A20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https://travel.mthai.com/region/207716.html</w:t>
        </w:r>
      </w:hyperlink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>2567</w:t>
      </w:r>
    </w:p>
    <w:p w14:paraId="1C41F96F" w14:textId="7CFB3EEE" w:rsidR="003763F8" w:rsidRPr="001E7AF7" w:rsidRDefault="003763F8" w:rsidP="003763F8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33" w:history="1">
        <w:r w:rsidR="00CA081C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https://www.sanook.com/travel/1405549/</w:t>
        </w:r>
      </w:hyperlink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2A0AE062" w14:textId="77777777" w:rsidR="003763F8" w:rsidRPr="001E7AF7" w:rsidRDefault="003763F8" w:rsidP="003763F8">
      <w:pPr>
        <w:pStyle w:val="stem"/>
        <w:spacing w:after="0"/>
        <w:ind w:left="274" w:hanging="274"/>
        <w:rPr>
          <w:rFonts w:ascii="TH Sarabun New" w:hAnsi="TH Sarabun New" w:cs="TH Sarabun New"/>
          <w:sz w:val="24"/>
          <w:szCs w:val="24"/>
        </w:rPr>
      </w:pPr>
    </w:p>
    <w:p w14:paraId="7F764CA0" w14:textId="09E06B2A" w:rsidR="003763F8" w:rsidRPr="001E7AF7" w:rsidRDefault="003763F8" w:rsidP="003763F8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 xml:space="preserve"> </w:t>
      </w:r>
      <w:r w:rsidRPr="001E7AF7">
        <w:rPr>
          <w:rFonts w:ascii="TH Sarabun New" w:hAnsi="TH Sarabun New" w:cs="TH Sarabun New"/>
        </w:rPr>
        <w:t xml:space="preserve">  </w:t>
      </w:r>
      <w:r w:rsidRPr="001E7AF7">
        <w:rPr>
          <w:rFonts w:ascii="TH Sarabun New" w:hAnsi="TH Sarabun New" w:cs="TH Sarabun New"/>
          <w:cs/>
        </w:rPr>
        <w:t>“แกรนด์แคนยอนชลบุรี หรือแกรนด์แคนอยอนคีรี” มีกระบวนการเกิดสอดคล้องกับการเกิดของภูมิประเทศแบบหุบผาลึกหรือไม่ เพราะเหตุใด</w:t>
      </w:r>
      <w:r w:rsidRPr="001E7AF7">
        <w:rPr>
          <w:rFonts w:ascii="TH Sarabun New" w:hAnsi="TH Sarabun New" w:cs="TH Sarabun New"/>
        </w:rPr>
        <w:t xml:space="preserve">  </w:t>
      </w:r>
    </w:p>
    <w:p w14:paraId="7866907B" w14:textId="77777777" w:rsidR="003763F8" w:rsidRPr="001E7AF7" w:rsidRDefault="003763F8" w:rsidP="003763F8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11C1B05A" w14:textId="77777777" w:rsidR="003763F8" w:rsidRPr="001E7AF7" w:rsidRDefault="003763F8" w:rsidP="003763F8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E97354D" w14:textId="77777777" w:rsidR="003763F8" w:rsidRPr="001E7AF7" w:rsidRDefault="003763F8" w:rsidP="003763F8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19E4A530" w14:textId="77777777" w:rsidR="003763F8" w:rsidRPr="001E7AF7" w:rsidRDefault="003763F8" w:rsidP="003763F8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73A1F096" w14:textId="77777777" w:rsidR="003763F8" w:rsidRPr="001E7AF7" w:rsidRDefault="003763F8" w:rsidP="003763F8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25433BA" w14:textId="77777777" w:rsidR="00516929" w:rsidRPr="001E7AF7" w:rsidRDefault="00516929" w:rsidP="0051692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351480E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04600A0" w14:textId="77777777" w:rsidR="00516929" w:rsidRPr="001E7AF7" w:rsidRDefault="00516929" w:rsidP="00516929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2892D52A" w14:textId="77777777" w:rsidR="00516929" w:rsidRPr="001E7AF7" w:rsidRDefault="00516929" w:rsidP="00516929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7449F30E" w14:textId="366A54A7" w:rsidR="00516929" w:rsidRPr="001E7AF7" w:rsidRDefault="00516929" w:rsidP="00516929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3EED4065" w14:textId="2C74E0D3" w:rsidR="00516929" w:rsidRDefault="00516929" w:rsidP="00516929">
      <w:pPr>
        <w:spacing w:after="0"/>
        <w:ind w:left="810" w:hanging="810"/>
        <w:rPr>
          <w:rFonts w:ascii="TH Sarabun New" w:hAnsi="TH Sarabun New" w:cs="TH Sarabun New"/>
          <w:sz w:val="16"/>
          <w:szCs w:val="16"/>
        </w:rPr>
      </w:pPr>
    </w:p>
    <w:p w14:paraId="1AE1D8CB" w14:textId="77777777" w:rsidR="00426512" w:rsidRPr="001E7AF7" w:rsidRDefault="00426512" w:rsidP="00516929">
      <w:pPr>
        <w:spacing w:after="0"/>
        <w:ind w:left="810" w:hanging="810"/>
        <w:rPr>
          <w:rFonts w:ascii="TH Sarabun New" w:hAnsi="TH Sarabun New" w:cs="TH Sarabun New"/>
          <w:sz w:val="16"/>
          <w:szCs w:val="16"/>
        </w:rPr>
      </w:pPr>
    </w:p>
    <w:p w14:paraId="2ECC2FF2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641850" behindDoc="1" locked="0" layoutInCell="1" allowOverlap="1" wp14:anchorId="1B1CB6CD" wp14:editId="4EF8643D">
                <wp:simplePos x="0" y="0"/>
                <wp:positionH relativeFrom="column">
                  <wp:posOffset>0</wp:posOffset>
                </wp:positionH>
                <wp:positionV relativeFrom="paragraph">
                  <wp:posOffset>118287</wp:posOffset>
                </wp:positionV>
                <wp:extent cx="5891917" cy="7251405"/>
                <wp:effectExtent l="0" t="0" r="13970" b="26035"/>
                <wp:wrapNone/>
                <wp:docPr id="1221972464" name="Group 1221972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51405"/>
                          <a:chOff x="0" y="-7226"/>
                          <a:chExt cx="5891917" cy="5050877"/>
                        </a:xfrm>
                      </wpg:grpSpPr>
                      <wps:wsp>
                        <wps:cNvPr id="1221972465" name="สี่เหลี่ยมผืนผ้า 43"/>
                        <wps:cNvSpPr/>
                        <wps:spPr>
                          <a:xfrm>
                            <a:off x="0" y="-7226"/>
                            <a:ext cx="5891917" cy="505087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F6EEEFC" w14:textId="49778504" w:rsidR="00CC743B" w:rsidRDefault="00CC743B" w:rsidP="0048502A">
                              <w:pPr>
                                <w:jc w:val="center"/>
                              </w:pPr>
                            </w:p>
                            <w:p w14:paraId="0936D96D" w14:textId="2562DF99" w:rsidR="00CC743B" w:rsidRDefault="00CC743B" w:rsidP="0048502A">
                              <w:pPr>
                                <w:jc w:val="center"/>
                              </w:pPr>
                              <w:r w:rsidRPr="005A18C0">
                                <w:rPr>
                                  <w:rFonts w:cs="Cordia New"/>
                                  <w:cs/>
                                </w:rPr>
                                <w:t xml:space="preserve">สืบค้นวันที่ </w:t>
                              </w:r>
                              <w:r w:rsidRPr="005A18C0">
                                <w:t xml:space="preserve">6 </w:t>
                              </w:r>
                              <w:r w:rsidRPr="005A18C0">
                                <w:rPr>
                                  <w:rFonts w:cs="Cordia New"/>
                                  <w:cs/>
                                </w:rPr>
                                <w:t xml:space="preserve">เมษายน </w:t>
                              </w:r>
                              <w:r w:rsidRPr="005A18C0">
                                <w:t>2567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1972466" name="Text Box 1221972466"/>
                        <wps:cNvSpPr txBox="1"/>
                        <wps:spPr>
                          <a:xfrm>
                            <a:off x="127189" y="166346"/>
                            <a:ext cx="5613621" cy="2844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F158C2F" w14:textId="77777777" w:rsidR="00CC743B" w:rsidRDefault="00CC743B" w:rsidP="00516929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3.</w:t>
                              </w: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ab/>
                                <w:t>แกรนด์แคนยอน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เชียงใหม่</w:t>
                              </w: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จ. เชียงใหม่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B1CB6CD" id="Group 1221972464" o:spid="_x0000_s1059" style="position:absolute;margin-left:0;margin-top:9.3pt;width:463.95pt;height:571pt;z-index:-251674630;mso-width-relative:margin;mso-height-relative:margin" coordorigin=",-72" coordsize="58919,50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">
                <v:rect id="สี่เหลี่ยมผืนผ้า 43" o:spid="_x0000_s1060" style="position:absolute;top:-72;width:58919;height:50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" filled="f" strokecolor="black [3213]" strokeweight="1.5pt">
                  <v:textbox>
                    <w:txbxContent>
                      <w:p w14:paraId="7F6EEEFC" w14:textId="49778504" w:rsidR="00CC743B" w:rsidRDefault="00CC743B" w:rsidP="0048502A">
                        <w:pPr>
                          <w:jc w:val="center"/>
                        </w:pPr>
                      </w:p>
                      <w:p w14:paraId="0936D96D" w14:textId="2562DF99" w:rsidR="00CC743B" w:rsidRDefault="00CC743B" w:rsidP="0048502A">
                        <w:pPr>
                          <w:jc w:val="center"/>
                        </w:pPr>
                        <w:r w:rsidRPr="005A18C0">
                          <w:rPr>
                            <w:rFonts w:cs="Cordia New"/>
                            <w:cs/>
                          </w:rPr>
                          <w:t xml:space="preserve">สืบค้นวันที่ </w:t>
                        </w:r>
                        <w:r w:rsidRPr="005A18C0">
                          <w:t xml:space="preserve">6 </w:t>
                        </w:r>
                        <w:r w:rsidRPr="005A18C0">
                          <w:rPr>
                            <w:rFonts w:cs="Cordia New"/>
                            <w:cs/>
                          </w:rPr>
                          <w:t xml:space="preserve">เมษายน </w:t>
                        </w:r>
                        <w:r w:rsidRPr="005A18C0">
                          <w:t>2567</w:t>
                        </w:r>
                      </w:p>
                    </w:txbxContent>
                  </v:textbox>
                </v:rect>
                <v:shape id="Text Box 1221972466" o:spid="_x0000_s1061" type="#_x0000_t202" style="position:absolute;left:1271;top:1663;width:5613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" filled="f" stroked="f" strokeweight=".5pt">
                  <v:textbox>
                    <w:txbxContent>
                      <w:p w14:paraId="1F158C2F" w14:textId="77777777" w:rsidR="00CC743B" w:rsidRDefault="00CC743B" w:rsidP="00516929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3.</w:t>
                        </w: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ab/>
                          <w:t>แกรนด์แคนยอน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เชียงใหม่</w:t>
                        </w: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จ. เชียงใหม่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5814CD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5022FE06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69780830" w14:textId="02A48564" w:rsidR="00516929" w:rsidRPr="001E7AF7" w:rsidRDefault="002B3C2F" w:rsidP="00516929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cs/>
          <w:lang w:eastAsia="en-GB"/>
        </w:rPr>
        <w:drawing>
          <wp:anchor distT="0" distB="0" distL="114300" distR="114300" simplePos="0" relativeHeight="251786751" behindDoc="0" locked="0" layoutInCell="1" allowOverlap="1" wp14:anchorId="6BA44223" wp14:editId="070D304E">
            <wp:simplePos x="0" y="0"/>
            <wp:positionH relativeFrom="column">
              <wp:posOffset>127000</wp:posOffset>
            </wp:positionH>
            <wp:positionV relativeFrom="paragraph">
              <wp:posOffset>280670</wp:posOffset>
            </wp:positionV>
            <wp:extent cx="5651500" cy="2563495"/>
            <wp:effectExtent l="0" t="0" r="6350" b="8255"/>
            <wp:wrapThrough wrapText="bothSides">
              <wp:wrapPolygon edited="0">
                <wp:start x="0" y="0"/>
                <wp:lineTo x="0" y="21509"/>
                <wp:lineTo x="21551" y="21509"/>
                <wp:lineTo x="21551" y="0"/>
                <wp:lineTo x="0" y="0"/>
              </wp:wrapPolygon>
            </wp:wrapThrough>
            <wp:docPr id="1221972478" name="Picture 1221972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16929"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87775" behindDoc="0" locked="0" layoutInCell="1" allowOverlap="1" wp14:anchorId="335A2E96" wp14:editId="2002DF34">
                <wp:simplePos x="0" y="0"/>
                <wp:positionH relativeFrom="column">
                  <wp:posOffset>2154555</wp:posOffset>
                </wp:positionH>
                <wp:positionV relativeFrom="paragraph">
                  <wp:posOffset>1083310</wp:posOffset>
                </wp:positionV>
                <wp:extent cx="347345" cy="1454150"/>
                <wp:effectExtent l="0" t="381952" r="0" b="394653"/>
                <wp:wrapSquare wrapText="bothSides"/>
                <wp:docPr id="12219724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32012">
                          <a:off x="0" y="0"/>
                          <a:ext cx="347345" cy="1454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AFA9C3" w14:textId="77777777" w:rsidR="00CC743B" w:rsidRPr="00B2538E" w:rsidRDefault="00CC743B" w:rsidP="00516929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B2538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ถนนเลียบคลองชลประทาน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A2E96" id="_x0000_s1062" type="#_x0000_t202" style="position:absolute;margin-left:169.65pt;margin-top:85.3pt;width:27.35pt;height:114.5pt;rotation:3093312fd;z-index:2517877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" filled="f" stroked="f">
                <v:textbox style="layout-flow:vertical;mso-layout-flow-alt:bottom-to-top">
                  <w:txbxContent>
                    <w:p w14:paraId="18AFA9C3" w14:textId="77777777" w:rsidR="00CC743B" w:rsidRPr="00B2538E" w:rsidRDefault="00CC743B" w:rsidP="00516929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B2538E"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ถนนเลียบคลองชลประทาน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929"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84703" behindDoc="0" locked="0" layoutInCell="1" allowOverlap="1" wp14:anchorId="2A663BC3" wp14:editId="29399094">
                <wp:simplePos x="0" y="0"/>
                <wp:positionH relativeFrom="column">
                  <wp:posOffset>1817370</wp:posOffset>
                </wp:positionH>
                <wp:positionV relativeFrom="paragraph">
                  <wp:posOffset>1045210</wp:posOffset>
                </wp:positionV>
                <wp:extent cx="309245" cy="657860"/>
                <wp:effectExtent l="0" t="0" r="0" b="0"/>
                <wp:wrapSquare wrapText="bothSides"/>
                <wp:docPr id="122197246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106AA5" w14:textId="77777777" w:rsidR="00CC743B" w:rsidRPr="00F70F3E" w:rsidRDefault="00CC743B" w:rsidP="0051692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663BC3" id="_x0000_s1063" type="#_x0000_t202" style="position:absolute;margin-left:143.1pt;margin-top:82.3pt;width:24.35pt;height:51.8pt;z-index:25178470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" filled="f" stroked="f">
                <v:textbox style="layout-flow:vertical;mso-layout-flow-alt:bottom-to-top">
                  <w:txbxContent>
                    <w:p w14:paraId="26106AA5" w14:textId="77777777" w:rsidR="00CC743B" w:rsidRPr="00F70F3E" w:rsidRDefault="00CC743B" w:rsidP="0051692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39022B5" w14:textId="77777777" w:rsidR="002B3C2F" w:rsidRPr="001E7AF7" w:rsidRDefault="002B3C2F" w:rsidP="002B3C2F">
      <w:pPr>
        <w:spacing w:after="0"/>
        <w:rPr>
          <w:rFonts w:ascii="TH Sarabun New" w:hAnsi="TH Sarabun New" w:cs="TH Sarabun New"/>
        </w:rPr>
      </w:pPr>
    </w:p>
    <w:p w14:paraId="7B9069D8" w14:textId="0BC16559" w:rsidR="002B3C2F" w:rsidRPr="001E7AF7" w:rsidRDefault="002B3C2F" w:rsidP="0048502A">
      <w:pPr>
        <w:pStyle w:val="stem"/>
        <w:tabs>
          <w:tab w:val="left" w:pos="360"/>
        </w:tabs>
        <w:spacing w:after="0"/>
        <w:ind w:left="90" w:hanging="9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  <w:t xml:space="preserve"> </w:t>
      </w:r>
      <w:r w:rsidR="00A522AE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73B27702" wp14:editId="206C4A92">
            <wp:extent cx="1898650" cy="1270635"/>
            <wp:effectExtent l="0" t="0" r="6350" b="5715"/>
            <wp:docPr id="1221972456" name="Picture 1221972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5652" r="6348"/>
                    <a:stretch/>
                  </pic:blipFill>
                  <pic:spPr bwMode="auto">
                    <a:xfrm>
                      <a:off x="0" y="0"/>
                      <a:ext cx="1899219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="00A522AE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40B537E8" wp14:editId="75757D7B">
            <wp:extent cx="2091055" cy="1270635"/>
            <wp:effectExtent l="0" t="0" r="4445" b="5715"/>
            <wp:docPr id="1221972469" name="Picture 1221972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3584" r="10261"/>
                    <a:stretch/>
                  </pic:blipFill>
                  <pic:spPr bwMode="auto">
                    <a:xfrm>
                      <a:off x="0" y="0"/>
                      <a:ext cx="2091682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8502A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="0048502A"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4A9ABB3E" wp14:editId="375BCB99">
            <wp:extent cx="1612900" cy="1270635"/>
            <wp:effectExtent l="0" t="0" r="6350" b="5715"/>
            <wp:docPr id="1221972473" name="Picture 1221972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6474" r="6947"/>
                    <a:stretch/>
                  </pic:blipFill>
                  <pic:spPr bwMode="auto">
                    <a:xfrm>
                      <a:off x="0" y="0"/>
                      <a:ext cx="161338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DF1BBD" w14:textId="4B6E9234" w:rsidR="00516929" w:rsidRPr="001E7AF7" w:rsidRDefault="002B3C2F" w:rsidP="0048502A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</w:t>
      </w:r>
      <w:hyperlink r:id="rId38" w:history="1">
        <w:r w:rsidR="0048502A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https://www.goothai.com/eat/grand-canyon-chiang-mai/</w:t>
        </w:r>
        <w:r w:rsidR="005A18C0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 xml:space="preserve"> </w:t>
        </w:r>
      </w:hyperlink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 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สืบค้นวันที่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6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เมษายน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2567 </w:t>
      </w:r>
    </w:p>
    <w:p w14:paraId="1AF26281" w14:textId="77777777" w:rsidR="0048502A" w:rsidRPr="001E7AF7" w:rsidRDefault="0048502A" w:rsidP="0048502A">
      <w:pPr>
        <w:pStyle w:val="stem"/>
        <w:spacing w:after="0"/>
        <w:ind w:left="274" w:hanging="94"/>
        <w:rPr>
          <w:rFonts w:ascii="TH Sarabun New" w:hAnsi="TH Sarabun New" w:cs="TH Sarabun New"/>
          <w:sz w:val="24"/>
          <w:szCs w:val="24"/>
          <w:lang w:val="en-US"/>
        </w:rPr>
      </w:pPr>
    </w:p>
    <w:p w14:paraId="5637F6A1" w14:textId="260B9BBC" w:rsidR="00516929" w:rsidRPr="001E7AF7" w:rsidRDefault="00516929" w:rsidP="00516929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  <w:t>“แกรนด์แคนยอนเชียงใหม่” มีกระบวนการเกิดสอดคล้องกับการเกิดของภูมิประเทศแบบหุบผาลึกหรือไม่ เพราะเหตุใด</w:t>
      </w:r>
      <w:r w:rsidRPr="001E7AF7">
        <w:rPr>
          <w:rFonts w:ascii="TH Sarabun New" w:hAnsi="TH Sarabun New" w:cs="TH Sarabun New"/>
        </w:rPr>
        <w:t xml:space="preserve">  </w:t>
      </w:r>
    </w:p>
    <w:p w14:paraId="3BFD5794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0115A17C" w14:textId="77777777" w:rsidR="00516929" w:rsidRPr="001E7AF7" w:rsidRDefault="00516929" w:rsidP="0051692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5E0C7EC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0B627338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5AEAD90C" w14:textId="77777777" w:rsidR="00516929" w:rsidRPr="001E7AF7" w:rsidRDefault="00516929" w:rsidP="0051692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7E9599EA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C3EB02D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BF98617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3ECF687" w14:textId="0975F27C" w:rsidR="00516929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4BA3D3C" w14:textId="0A4AE8D2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5425F82" w14:textId="77777777" w:rsidR="00426512" w:rsidRDefault="00426512" w:rsidP="00516929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187E8924" w14:textId="77777777" w:rsidR="00426512" w:rsidRDefault="00426512" w:rsidP="00516929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16B7709B" w14:textId="64AB3E36" w:rsidR="00516929" w:rsidRPr="001E7AF7" w:rsidRDefault="00516929" w:rsidP="00516929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788799" behindDoc="0" locked="0" layoutInCell="1" allowOverlap="1" wp14:anchorId="49303B5B" wp14:editId="6287E02C">
                <wp:simplePos x="0" y="0"/>
                <wp:positionH relativeFrom="column">
                  <wp:posOffset>0</wp:posOffset>
                </wp:positionH>
                <wp:positionV relativeFrom="paragraph">
                  <wp:posOffset>123742</wp:posOffset>
                </wp:positionV>
                <wp:extent cx="5891917" cy="8873656"/>
                <wp:effectExtent l="0" t="0" r="13970" b="22860"/>
                <wp:wrapNone/>
                <wp:docPr id="1221972470" name="Group 1221972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8873656"/>
                          <a:chOff x="0" y="0"/>
                          <a:chExt cx="5891917" cy="3604260"/>
                        </a:xfrm>
                      </wpg:grpSpPr>
                      <wps:wsp>
                        <wps:cNvPr id="1221972471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21972472" name="Text Box 1221972472"/>
                        <wps:cNvSpPr txBox="1"/>
                        <wps:spPr>
                          <a:xfrm>
                            <a:off x="127181" y="112924"/>
                            <a:ext cx="5613621" cy="1922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E140185" w14:textId="77777777" w:rsidR="00CC743B" w:rsidRPr="0019079F" w:rsidRDefault="00CC743B" w:rsidP="00C5169D">
                              <w:pPr>
                                <w:spacing w:after="0"/>
                                <w:ind w:left="72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  <w:t xml:space="preserve">4. </w:t>
                              </w:r>
                              <w:r w:rsidRPr="0019079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ออบหลวง </w:t>
                              </w:r>
                              <w:r w:rsidRPr="0019079F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จ. เชียงใหม่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303B5B" id="Group 1221972470" o:spid="_x0000_s1064" style="position:absolute;margin-left:0;margin-top:9.75pt;width:463.95pt;height:698.7pt;z-index:251788799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">
                <v:rect id="สี่เหลี่ยมผืนผ้า 43" o:spid="_x0000_s1065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" filled="f" strokecolor="black [3213]" strokeweight="1.5pt"/>
                <v:shape id="Text Box 1221972472" o:spid="_x0000_s1066" type="#_x0000_t202" style="position:absolute;left:1271;top:1129;width:56137;height:1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" filled="f" stroked="f" strokeweight=".5pt">
                  <v:textbox>
                    <w:txbxContent>
                      <w:p w14:paraId="1E140185" w14:textId="77777777" w:rsidR="00CC743B" w:rsidRPr="0019079F" w:rsidRDefault="00CC743B" w:rsidP="00C5169D">
                        <w:pPr>
                          <w:spacing w:after="0"/>
                          <w:ind w:left="72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  <w:t xml:space="preserve">4. </w:t>
                        </w:r>
                        <w:r w:rsidRPr="0019079F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ออบหลวง </w:t>
                        </w:r>
                        <w:r w:rsidRPr="0019079F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จ. เชียงใหม่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667B8D6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242AAB02" w14:textId="77777777" w:rsidR="00516929" w:rsidRPr="001E7AF7" w:rsidRDefault="00516929" w:rsidP="00516929">
      <w:pPr>
        <w:spacing w:after="0"/>
        <w:rPr>
          <w:rFonts w:ascii="TH Sarabun New" w:hAnsi="TH Sarabun New" w:cs="TH Sarabun New"/>
        </w:rPr>
      </w:pPr>
    </w:p>
    <w:p w14:paraId="13EF2739" w14:textId="43454A3F" w:rsidR="00516929" w:rsidRPr="001E7AF7" w:rsidRDefault="00B2538E" w:rsidP="00516929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642875" behindDoc="0" locked="0" layoutInCell="1" allowOverlap="1" wp14:anchorId="5D4FAFDE" wp14:editId="7797AEE7">
            <wp:simplePos x="0" y="0"/>
            <wp:positionH relativeFrom="column">
              <wp:posOffset>88900</wp:posOffset>
            </wp:positionH>
            <wp:positionV relativeFrom="paragraph">
              <wp:posOffset>365760</wp:posOffset>
            </wp:positionV>
            <wp:extent cx="5701665" cy="2306320"/>
            <wp:effectExtent l="0" t="0" r="0" b="0"/>
            <wp:wrapThrough wrapText="bothSides">
              <wp:wrapPolygon edited="0">
                <wp:start x="0" y="0"/>
                <wp:lineTo x="0" y="21410"/>
                <wp:lineTo x="21506" y="21410"/>
                <wp:lineTo x="21506" y="0"/>
                <wp:lineTo x="0" y="0"/>
              </wp:wrapPolygon>
            </wp:wrapThrough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ออบหลวง2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89823" behindDoc="0" locked="0" layoutInCell="1" allowOverlap="1" wp14:anchorId="1D97B86D" wp14:editId="111DD3AD">
                <wp:simplePos x="0" y="0"/>
                <wp:positionH relativeFrom="column">
                  <wp:posOffset>2870835</wp:posOffset>
                </wp:positionH>
                <wp:positionV relativeFrom="paragraph">
                  <wp:posOffset>809625</wp:posOffset>
                </wp:positionV>
                <wp:extent cx="309245" cy="657860"/>
                <wp:effectExtent l="0" t="0" r="0" b="0"/>
                <wp:wrapSquare wrapText="bothSides"/>
                <wp:docPr id="12219724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5AA38B" w14:textId="406EB334" w:rsidR="00CC743B" w:rsidRPr="00B2538E" w:rsidRDefault="00CC743B" w:rsidP="00516929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:lang w:val="en-US"/>
                              </w:rPr>
                              <w:t>ลำน้ำแม่แจ่ม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97B86D" id="_x0000_s1067" type="#_x0000_t202" style="position:absolute;margin-left:226.05pt;margin-top:63.75pt;width:24.35pt;height:51.8pt;rotation:90;z-index:2517898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" filled="f" stroked="f">
                <v:textbox style="layout-flow:vertical;mso-layout-flow-alt:bottom-to-top">
                  <w:txbxContent>
                    <w:p w14:paraId="6F5AA38B" w14:textId="406EB334" w:rsidR="00CC743B" w:rsidRPr="00B2538E" w:rsidRDefault="00CC743B" w:rsidP="00516929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:lang w:val="en-US"/>
                        </w:rPr>
                        <w:t>ลำน้ำแม่แจ่ม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16929" w:rsidRPr="001E7AF7">
        <w:rPr>
          <w:rFonts w:ascii="TH Sarabun New" w:hAnsi="TH Sarabun New" w:cs="TH Sarabun New"/>
          <w:szCs w:val="22"/>
          <w:cs/>
        </w:rPr>
        <w:t xml:space="preserve"> </w:t>
      </w:r>
    </w:p>
    <w:p w14:paraId="77164D68" w14:textId="77777777" w:rsidR="001928CB" w:rsidRPr="001E7AF7" w:rsidRDefault="001928CB" w:rsidP="001928CB">
      <w:pPr>
        <w:spacing w:after="0"/>
        <w:rPr>
          <w:rFonts w:ascii="TH Sarabun New" w:hAnsi="TH Sarabun New" w:cs="TH Sarabun New"/>
        </w:rPr>
      </w:pPr>
    </w:p>
    <w:p w14:paraId="2DA473DC" w14:textId="45ABE673" w:rsidR="001928CB" w:rsidRPr="001E7AF7" w:rsidRDefault="001928CB" w:rsidP="001928CB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="005B730B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9848BE"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0FF71D40" wp14:editId="404E3BC9">
            <wp:extent cx="1448972" cy="1370965"/>
            <wp:effectExtent l="0" t="0" r="0" b="63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53496" cy="137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48BE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C5169D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C5169D"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7D69866B" wp14:editId="145860BE">
            <wp:extent cx="1252804" cy="1371600"/>
            <wp:effectExtent l="0" t="0" r="508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5280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5169D" w:rsidRPr="001E7AF7">
        <w:rPr>
          <w:rFonts w:ascii="TH Sarabun New" w:hAnsi="TH Sarabun New" w:cs="TH Sarabun New"/>
          <w:sz w:val="16"/>
          <w:szCs w:val="16"/>
        </w:rPr>
        <w:t xml:space="preserve">  </w:t>
      </w:r>
      <w:r w:rsidR="009848BE"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3833509B" wp14:editId="1D8420E2">
            <wp:extent cx="1406769" cy="1371207"/>
            <wp:effectExtent l="0" t="0" r="3175" b="63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09867" cy="137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48BE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C5169D"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="001A0602"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1352F7B0" wp14:editId="70EE38FE">
            <wp:extent cx="1374976" cy="137160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74976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0602" w:rsidRPr="001E7AF7">
        <w:rPr>
          <w:rFonts w:ascii="TH Sarabun New" w:hAnsi="TH Sarabun New" w:cs="TH Sarabun New"/>
          <w:sz w:val="16"/>
          <w:szCs w:val="16"/>
        </w:rPr>
        <w:t xml:space="preserve"> </w:t>
      </w:r>
    </w:p>
    <w:p w14:paraId="18FD9A1D" w14:textId="791C92A6" w:rsidR="001928CB" w:rsidRPr="001E7AF7" w:rsidRDefault="001928CB" w:rsidP="001928CB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cs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44" w:history="1">
        <w:r w:rsidR="009848BE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https://web.facebook.com/opluangnationalpark/photos</w:t>
        </w:r>
      </w:hyperlink>
      <w:r w:rsidR="009848BE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>2567</w:t>
      </w:r>
    </w:p>
    <w:p w14:paraId="540E002F" w14:textId="7A6B4606" w:rsidR="001928CB" w:rsidRPr="001E7AF7" w:rsidRDefault="001928CB" w:rsidP="001A0602">
      <w:pPr>
        <w:pStyle w:val="stem"/>
        <w:spacing w:after="0"/>
        <w:ind w:left="1260" w:right="180" w:hanging="1080"/>
        <w:rPr>
          <w:rFonts w:ascii="TH Sarabun New" w:hAnsi="TH Sarabun New" w:cs="TH Sarabun New"/>
          <w:sz w:val="24"/>
          <w:szCs w:val="24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45" w:history="1">
        <w:r w:rsidR="00C5169D"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 xml:space="preserve">https://www.wongnai.com/attractions/324496cS-%E0%B8%AD%E0%B8%B8%E0%B8%97%E0%B8%A2% </w:t>
        </w:r>
        <w:r w:rsidR="001A0602"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>E0%B8%B2%E0%B8%99%E0%B9%81%E0%B8%AB%E0%B9%88%E0%B8%87%E0%B8%8A%E0%B8%B2%E0%B8%95%E0%B8%B4%E0%B8%AD%E0%B8%AD%E0%B8%9A%E0%B8%AB%E0%B8%A5%E0%B8%A7%E0%B8%87/photos</w:t>
        </w:r>
      </w:hyperlink>
      <w:r w:rsidR="005A18C0" w:rsidRPr="001E7AF7">
        <w:rPr>
          <w:rFonts w:ascii="TH Sarabun New" w:hAnsi="TH Sarabun New" w:cs="TH Sarabun New"/>
          <w:sz w:val="24"/>
          <w:szCs w:val="24"/>
          <w:lang w:val="en-US"/>
        </w:rPr>
        <w:t xml:space="preserve">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7567C4D2" w14:textId="05D2051F" w:rsidR="00C5169D" w:rsidRPr="001E7AF7" w:rsidRDefault="00C5169D" w:rsidP="001A0602">
      <w:pPr>
        <w:pStyle w:val="stem"/>
        <w:spacing w:after="0"/>
        <w:ind w:left="1260" w:right="180" w:hanging="1080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3) </w:t>
      </w:r>
      <w:hyperlink r:id="rId46" w:history="1">
        <w:r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>https://www.topchiangmai.com/trip/%E0%B8%AD%E0%B8%B8%E0%B8%97%E0%B8%A2%E0%B8%B2% E0%B8%99%E0%B9%81%E0%B8%AB%E0%B9%88%E0%B8%87%E0%B8%8A%E0%B8%B2%E0%B8%95%E0%B8%B4%E0%B8%AD%E0%B8%AD%E0%B8%9A%E0%B8%AB%E0%B8%A5%E0%B8%A7%E0%B8%87/</w:t>
        </w:r>
      </w:hyperlink>
      <w:r w:rsidR="005A18C0" w:rsidRPr="001E7AF7">
        <w:rPr>
          <w:rFonts w:ascii="TH Sarabun New" w:hAnsi="TH Sarabun New" w:cs="TH Sarabun New"/>
          <w:sz w:val="24"/>
          <w:szCs w:val="24"/>
          <w:lang w:val="en-US"/>
        </w:rPr>
        <w:t xml:space="preserve">  </w:t>
      </w:r>
      <w:r w:rsidR="005A18C0" w:rsidRPr="001E7AF7">
        <w:rPr>
          <w:rFonts w:ascii="TH Sarabun New" w:hAnsi="TH Sarabun New" w:cs="TH Sarabun New"/>
          <w:sz w:val="24"/>
          <w:szCs w:val="24"/>
          <w:lang w:val="en-US"/>
        </w:rPr>
        <w:br/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58C071B9" w14:textId="36FC0BD8" w:rsidR="00516929" w:rsidRPr="001E7AF7" w:rsidRDefault="00516929" w:rsidP="00516929">
      <w:pPr>
        <w:spacing w:after="0"/>
        <w:rPr>
          <w:rFonts w:ascii="TH Sarabun New" w:hAnsi="TH Sarabun New" w:cs="TH Sarabun New"/>
          <w:lang w:val="en-US"/>
        </w:rPr>
      </w:pPr>
    </w:p>
    <w:p w14:paraId="69D7B300" w14:textId="7B66F992" w:rsidR="00516929" w:rsidRPr="001E7AF7" w:rsidRDefault="00516929" w:rsidP="00516929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  <w:t>“อุทยานแห่งชาติออบหลวง” มีกระบวนการเกิดสอดคล้องกับการเกิดของภูมิประเทศแบบหุบผาลึกหรือไม่ เพราะเหตุใด</w:t>
      </w:r>
      <w:r w:rsidRPr="001E7AF7">
        <w:rPr>
          <w:rFonts w:ascii="TH Sarabun New" w:hAnsi="TH Sarabun New" w:cs="TH Sarabun New"/>
        </w:rPr>
        <w:t xml:space="preserve">  </w:t>
      </w:r>
    </w:p>
    <w:p w14:paraId="12FAFD51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41D4B8A2" w14:textId="77777777" w:rsidR="00516929" w:rsidRPr="001E7AF7" w:rsidRDefault="00516929" w:rsidP="00516929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8BBFF23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7F37A4D9" w14:textId="77777777" w:rsidR="00516929" w:rsidRPr="001E7AF7" w:rsidRDefault="00516929" w:rsidP="00516929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14BC0F72" w14:textId="5D27026E" w:rsidR="00516929" w:rsidRDefault="00516929" w:rsidP="0051692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C950C5B" w14:textId="77777777" w:rsidR="00426512" w:rsidRPr="001E7AF7" w:rsidRDefault="00426512" w:rsidP="00516929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7C3F069" w14:textId="77777777" w:rsidR="000670E6" w:rsidRPr="001E7AF7" w:rsidRDefault="000670E6" w:rsidP="000670E6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1E7AF7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799039" behindDoc="0" locked="0" layoutInCell="1" allowOverlap="1" wp14:anchorId="46E47FB9" wp14:editId="7E0D5FA1">
                <wp:simplePos x="0" y="0"/>
                <wp:positionH relativeFrom="column">
                  <wp:posOffset>3108557</wp:posOffset>
                </wp:positionH>
                <wp:positionV relativeFrom="paragraph">
                  <wp:posOffset>440484</wp:posOffset>
                </wp:positionV>
                <wp:extent cx="2677160" cy="1404620"/>
                <wp:effectExtent l="0" t="0" r="8890" b="0"/>
                <wp:wrapNone/>
                <wp:docPr id="3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DEF39F" w14:textId="77777777" w:rsidR="00CC743B" w:rsidRDefault="00CC743B" w:rsidP="000670E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1934D37D" w14:textId="77777777" w:rsidR="00CC743B" w:rsidRPr="005F5514" w:rsidRDefault="00CC743B" w:rsidP="000670E6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6E47FB9" id="_x0000_s1068" type="#_x0000_t202" style="position:absolute;margin-left:244.75pt;margin-top:34.7pt;width:210.8pt;height:110.6pt;z-index:25179903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" stroked="f">
                <v:textbox style="mso-fit-shape-to-text:t">
                  <w:txbxContent>
                    <w:p w14:paraId="19DEF39F" w14:textId="77777777" w:rsidR="00CC743B" w:rsidRDefault="00CC743B" w:rsidP="000670E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1934D37D" w14:textId="77777777" w:rsidR="00CC743B" w:rsidRPr="005F5514" w:rsidRDefault="00CC743B" w:rsidP="000670E6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5"/>
        <w:gridCol w:w="2250"/>
      </w:tblGrid>
      <w:tr w:rsidR="000670E6" w:rsidRPr="001E7AF7" w14:paraId="64024135" w14:textId="77777777" w:rsidTr="00A522AE">
        <w:tc>
          <w:tcPr>
            <w:tcW w:w="2335" w:type="dxa"/>
            <w:shd w:val="clear" w:color="auto" w:fill="DEEAF6" w:themeFill="accent1" w:themeFillTint="33"/>
          </w:tcPr>
          <w:p w14:paraId="12EAD56C" w14:textId="77777777" w:rsidR="000670E6" w:rsidRPr="001E7AF7" w:rsidRDefault="000670E6" w:rsidP="00A522AE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250" w:type="dxa"/>
            <w:shd w:val="clear" w:color="auto" w:fill="DEEAF6" w:themeFill="accent1" w:themeFillTint="33"/>
          </w:tcPr>
          <w:p w14:paraId="560A4B94" w14:textId="77777777" w:rsidR="000670E6" w:rsidRPr="001E7AF7" w:rsidRDefault="000670E6" w:rsidP="00A522AE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0670E6" w:rsidRPr="001E7AF7" w14:paraId="19AC2608" w14:textId="77777777" w:rsidTr="00A522AE">
        <w:tc>
          <w:tcPr>
            <w:tcW w:w="2335" w:type="dxa"/>
          </w:tcPr>
          <w:p w14:paraId="458C834B" w14:textId="0E3AEB44" w:rsidR="000670E6" w:rsidRPr="001E7AF7" w:rsidRDefault="000670E6" w:rsidP="00A522AE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884BF4"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3-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4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2250" w:type="dxa"/>
          </w:tcPr>
          <w:p w14:paraId="3A95A372" w14:textId="43596F40" w:rsidR="000670E6" w:rsidRPr="001E7AF7" w:rsidRDefault="000670E6" w:rsidP="00A522AE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0670E6" w:rsidRPr="001E7AF7" w14:paraId="4DD6F489" w14:textId="77777777" w:rsidTr="00A522AE">
        <w:tc>
          <w:tcPr>
            <w:tcW w:w="2335" w:type="dxa"/>
          </w:tcPr>
          <w:p w14:paraId="4606EA66" w14:textId="128E57F9" w:rsidR="000670E6" w:rsidRPr="001E7AF7" w:rsidRDefault="000670E6" w:rsidP="00A522AE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884BF4"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0-2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250" w:type="dxa"/>
          </w:tcPr>
          <w:p w14:paraId="125B263F" w14:textId="77777777" w:rsidR="000670E6" w:rsidRPr="001E7AF7" w:rsidRDefault="000670E6" w:rsidP="00A522AE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4A7007B5" w14:textId="77777777" w:rsidR="000670E6" w:rsidRPr="001E7AF7" w:rsidRDefault="000670E6" w:rsidP="000670E6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527F21AE" w14:textId="77777777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1D92C04" w14:textId="36A3A4FB" w:rsidR="00516929" w:rsidRPr="001E7AF7" w:rsidRDefault="00516929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EFD0ED8" w14:textId="5B9F5613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AB5EC40" w14:textId="39E6D416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763331F" w14:textId="3D459ED3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2EAE623" w14:textId="36286C2F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7CB29C1" w14:textId="57035F0F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762B7F0" w14:textId="0909325B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0DD7213" w14:textId="4E7D1A65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06A63E4" w14:textId="1EA9A151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C9E509A" w14:textId="67D549C0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C7B2928" w14:textId="1BB7F592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B54A94B" w14:textId="270CC6DA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0355F2E" w14:textId="2AE97A1A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9FE05BE" w14:textId="6A54C02A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05D0BC2" w14:textId="2231CDAA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BABCA92" w14:textId="384AF79F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F0A592B" w14:textId="1311A20D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6828991" w14:textId="214C075A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CC2BF5D" w14:textId="686B4288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5E44AAC" w14:textId="38589B74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A508DC1" w14:textId="18BF0902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3C95203" w14:textId="1D1676A4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1D23E9C" w14:textId="77777777" w:rsidR="0042372E" w:rsidRPr="001E7AF7" w:rsidRDefault="0042372E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3191C05" w14:textId="2C05C788" w:rsidR="00C24382" w:rsidRPr="001E7AF7" w:rsidRDefault="00C24382" w:rsidP="00516929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2939065" w14:textId="70340F1F" w:rsidR="00C24382" w:rsidRPr="001E7AF7" w:rsidRDefault="00C24382" w:rsidP="00C24382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02174EA2" w14:textId="79326B90" w:rsidR="00C24382" w:rsidRPr="001E7AF7" w:rsidRDefault="00C24382" w:rsidP="00C24382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E7AF7">
        <w:rPr>
          <w:rFonts w:ascii="TH Sarabun New" w:hAnsi="TH Sarabun New" w:cs="TH Sarabun New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820543" behindDoc="0" locked="0" layoutInCell="1" allowOverlap="1" wp14:anchorId="1E555911" wp14:editId="621AB153">
                <wp:simplePos x="0" y="0"/>
                <wp:positionH relativeFrom="column">
                  <wp:posOffset>2358390</wp:posOffset>
                </wp:positionH>
                <wp:positionV relativeFrom="paragraph">
                  <wp:posOffset>-208806</wp:posOffset>
                </wp:positionV>
                <wp:extent cx="1343891" cy="381000"/>
                <wp:effectExtent l="0" t="0" r="0" b="0"/>
                <wp:wrapNone/>
                <wp:docPr id="1195243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57A1346" w14:textId="77777777" w:rsidR="00CC743B" w:rsidRPr="00846FA4" w:rsidRDefault="00CC743B" w:rsidP="00C24382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55911" id="_x0000_s1069" type="#_x0000_t202" style="position:absolute;left:0;text-align:left;margin-left:185.7pt;margin-top:-16.45pt;width:105.8pt;height:30pt;z-index:25182054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" filled="f" stroked="f">
                <v:textbox>
                  <w:txbxContent>
                    <w:p w14:paraId="757A1346" w14:textId="77777777" w:rsidR="00CC743B" w:rsidRPr="00846FA4" w:rsidRDefault="00CC743B" w:rsidP="00C24382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806207" behindDoc="1" locked="0" layoutInCell="1" allowOverlap="1" wp14:anchorId="42943429" wp14:editId="3511B783">
                <wp:simplePos x="0" y="0"/>
                <wp:positionH relativeFrom="margin">
                  <wp:posOffset>1276539</wp:posOffset>
                </wp:positionH>
                <wp:positionV relativeFrom="paragraph">
                  <wp:posOffset>195096</wp:posOffset>
                </wp:positionV>
                <wp:extent cx="3277354" cy="408305"/>
                <wp:effectExtent l="0" t="0" r="18415" b="10795"/>
                <wp:wrapNone/>
                <wp:docPr id="937193686" name="Rounded Rectangle 937193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7354" cy="4083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D0A945" id="Rounded Rectangle 937193686" o:spid="_x0000_s1026" style="position:absolute;margin-left:100.5pt;margin-top:15.35pt;width:258.05pt;height:32.15pt;z-index:-25151027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" fillcolor="#cfc" strokeweight="2pt">
                <v:path arrowok="t"/>
                <w10:wrap anchorx="margin"/>
              </v:roundrect>
            </w:pict>
          </mc:Fallback>
        </mc:AlternateContent>
      </w:r>
    </w:p>
    <w:p w14:paraId="53304B75" w14:textId="77777777" w:rsidR="00C24382" w:rsidRPr="001E7AF7" w:rsidRDefault="00C24382" w:rsidP="00C24382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  <w:lang w:val="en-US"/>
        </w:rPr>
      </w:pP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 xml:space="preserve">ใบกิจกรรมที่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val="en-US" w:eastAsia="en-GB"/>
        </w:rPr>
        <w:t>2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 </w:t>
      </w:r>
      <w:r w:rsidRPr="001E7AF7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เรื่อง แกรนด์แคนยอนเมืองไทย</w:t>
      </w:r>
    </w:p>
    <w:p w14:paraId="7ECBA098" w14:textId="77777777" w:rsidR="00C24382" w:rsidRPr="001E7AF7" w:rsidRDefault="00C24382" w:rsidP="00C24382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64DCD6EF" w14:textId="225F8D9E" w:rsidR="00C24382" w:rsidRPr="001E7AF7" w:rsidRDefault="00C24382" w:rsidP="00C24382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1E7AF7">
        <w:rPr>
          <w:rFonts w:ascii="TH Sarabun New" w:hAnsi="TH Sarabun New" w:cs="TH Sarabun New"/>
          <w:sz w:val="32"/>
          <w:szCs w:val="32"/>
          <w:cs/>
        </w:rPr>
        <w:t>ให้ผู้เรียนศึกษาและวิเคราะห์ข้อมูลลักษณะพื้นที่ ภูมิประเทศ และทางน้ำไหล ของสถานที่ท่องเที่ยว</w:t>
      </w:r>
      <w:r w:rsidRPr="001E7AF7">
        <w:rPr>
          <w:rFonts w:ascii="TH Sarabun New" w:hAnsi="TH Sarabun New" w:cs="TH Sarabun New"/>
          <w:sz w:val="32"/>
          <w:szCs w:val="32"/>
          <w:cs/>
        </w:rPr>
        <w:br/>
        <w:t xml:space="preserve">ที่เรียกว่า แกรนด์แคนยอนเมืองไทย ต่อไปนี้ </w:t>
      </w:r>
      <w:r w:rsidR="00DE7E47" w:rsidRPr="001E7AF7">
        <w:rPr>
          <w:rFonts w:ascii="TH Sarabun New" w:hAnsi="TH Sarabun New" w:cs="TH Sarabun New"/>
          <w:sz w:val="32"/>
          <w:szCs w:val="32"/>
          <w:cs/>
        </w:rPr>
        <w:t>และให้เหตุผลว่า “สถานที่ดังกล่าวมีกระบวนการเกิดสอดคล้องกับการเกิดของภูมิประเทศแบบหุบผาลึกหรือไม่ เพราะเหตุใด”</w:t>
      </w:r>
    </w:p>
    <w:p w14:paraId="072E8870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807231" behindDoc="0" locked="0" layoutInCell="1" allowOverlap="1" wp14:anchorId="3CA43914" wp14:editId="03B9E7D2">
                <wp:simplePos x="0" y="0"/>
                <wp:positionH relativeFrom="column">
                  <wp:posOffset>0</wp:posOffset>
                </wp:positionH>
                <wp:positionV relativeFrom="paragraph">
                  <wp:posOffset>127985</wp:posOffset>
                </wp:positionV>
                <wp:extent cx="5891917" cy="7283302"/>
                <wp:effectExtent l="0" t="0" r="13970" b="13335"/>
                <wp:wrapNone/>
                <wp:docPr id="937193687" name="Group 9371936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83302"/>
                          <a:chOff x="0" y="0"/>
                          <a:chExt cx="5891917" cy="3604260"/>
                        </a:xfrm>
                      </wpg:grpSpPr>
                      <wps:wsp>
                        <wps:cNvPr id="937193689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7193690" name="Text Box 937193690"/>
                        <wps:cNvSpPr txBox="1"/>
                        <wps:spPr>
                          <a:xfrm>
                            <a:off x="127181" y="122982"/>
                            <a:ext cx="5613621" cy="25150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D416F6" w14:textId="1395312E" w:rsidR="00CC743B" w:rsidRPr="007146E9" w:rsidRDefault="00CC743B" w:rsidP="007146E9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tabs>
                                  <w:tab w:val="left" w:pos="3780"/>
                                </w:tabs>
                                <w:spacing w:after="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7146E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คลองหินดำ </w:t>
                              </w:r>
                              <w:r w:rsidRPr="007146E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แกรนด์แคนยอน</w:t>
                              </w:r>
                              <w:r w:rsidRPr="007146E9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 จ.ชุมพร</w:t>
                              </w:r>
                            </w:p>
                            <w:p w14:paraId="0481A971" w14:textId="77777777" w:rsidR="00CC743B" w:rsidRDefault="00CC743B" w:rsidP="00C24382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CA43914" id="Group 937193687" o:spid="_x0000_s1070" style="position:absolute;margin-left:0;margin-top:10.1pt;width:463.95pt;height:573.5pt;z-index:251807231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">
                <v:rect id="สี่เหลี่ยมผืนผ้า 43" o:spid="_x0000_s1071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" filled="f" strokecolor="black [3213]" strokeweight="1.5pt"/>
                <v:shape id="Text Box 937193690" o:spid="_x0000_s1072" type="#_x0000_t202" style="position:absolute;left:1271;top:1229;width:56137;height:2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" filled="f" stroked="f" strokeweight=".5pt">
                  <v:textbox>
                    <w:txbxContent>
                      <w:p w14:paraId="15D416F6" w14:textId="1395312E" w:rsidR="00CC743B" w:rsidRPr="007146E9" w:rsidRDefault="00CC743B" w:rsidP="007146E9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tabs>
                            <w:tab w:val="left" w:pos="3780"/>
                          </w:tabs>
                          <w:spacing w:after="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 w:rsidRPr="007146E9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คลองหินดำ </w:t>
                        </w:r>
                        <w:r w:rsidRPr="007146E9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แกรนด์แคนยอน</w:t>
                        </w:r>
                        <w:r w:rsidRPr="007146E9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 จ.ชุมพร</w:t>
                        </w:r>
                      </w:p>
                      <w:p w14:paraId="0481A971" w14:textId="77777777" w:rsidR="00CC743B" w:rsidRDefault="00CC743B" w:rsidP="00C24382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1F34DC99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49FF9DFE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6E5CECE4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08255" behindDoc="0" locked="0" layoutInCell="1" allowOverlap="1" wp14:anchorId="291D555E" wp14:editId="0DFF24DB">
                <wp:simplePos x="0" y="0"/>
                <wp:positionH relativeFrom="column">
                  <wp:posOffset>2077720</wp:posOffset>
                </wp:positionH>
                <wp:positionV relativeFrom="paragraph">
                  <wp:posOffset>1096010</wp:posOffset>
                </wp:positionV>
                <wp:extent cx="309245" cy="657860"/>
                <wp:effectExtent l="0" t="0" r="0" b="0"/>
                <wp:wrapSquare wrapText="bothSides"/>
                <wp:docPr id="9371936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4E0A3D" w14:textId="77777777" w:rsidR="00CC743B" w:rsidRPr="00F70F3E" w:rsidRDefault="00CC743B" w:rsidP="00C24382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D555E" id="_x0000_s1073" type="#_x0000_t202" style="position:absolute;margin-left:163.6pt;margin-top:86.3pt;width:24.35pt;height:51.8pt;z-index:25180825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" filled="f" stroked="f">
                <v:textbox style="layout-flow:vertical;mso-layout-flow-alt:bottom-to-top">
                  <w:txbxContent>
                    <w:p w14:paraId="7D4E0A3D" w14:textId="77777777" w:rsidR="00CC743B" w:rsidRPr="00F70F3E" w:rsidRDefault="00CC743B" w:rsidP="00C24382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805183" behindDoc="0" locked="0" layoutInCell="1" allowOverlap="1" wp14:anchorId="49421C01" wp14:editId="10359691">
            <wp:simplePos x="0" y="0"/>
            <wp:positionH relativeFrom="column">
              <wp:posOffset>133350</wp:posOffset>
            </wp:positionH>
            <wp:positionV relativeFrom="paragraph">
              <wp:posOffset>347345</wp:posOffset>
            </wp:positionV>
            <wp:extent cx="5675630" cy="2387600"/>
            <wp:effectExtent l="0" t="0" r="1270" b="0"/>
            <wp:wrapThrough wrapText="bothSides">
              <wp:wrapPolygon edited="0">
                <wp:start x="0" y="0"/>
                <wp:lineTo x="0" y="21370"/>
                <wp:lineTo x="21532" y="21370"/>
                <wp:lineTo x="21532" y="0"/>
                <wp:lineTo x="0" y="0"/>
              </wp:wrapPolygon>
            </wp:wrapThrough>
            <wp:docPr id="119524299" name="Picture 119524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คลองหินดำ2.gif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563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F8DBF0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4F1A82CB" w14:textId="77777777" w:rsidR="00C24382" w:rsidRPr="001E7AF7" w:rsidRDefault="00C24382" w:rsidP="00C24382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16F3DAF3" wp14:editId="72DDE435">
            <wp:extent cx="1666754" cy="1270635"/>
            <wp:effectExtent l="0" t="0" r="0" b="5715"/>
            <wp:docPr id="119524300" name="Picture 119524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r="20499"/>
                    <a:stretch/>
                  </pic:blipFill>
                  <pic:spPr bwMode="auto">
                    <a:xfrm>
                      <a:off x="0" y="0"/>
                      <a:ext cx="166725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cs/>
        </w:rPr>
        <w:t xml:space="preserve"> </w:t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7BF3770C" wp14:editId="4588B38C">
            <wp:extent cx="1898248" cy="1267799"/>
            <wp:effectExtent l="0" t="0" r="6985" b="8890"/>
            <wp:docPr id="119524301" name="Picture 119524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r="5529"/>
                    <a:stretch/>
                  </pic:blipFill>
                  <pic:spPr bwMode="auto">
                    <a:xfrm>
                      <a:off x="0" y="0"/>
                      <a:ext cx="1900459" cy="12692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7991EAB8" wp14:editId="285CEA16">
            <wp:extent cx="2050169" cy="1271016"/>
            <wp:effectExtent l="0" t="0" r="7620" b="5715"/>
            <wp:docPr id="119524302" name="Picture 119524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50169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88248" w14:textId="2EEEF19E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47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https://travel.trueid.net/detail/PErwP7nQ0PxX</w:t>
        </w:r>
        <w:r w:rsidR="005A18C0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 xml:space="preserve"> </w:t>
        </w:r>
      </w:hyperlink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 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สืบค้นวันที่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6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เมษายน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>2567</w:t>
      </w:r>
    </w:p>
    <w:p w14:paraId="124AEA83" w14:textId="0933FB3A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48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https://travel.mthai.com/region/210044.html</w:t>
        </w:r>
      </w:hyperlink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5F135BB6" w14:textId="77777777" w:rsidR="00C24382" w:rsidRPr="001E7AF7" w:rsidRDefault="00C24382" w:rsidP="00C24382">
      <w:pPr>
        <w:pStyle w:val="stem"/>
        <w:spacing w:after="0"/>
        <w:ind w:left="274" w:hanging="274"/>
        <w:rPr>
          <w:rFonts w:ascii="TH Sarabun New" w:hAnsi="TH Sarabun New" w:cs="TH Sarabun New"/>
          <w:sz w:val="24"/>
          <w:szCs w:val="24"/>
        </w:rPr>
      </w:pPr>
    </w:p>
    <w:p w14:paraId="04B230D5" w14:textId="5071E955" w:rsidR="00C24382" w:rsidRPr="001E7AF7" w:rsidRDefault="007146E9" w:rsidP="00C24382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22591" behindDoc="0" locked="0" layoutInCell="1" allowOverlap="1" wp14:anchorId="5B703C46" wp14:editId="0C9EF0B5">
                <wp:simplePos x="0" y="0"/>
                <wp:positionH relativeFrom="column">
                  <wp:posOffset>106045</wp:posOffset>
                </wp:positionH>
                <wp:positionV relativeFrom="paragraph">
                  <wp:posOffset>457038</wp:posOffset>
                </wp:positionV>
                <wp:extent cx="5803900" cy="1184744"/>
                <wp:effectExtent l="0" t="0" r="0" b="0"/>
                <wp:wrapNone/>
                <wp:docPr id="119524317" name="Text Box 119524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3900" cy="1184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603574" w14:textId="77777777" w:rsidR="00CC743B" w:rsidRPr="00FB5BE6" w:rsidRDefault="00CC743B" w:rsidP="007146E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สอดคล้อง เพราะเป็นเส้นทางน้ำไหลของลำน้ำที่มีขอบทางน้ำเป็นผาหิน ซึ่งเกิดจาก</w:t>
                            </w:r>
                            <w:r w:rsidRPr="001B2A0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br/>
                            </w:r>
                            <w:r w:rsidRPr="001B2A0C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กัดเซาะ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ของแม่น้ำเป็นระยะเวลายาวนานจนกลายเป็นร่องลึก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03C46" id="Text Box 119524317" o:spid="_x0000_s1074" type="#_x0000_t202" style="position:absolute;left:0;text-align:left;margin-left:8.35pt;margin-top:36pt;width:457pt;height:93.3pt;z-index:25182259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" filled="f" stroked="f">
                <v:textbox>
                  <w:txbxContent>
                    <w:p w14:paraId="00603574" w14:textId="77777777" w:rsidR="00CC743B" w:rsidRPr="00FB5BE6" w:rsidRDefault="00CC743B" w:rsidP="007146E9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สอดคล้อง เพราะเป็นเส้นทางน้ำไหลของลำน้ำที่มีขอบทางน้ำเป็นผาหิน ซึ่งเกิดจาก</w:t>
                      </w:r>
                      <w:r w:rsidRPr="001B2A0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การ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br/>
                      </w:r>
                      <w:r w:rsidRPr="001B2A0C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กัดเซาะ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ของแม่น้ำเป็นระยะเวลายาวนานจนกลายเป็นร่องลึก </w:t>
                      </w:r>
                    </w:p>
                  </w:txbxContent>
                </v:textbox>
              </v:shape>
            </w:pict>
          </mc:Fallback>
        </mc:AlternateContent>
      </w:r>
      <w:r w:rsidR="00C24382" w:rsidRPr="001E7AF7">
        <w:rPr>
          <w:rFonts w:ascii="TH Sarabun New" w:hAnsi="TH Sarabun New" w:cs="TH Sarabun New"/>
          <w:cs/>
        </w:rPr>
        <w:t xml:space="preserve">   “คลองหินดำ แกรนด์แคนยอน” มีกระบวนการเกิดสอดคล้องกับการเกิดของภูมิประเทศแบบหุบผาลึกหรือไม่ เพราะเหตุใด</w:t>
      </w:r>
      <w:r w:rsidR="00C24382" w:rsidRPr="001E7AF7">
        <w:rPr>
          <w:rFonts w:ascii="TH Sarabun New" w:hAnsi="TH Sarabun New" w:cs="TH Sarabun New"/>
        </w:rPr>
        <w:t xml:space="preserve">  </w:t>
      </w:r>
      <w:r w:rsidR="00C24382" w:rsidRPr="001E7AF7">
        <w:rPr>
          <w:rFonts w:ascii="TH Sarabun New" w:hAnsi="TH Sarabun New" w:cs="TH Sarabun New"/>
          <w:color w:val="FF0000"/>
          <w:cs/>
          <w:lang w:val="en-US"/>
        </w:rPr>
        <w:t>(สมรรถนะ: ศึกษาค้นคว้า ประเมิน และใช้ข้อมูลฯ)</w:t>
      </w:r>
    </w:p>
    <w:p w14:paraId="43081B71" w14:textId="77777777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2911A381" w14:textId="26DC3D96" w:rsidR="00C24382" w:rsidRPr="001E7AF7" w:rsidRDefault="00C24382" w:rsidP="00C24382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4BA6375" w14:textId="77777777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1D863FF2" w14:textId="77777777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424FE27B" w14:textId="77777777" w:rsidR="00C24382" w:rsidRPr="001E7AF7" w:rsidRDefault="00C24382" w:rsidP="00C2438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32C23D8" w14:textId="4A4EE9EB" w:rsidR="009B2CAE" w:rsidRDefault="009B2CAE" w:rsidP="00C24382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5070C665" w14:textId="77777777" w:rsidR="00426512" w:rsidRDefault="00426512" w:rsidP="00C24382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0EBEB231" w14:textId="1A986374" w:rsidR="00C24382" w:rsidRPr="001E7AF7" w:rsidRDefault="00C24382" w:rsidP="00C24382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809279" behindDoc="0" locked="0" layoutInCell="1" allowOverlap="1" wp14:anchorId="3E4A8936" wp14:editId="0F8D1ADF">
                <wp:simplePos x="0" y="0"/>
                <wp:positionH relativeFrom="column">
                  <wp:posOffset>0</wp:posOffset>
                </wp:positionH>
                <wp:positionV relativeFrom="paragraph">
                  <wp:posOffset>128978</wp:posOffset>
                </wp:positionV>
                <wp:extent cx="5891917" cy="7293935"/>
                <wp:effectExtent l="0" t="0" r="13970" b="21590"/>
                <wp:wrapNone/>
                <wp:docPr id="937193692" name="Group 9371936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93935"/>
                          <a:chOff x="0" y="0"/>
                          <a:chExt cx="5891917" cy="3604260"/>
                        </a:xfrm>
                      </wpg:grpSpPr>
                      <wps:wsp>
                        <wps:cNvPr id="937193693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37193694" name="Text Box 937193694"/>
                        <wps:cNvSpPr txBox="1"/>
                        <wps:spPr>
                          <a:xfrm>
                            <a:off x="127189" y="122990"/>
                            <a:ext cx="5613621" cy="2844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5EBCB07" w14:textId="77777777" w:rsidR="00CC743B" w:rsidRPr="00B1136F" w:rsidRDefault="00CC743B" w:rsidP="00C24382">
                              <w:pPr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  <w:t xml:space="preserve">2. </w:t>
                              </w:r>
                              <w:r w:rsidRPr="00B1136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แกรนด์แคนยอนชลบุรี หรือ แกรนด์แคนยอนคีรี</w:t>
                              </w:r>
                            </w:p>
                            <w:p w14:paraId="31D89F8A" w14:textId="77777777" w:rsidR="00CC743B" w:rsidRDefault="00CC743B" w:rsidP="00C24382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4A8936" id="Group 937193692" o:spid="_x0000_s1075" style="position:absolute;margin-left:0;margin-top:10.15pt;width:463.95pt;height:574.35pt;z-index:251809279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">
                <v:rect id="สี่เหลี่ยมผืนผ้า 43" o:spid="_x0000_s1076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" filled="f" strokecolor="black [3213]" strokeweight="1.5pt"/>
                <v:shape id="Text Box 937193694" o:spid="_x0000_s1077" type="#_x0000_t202" style="position:absolute;left:1271;top:1229;width:5613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" filled="f" stroked="f" strokeweight=".5pt">
                  <v:textbox>
                    <w:txbxContent>
                      <w:p w14:paraId="35EBCB07" w14:textId="77777777" w:rsidR="00CC743B" w:rsidRPr="00B1136F" w:rsidRDefault="00CC743B" w:rsidP="00C24382">
                        <w:pPr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  <w:t xml:space="preserve">2. </w:t>
                        </w:r>
                        <w:r w:rsidRPr="00B1136F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แกรนด์แคนยอนชลบุรี หรือ แกรนด์แคนยอนคีรี</w:t>
                        </w:r>
                      </w:p>
                      <w:p w14:paraId="31D89F8A" w14:textId="77777777" w:rsidR="00CC743B" w:rsidRDefault="00CC743B" w:rsidP="00C24382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4F7EE74E" w14:textId="7F9AD9F1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2351" behindDoc="0" locked="0" layoutInCell="1" allowOverlap="1" wp14:anchorId="722BCF75" wp14:editId="306C0409">
                <wp:simplePos x="0" y="0"/>
                <wp:positionH relativeFrom="column">
                  <wp:posOffset>1729740</wp:posOffset>
                </wp:positionH>
                <wp:positionV relativeFrom="paragraph">
                  <wp:posOffset>862330</wp:posOffset>
                </wp:positionV>
                <wp:extent cx="347345" cy="932815"/>
                <wp:effectExtent l="190500" t="0" r="90805" b="0"/>
                <wp:wrapSquare wrapText="bothSides"/>
                <wp:docPr id="9371936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504939">
                          <a:off x="0" y="0"/>
                          <a:ext cx="347345" cy="932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6D3C5C" w14:textId="77777777" w:rsidR="00CC743B" w:rsidRPr="00B2538E" w:rsidRDefault="00CC743B" w:rsidP="00C2438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B2538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ถนนชลบุรีบายพาส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BCF75" id="_x0000_s1078" type="#_x0000_t202" style="position:absolute;margin-left:136.2pt;margin-top:67.9pt;width:27.35pt;height:73.45pt;rotation:2736061fd;z-index:25181235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" filled="f" stroked="f">
                <v:textbox style="layout-flow:vertical;mso-layout-flow-alt:bottom-to-top">
                  <w:txbxContent>
                    <w:p w14:paraId="5E6D3C5C" w14:textId="77777777" w:rsidR="00CC743B" w:rsidRPr="00B2538E" w:rsidRDefault="00CC743B" w:rsidP="00C2438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B2538E"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ถนนชลบุรีบายพาส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0303" behindDoc="0" locked="0" layoutInCell="1" allowOverlap="1" wp14:anchorId="6B8256AB" wp14:editId="010A37B0">
                <wp:simplePos x="0" y="0"/>
                <wp:positionH relativeFrom="column">
                  <wp:posOffset>1817370</wp:posOffset>
                </wp:positionH>
                <wp:positionV relativeFrom="paragraph">
                  <wp:posOffset>1045210</wp:posOffset>
                </wp:positionV>
                <wp:extent cx="309245" cy="657860"/>
                <wp:effectExtent l="0" t="0" r="0" b="0"/>
                <wp:wrapSquare wrapText="bothSides"/>
                <wp:docPr id="1195242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B17D5A" w14:textId="77777777" w:rsidR="00CC743B" w:rsidRPr="00F70F3E" w:rsidRDefault="00CC743B" w:rsidP="00C24382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256AB" id="_x0000_s1079" type="#_x0000_t202" style="position:absolute;margin-left:143.1pt;margin-top:82.3pt;width:24.35pt;height:51.8pt;z-index:25181030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" filled="f" stroked="f">
                <v:textbox style="layout-flow:vertical;mso-layout-flow-alt:bottom-to-top">
                  <w:txbxContent>
                    <w:p w14:paraId="1FB17D5A" w14:textId="77777777" w:rsidR="00CC743B" w:rsidRPr="00F70F3E" w:rsidRDefault="00CC743B" w:rsidP="00C24382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noProof/>
          <w:lang w:eastAsia="en-GB"/>
        </w:rPr>
        <w:t xml:space="preserve"> </w:t>
      </w:r>
    </w:p>
    <w:p w14:paraId="527C6F7B" w14:textId="1B53617A" w:rsidR="00C24382" w:rsidRDefault="00C24382" w:rsidP="00C24382">
      <w:pPr>
        <w:spacing w:after="0"/>
        <w:rPr>
          <w:rFonts w:ascii="TH Sarabun New" w:hAnsi="TH Sarabun New" w:cs="TH Sarabun New"/>
        </w:rPr>
      </w:pPr>
    </w:p>
    <w:p w14:paraId="1F70B104" w14:textId="68CF4D66" w:rsidR="00511B7F" w:rsidRDefault="00511B7F" w:rsidP="00C24382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811327" behindDoc="0" locked="0" layoutInCell="1" allowOverlap="1" wp14:anchorId="35B16697" wp14:editId="38A2B735">
            <wp:simplePos x="0" y="0"/>
            <wp:positionH relativeFrom="column">
              <wp:posOffset>52705</wp:posOffset>
            </wp:positionH>
            <wp:positionV relativeFrom="paragraph">
              <wp:posOffset>378004</wp:posOffset>
            </wp:positionV>
            <wp:extent cx="5775960" cy="2355215"/>
            <wp:effectExtent l="0" t="0" r="0" b="6985"/>
            <wp:wrapThrough wrapText="bothSides">
              <wp:wrapPolygon edited="0">
                <wp:start x="214" y="0"/>
                <wp:lineTo x="214" y="21489"/>
                <wp:lineTo x="21515" y="21489"/>
                <wp:lineTo x="21515" y="0"/>
                <wp:lineTo x="214" y="0"/>
              </wp:wrapPolygon>
            </wp:wrapThrough>
            <wp:docPr id="119524303" name="Picture 119524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33" t="1777" r="-715" b="-1777"/>
                    <a:stretch/>
                  </pic:blipFill>
                  <pic:spPr>
                    <a:xfrm>
                      <a:off x="0" y="0"/>
                      <a:ext cx="5775960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E699DA" w14:textId="77777777" w:rsidR="00511B7F" w:rsidRPr="001E7AF7" w:rsidRDefault="00511B7F" w:rsidP="00C24382">
      <w:pPr>
        <w:spacing w:after="0"/>
        <w:rPr>
          <w:rFonts w:ascii="TH Sarabun New" w:hAnsi="TH Sarabun New" w:cs="TH Sarabun New"/>
        </w:rPr>
      </w:pPr>
    </w:p>
    <w:p w14:paraId="0ACD9ADA" w14:textId="77777777" w:rsidR="00C24382" w:rsidRPr="001E7AF7" w:rsidRDefault="00C24382" w:rsidP="00C24382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00BD8797" wp14:editId="0006FBC3">
            <wp:extent cx="1894457" cy="1271016"/>
            <wp:effectExtent l="0" t="0" r="0" b="5715"/>
            <wp:docPr id="119524304" name="Picture 119524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94457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cs/>
        </w:rPr>
        <w:t xml:space="preserve"> </w:t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700C469B" wp14:editId="26F50A63">
            <wp:extent cx="1873493" cy="1271016"/>
            <wp:effectExtent l="0" t="0" r="0" b="5715"/>
            <wp:docPr id="119524305" name="Picture 119524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73493" cy="127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1927D1FC" wp14:editId="219C2CD4">
            <wp:extent cx="1812944" cy="1270000"/>
            <wp:effectExtent l="0" t="0" r="0" b="6350"/>
            <wp:docPr id="119524306" name="Picture 119524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2791" r="2786"/>
                    <a:stretch/>
                  </pic:blipFill>
                  <pic:spPr bwMode="auto">
                    <a:xfrm>
                      <a:off x="0" y="0"/>
                      <a:ext cx="181439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</w:p>
    <w:p w14:paraId="0CBA5685" w14:textId="2A9424E4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49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https://travel.mthai.com/region/207716.html</w:t>
        </w:r>
      </w:hyperlink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 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>2567</w:t>
      </w:r>
    </w:p>
    <w:p w14:paraId="6395DE11" w14:textId="00E86CBD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50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https://www.sanook.com/travel/1405549/</w:t>
        </w:r>
      </w:hyperlink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07752365" w14:textId="77777777" w:rsidR="00C24382" w:rsidRPr="001E7AF7" w:rsidRDefault="00C24382" w:rsidP="00C24382">
      <w:pPr>
        <w:pStyle w:val="stem"/>
        <w:spacing w:after="0"/>
        <w:ind w:left="274" w:hanging="274"/>
        <w:rPr>
          <w:rFonts w:ascii="TH Sarabun New" w:hAnsi="TH Sarabun New" w:cs="TH Sarabun New"/>
          <w:sz w:val="24"/>
          <w:szCs w:val="24"/>
        </w:rPr>
      </w:pPr>
    </w:p>
    <w:p w14:paraId="33DB9EC7" w14:textId="6A1E0FC1" w:rsidR="00C24382" w:rsidRPr="001E7AF7" w:rsidRDefault="007146E9" w:rsidP="00C24382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24639" behindDoc="0" locked="0" layoutInCell="1" allowOverlap="1" wp14:anchorId="7EA14F04" wp14:editId="09C5F278">
                <wp:simplePos x="0" y="0"/>
                <wp:positionH relativeFrom="column">
                  <wp:posOffset>95412</wp:posOffset>
                </wp:positionH>
                <wp:positionV relativeFrom="paragraph">
                  <wp:posOffset>461010</wp:posOffset>
                </wp:positionV>
                <wp:extent cx="5804066" cy="1184275"/>
                <wp:effectExtent l="0" t="0" r="0" b="0"/>
                <wp:wrapNone/>
                <wp:docPr id="119524319" name="Text Box 119524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4066" cy="1184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716441" w14:textId="77777777" w:rsidR="00CC743B" w:rsidRPr="00FB5BE6" w:rsidRDefault="00CC743B" w:rsidP="007146E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ไม่สอดคล้อง เพราะไม่พบทางไหลของน้ำ หลุมลึกดังกล่าว</w:t>
                            </w:r>
                            <w:r w:rsidRPr="00945EFB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เป็นบ่อดินลูกรังเก่าที่ถูกขุดดินไป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ใช้ประโยชน์</w:t>
                            </w:r>
                            <w:r w:rsidRPr="00945EFB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จนมีลักษณะเป็น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หลุม</w:t>
                            </w:r>
                            <w:r w:rsidRPr="00945EFB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ลึก ไม่ได้เกิดจากกระแสน้ำไหลกัดเซาะหินจนเป็นร่องล</w:t>
                            </w: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ึกลงทำให้เห็นเป็นหน้าผาที่สูงชัน</w:t>
                            </w:r>
                            <w:r w:rsidRPr="00945EFB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เช่นเดียวกับภูมิประเทศแบบหุบผาลึก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14F04" id="Text Box 119524319" o:spid="_x0000_s1080" type="#_x0000_t202" style="position:absolute;left:0;text-align:left;margin-left:7.5pt;margin-top:36.3pt;width:457pt;height:93.25pt;z-index:251824639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" filled="f" stroked="f">
                <v:textbox>
                  <w:txbxContent>
                    <w:p w14:paraId="14716441" w14:textId="77777777" w:rsidR="00CC743B" w:rsidRPr="00FB5BE6" w:rsidRDefault="00CC743B" w:rsidP="007146E9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ไม่สอดคล้อง เพราะไม่พบทางไหลของน้ำ หลุมลึกดังกล่าว</w:t>
                      </w:r>
                      <w:r w:rsidRPr="00945EFB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เป็นบ่อดินลูกรังเก่าที่ถูกขุดดินไป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ใช้ประโยชน์</w:t>
                      </w:r>
                      <w:r w:rsidRPr="00945EFB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จนมีลักษณะเป็น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หลุม</w:t>
                      </w:r>
                      <w:r w:rsidRPr="00945EFB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ลึก ไม่ได้เกิดจากกระแสน้ำไหลกัดเซาะหินจนเป็นร่องล</w:t>
                      </w: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ึกลงทำให้เห็นเป็นหน้าผาที่สูงชัน</w:t>
                      </w:r>
                      <w:r w:rsidRPr="00945EFB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เช่นเดียวกับภูมิประเทศแบบหุบผาลึก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24382" w:rsidRPr="001E7AF7">
        <w:rPr>
          <w:rFonts w:ascii="TH Sarabun New" w:hAnsi="TH Sarabun New" w:cs="TH Sarabun New"/>
          <w:cs/>
        </w:rPr>
        <w:t xml:space="preserve"> </w:t>
      </w:r>
      <w:r w:rsidR="00C24382" w:rsidRPr="001E7AF7">
        <w:rPr>
          <w:rFonts w:ascii="TH Sarabun New" w:hAnsi="TH Sarabun New" w:cs="TH Sarabun New"/>
        </w:rPr>
        <w:t xml:space="preserve">  </w:t>
      </w:r>
      <w:r w:rsidR="00C24382" w:rsidRPr="001E7AF7">
        <w:rPr>
          <w:rFonts w:ascii="TH Sarabun New" w:hAnsi="TH Sarabun New" w:cs="TH Sarabun New"/>
          <w:cs/>
        </w:rPr>
        <w:t>“แกรนด์แคนยอนชลบุรี หรือแกรนด์แคนอยอนคีรี” มีกระบวนการเกิดสอดคล้องกับการเกิดของภูมิประเทศแบบหุบผาลึกหรือไม่ เพราะเหตุใด</w:t>
      </w:r>
      <w:r w:rsidR="00C24382" w:rsidRPr="001E7AF7">
        <w:rPr>
          <w:rFonts w:ascii="TH Sarabun New" w:hAnsi="TH Sarabun New" w:cs="TH Sarabun New"/>
        </w:rPr>
        <w:t xml:space="preserve">  </w:t>
      </w:r>
      <w:r w:rsidR="00C24382" w:rsidRPr="001E7AF7">
        <w:rPr>
          <w:rFonts w:ascii="TH Sarabun New" w:hAnsi="TH Sarabun New" w:cs="TH Sarabun New"/>
          <w:color w:val="FF0000"/>
          <w:cs/>
          <w:lang w:val="en-US"/>
        </w:rPr>
        <w:t>(สมรรถนะ: ศึกษาค้นคว้า ประเมิน และใช้ข้อมูลฯ)</w:t>
      </w:r>
    </w:p>
    <w:p w14:paraId="0B66FDE8" w14:textId="03D75ABE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092756F2" w14:textId="77777777" w:rsidR="00C24382" w:rsidRPr="001E7AF7" w:rsidRDefault="00C24382" w:rsidP="00C24382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53F3517" w14:textId="4AAA7041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6F62A4D3" w14:textId="5436AF02" w:rsidR="00C24382" w:rsidRPr="00511B7F" w:rsidRDefault="00C24382" w:rsidP="00511B7F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365A25BE" w14:textId="77777777" w:rsidR="00C24382" w:rsidRPr="001E7AF7" w:rsidRDefault="00C24382" w:rsidP="00C2438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B66C3DD" w14:textId="4746520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074C6F4" w14:textId="41D08273" w:rsidR="00C24382" w:rsidRPr="001E7AF7" w:rsidRDefault="00C24382" w:rsidP="00C24382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4B017E65" w14:textId="2F67F2FB" w:rsidR="00C24382" w:rsidRDefault="00C24382" w:rsidP="00C24382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41E15509" w14:textId="77777777" w:rsidR="009B2CAE" w:rsidRPr="001E7AF7" w:rsidRDefault="009B2CAE" w:rsidP="00C24382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135AB6FF" w14:textId="77777777" w:rsidR="00C24382" w:rsidRPr="001E7AF7" w:rsidRDefault="00C24382" w:rsidP="00C24382">
      <w:pPr>
        <w:spacing w:after="0"/>
        <w:ind w:left="810" w:hanging="810"/>
        <w:rPr>
          <w:rFonts w:ascii="TH Sarabun New" w:hAnsi="TH Sarabun New" w:cs="TH Sarabun New"/>
          <w:sz w:val="32"/>
          <w:szCs w:val="32"/>
        </w:rPr>
      </w:pPr>
    </w:p>
    <w:p w14:paraId="500A707E" w14:textId="2844883C" w:rsidR="00426512" w:rsidRDefault="00426512" w:rsidP="00C24382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682B251C" w14:textId="77777777" w:rsidR="00426512" w:rsidRDefault="00426512" w:rsidP="00C24382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591D0907" w14:textId="1636D15C" w:rsidR="00C24382" w:rsidRPr="001E7AF7" w:rsidRDefault="00C24382" w:rsidP="00C24382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803135" behindDoc="1" locked="0" layoutInCell="1" allowOverlap="1" wp14:anchorId="11630BE9" wp14:editId="44D43BEA">
                <wp:simplePos x="0" y="0"/>
                <wp:positionH relativeFrom="column">
                  <wp:posOffset>0</wp:posOffset>
                </wp:positionH>
                <wp:positionV relativeFrom="paragraph">
                  <wp:posOffset>118287</wp:posOffset>
                </wp:positionV>
                <wp:extent cx="5891917" cy="7251405"/>
                <wp:effectExtent l="0" t="0" r="13970" b="26035"/>
                <wp:wrapNone/>
                <wp:docPr id="119524289" name="Group 119524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7251405"/>
                          <a:chOff x="0" y="-7226"/>
                          <a:chExt cx="5891917" cy="5050877"/>
                        </a:xfrm>
                      </wpg:grpSpPr>
                      <wps:wsp>
                        <wps:cNvPr id="119524290" name="สี่เหลี่ยมผืนผ้า 43"/>
                        <wps:cNvSpPr/>
                        <wps:spPr>
                          <a:xfrm>
                            <a:off x="0" y="-7226"/>
                            <a:ext cx="5891917" cy="5050877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72296B2" w14:textId="77777777" w:rsidR="00CC743B" w:rsidRDefault="00CC743B" w:rsidP="00C24382">
                              <w:pPr>
                                <w:jc w:val="center"/>
                              </w:pPr>
                            </w:p>
                            <w:p w14:paraId="04FC22EE" w14:textId="0D2EEFAA" w:rsidR="00CC743B" w:rsidRDefault="00CC743B" w:rsidP="00C24382">
                              <w:pPr>
                                <w:jc w:val="center"/>
                              </w:pPr>
                              <w:r w:rsidRPr="00E22B5A">
                                <w:rPr>
                                  <w:rFonts w:ascii="TH SarabunPSK" w:hAnsi="TH SarabunPSK" w:cs="TH SarabunPSK"/>
                                  <w:color w:val="FF0000"/>
                                  <w:cs/>
                                  <w:lang w:val="en-US"/>
                                </w:rPr>
                                <w:t>(สมรรถนะ: ศึกษาค้นคว้า ประเมิน และใช้ข้อมู</w:t>
                              </w:r>
                              <w:r w:rsidRPr="005A18C0">
                                <w:rPr>
                                  <w:rFonts w:ascii="TH SarabunPSK" w:hAnsi="TH SarabunPSK" w:cs="TH SarabunPSK"/>
                                  <w:color w:val="FF0000"/>
                                  <w:cs/>
                                  <w:lang w:val="en-US"/>
                                </w:rPr>
                                <w:t>สืบค้นวันที่ 6 เมษายน 2567</w:t>
                              </w:r>
                              <w:r w:rsidRPr="00E22B5A">
                                <w:rPr>
                                  <w:rFonts w:ascii="TH SarabunPSK" w:hAnsi="TH SarabunPSK" w:cs="TH SarabunPSK"/>
                                  <w:color w:val="FF0000"/>
                                  <w:cs/>
                                  <w:lang w:val="en-US"/>
                                </w:rPr>
                                <w:t>ลฯ)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524291" name="Text Box 119524291"/>
                        <wps:cNvSpPr txBox="1"/>
                        <wps:spPr>
                          <a:xfrm>
                            <a:off x="127189" y="166346"/>
                            <a:ext cx="5613621" cy="28448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D4A61A" w14:textId="77777777" w:rsidR="00CC743B" w:rsidRDefault="00CC743B" w:rsidP="00C24382">
                              <w:pPr>
                                <w:pStyle w:val="ListParagraph"/>
                                <w:spacing w:after="0"/>
                                <w:ind w:left="108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3.</w:t>
                              </w: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ab/>
                                <w:t>แกรนด์แคนยอน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เชียงใหม่</w:t>
                              </w:r>
                              <w:r w:rsidRPr="00732BA3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จ. เชียงใหม่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1630BE9" id="Group 119524289" o:spid="_x0000_s1081" style="position:absolute;margin-left:0;margin-top:9.3pt;width:463.95pt;height:571pt;z-index:-251513345;mso-height-relative:margin" coordorigin=",-72" coordsize="58919,505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">
                <v:rect id="สี่เหลี่ยมผืนผ้า 43" o:spid="_x0000_s1082" style="position:absolute;top:-72;width:58919;height:505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" filled="f" strokecolor="black [3213]" strokeweight="1.5pt">
                  <v:textbox>
                    <w:txbxContent>
                      <w:p w14:paraId="772296B2" w14:textId="77777777" w:rsidR="00CC743B" w:rsidRDefault="00CC743B" w:rsidP="00C24382">
                        <w:pPr>
                          <w:jc w:val="center"/>
                        </w:pPr>
                      </w:p>
                      <w:p w14:paraId="04FC22EE" w14:textId="0D2EEFAA" w:rsidR="00CC743B" w:rsidRDefault="00CC743B" w:rsidP="00C24382">
                        <w:pPr>
                          <w:jc w:val="center"/>
                        </w:pPr>
                        <w:r w:rsidRPr="00E22B5A">
                          <w:rPr>
                            <w:rFonts w:ascii="TH SarabunPSK" w:hAnsi="TH SarabunPSK" w:cs="TH SarabunPSK"/>
                            <w:color w:val="FF0000"/>
                            <w:cs/>
                            <w:lang w:val="en-US"/>
                          </w:rPr>
                          <w:t>(สมรรถนะ: ศึกษาค้นคว้า ประเมิน และใช้ข้อมู</w:t>
                        </w:r>
                        <w:r w:rsidRPr="005A18C0">
                          <w:rPr>
                            <w:rFonts w:ascii="TH SarabunPSK" w:hAnsi="TH SarabunPSK" w:cs="TH SarabunPSK"/>
                            <w:color w:val="FF0000"/>
                            <w:cs/>
                            <w:lang w:val="en-US"/>
                          </w:rPr>
                          <w:t>สืบค้นวันที่ 6 เมษายน 2567</w:t>
                        </w:r>
                        <w:r w:rsidRPr="00E22B5A">
                          <w:rPr>
                            <w:rFonts w:ascii="TH SarabunPSK" w:hAnsi="TH SarabunPSK" w:cs="TH SarabunPSK"/>
                            <w:color w:val="FF0000"/>
                            <w:cs/>
                            <w:lang w:val="en-US"/>
                          </w:rPr>
                          <w:t>ลฯ)</w:t>
                        </w:r>
                      </w:p>
                    </w:txbxContent>
                  </v:textbox>
                </v:rect>
                <v:shape id="Text Box 119524291" o:spid="_x0000_s1083" type="#_x0000_t202" style="position:absolute;left:1271;top:1663;width:56137;height:2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" filled="f" stroked="f" strokeweight=".5pt">
                  <v:textbox>
                    <w:txbxContent>
                      <w:p w14:paraId="57D4A61A" w14:textId="77777777" w:rsidR="00CC743B" w:rsidRDefault="00CC743B" w:rsidP="00C24382">
                        <w:pPr>
                          <w:pStyle w:val="ListParagraph"/>
                          <w:spacing w:after="0"/>
                          <w:ind w:left="108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3.</w:t>
                        </w: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ab/>
                          <w:t>แกรนด์แคนยอน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เชียงใหม่</w:t>
                        </w:r>
                        <w:r w:rsidRPr="00732BA3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 </w:t>
                        </w:r>
                        <w:r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จ. เชียงใหม่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9F0490E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222F6D10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1077C386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cs/>
          <w:lang w:eastAsia="en-GB"/>
        </w:rPr>
        <w:drawing>
          <wp:anchor distT="0" distB="0" distL="114300" distR="114300" simplePos="0" relativeHeight="251814399" behindDoc="0" locked="0" layoutInCell="1" allowOverlap="1" wp14:anchorId="0A5241CE" wp14:editId="18CBA087">
            <wp:simplePos x="0" y="0"/>
            <wp:positionH relativeFrom="column">
              <wp:posOffset>127000</wp:posOffset>
            </wp:positionH>
            <wp:positionV relativeFrom="paragraph">
              <wp:posOffset>280670</wp:posOffset>
            </wp:positionV>
            <wp:extent cx="5651500" cy="2563495"/>
            <wp:effectExtent l="0" t="0" r="6350" b="8255"/>
            <wp:wrapThrough wrapText="bothSides">
              <wp:wrapPolygon edited="0">
                <wp:start x="0" y="0"/>
                <wp:lineTo x="0" y="21509"/>
                <wp:lineTo x="21551" y="21509"/>
                <wp:lineTo x="21551" y="0"/>
                <wp:lineTo x="0" y="0"/>
              </wp:wrapPolygon>
            </wp:wrapThrough>
            <wp:docPr id="119524307" name="Picture 119524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500" cy="2563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5423" behindDoc="0" locked="0" layoutInCell="1" allowOverlap="1" wp14:anchorId="44EE8473" wp14:editId="56DA2AFE">
                <wp:simplePos x="0" y="0"/>
                <wp:positionH relativeFrom="column">
                  <wp:posOffset>2154555</wp:posOffset>
                </wp:positionH>
                <wp:positionV relativeFrom="paragraph">
                  <wp:posOffset>1083310</wp:posOffset>
                </wp:positionV>
                <wp:extent cx="347345" cy="1454150"/>
                <wp:effectExtent l="0" t="381952" r="0" b="394653"/>
                <wp:wrapSquare wrapText="bothSides"/>
                <wp:docPr id="11952429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32012">
                          <a:off x="0" y="0"/>
                          <a:ext cx="347345" cy="1454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F522A4" w14:textId="77777777" w:rsidR="00CC743B" w:rsidRPr="00B2538E" w:rsidRDefault="00CC743B" w:rsidP="00C24382">
                            <w:pPr>
                              <w:spacing w:after="0" w:line="240" w:lineRule="auto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B2538E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ถนนเลียบคลองชลประทาน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EE8473" id="_x0000_s1084" type="#_x0000_t202" style="position:absolute;margin-left:169.65pt;margin-top:85.3pt;width:27.35pt;height:114.5pt;rotation:3093312fd;z-index:251815423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" filled="f" stroked="f">
                <v:textbox style="layout-flow:vertical;mso-layout-flow-alt:bottom-to-top">
                  <w:txbxContent>
                    <w:p w14:paraId="13F522A4" w14:textId="77777777" w:rsidR="00CC743B" w:rsidRPr="00B2538E" w:rsidRDefault="00CC743B" w:rsidP="00C24382">
                      <w:pPr>
                        <w:spacing w:after="0" w:line="240" w:lineRule="auto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B2538E"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ถนนเลียบคลองชลประทาน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3375" behindDoc="0" locked="0" layoutInCell="1" allowOverlap="1" wp14:anchorId="205113E8" wp14:editId="0AB024D9">
                <wp:simplePos x="0" y="0"/>
                <wp:positionH relativeFrom="column">
                  <wp:posOffset>1817370</wp:posOffset>
                </wp:positionH>
                <wp:positionV relativeFrom="paragraph">
                  <wp:posOffset>1045210</wp:posOffset>
                </wp:positionV>
                <wp:extent cx="309245" cy="657860"/>
                <wp:effectExtent l="0" t="0" r="0" b="0"/>
                <wp:wrapSquare wrapText="bothSides"/>
                <wp:docPr id="1195242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EB655" w14:textId="77777777" w:rsidR="00CC743B" w:rsidRPr="00F70F3E" w:rsidRDefault="00CC743B" w:rsidP="00C24382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F70F3E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</w:rPr>
                              <w:t>คลองสวี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5113E8" id="_x0000_s1085" type="#_x0000_t202" style="position:absolute;margin-left:143.1pt;margin-top:82.3pt;width:24.35pt;height:51.8pt;z-index:25181337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" filled="f" stroked="f">
                <v:textbox style="layout-flow:vertical;mso-layout-flow-alt:bottom-to-top">
                  <w:txbxContent>
                    <w:p w14:paraId="3E3EB655" w14:textId="77777777" w:rsidR="00CC743B" w:rsidRPr="00F70F3E" w:rsidRDefault="00CC743B" w:rsidP="00C24382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F70F3E"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</w:rPr>
                        <w:t>คลองสวี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D94B4CF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2CE94DD4" w14:textId="77777777" w:rsidR="00C24382" w:rsidRPr="001E7AF7" w:rsidRDefault="00C24382" w:rsidP="00C24382">
      <w:pPr>
        <w:pStyle w:val="stem"/>
        <w:tabs>
          <w:tab w:val="left" w:pos="360"/>
        </w:tabs>
        <w:spacing w:after="0"/>
        <w:ind w:left="90" w:hanging="9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  <w:t xml:space="preserve"> </w:t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71FA0507" wp14:editId="228252C1">
            <wp:extent cx="1898650" cy="1270635"/>
            <wp:effectExtent l="0" t="0" r="6350" b="5715"/>
            <wp:docPr id="119524308" name="Picture 119524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5652" r="6348"/>
                    <a:stretch/>
                  </pic:blipFill>
                  <pic:spPr bwMode="auto">
                    <a:xfrm>
                      <a:off x="0" y="0"/>
                      <a:ext cx="1899219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53F38F95" wp14:editId="7CAD793F">
            <wp:extent cx="2091055" cy="1270635"/>
            <wp:effectExtent l="0" t="0" r="4445" b="5715"/>
            <wp:docPr id="119524309" name="Picture 119524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l="3584" r="10261"/>
                    <a:stretch/>
                  </pic:blipFill>
                  <pic:spPr bwMode="auto">
                    <a:xfrm>
                      <a:off x="0" y="0"/>
                      <a:ext cx="2091682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t xml:space="preserve"> </w:t>
      </w:r>
      <w:r w:rsidRPr="001E7AF7">
        <w:rPr>
          <w:rFonts w:ascii="TH Sarabun New" w:eastAsiaTheme="minorHAnsi" w:hAnsi="TH Sarabun New" w:cs="TH Sarabun New"/>
          <w:noProof/>
          <w:color w:val="auto"/>
          <w:sz w:val="22"/>
          <w:szCs w:val="28"/>
          <w:lang w:val="en-GB" w:eastAsia="en-GB"/>
        </w:rPr>
        <w:drawing>
          <wp:inline distT="0" distB="0" distL="0" distR="0" wp14:anchorId="1D1C28C2" wp14:editId="26115C80">
            <wp:extent cx="1612900" cy="1270635"/>
            <wp:effectExtent l="0" t="0" r="6350" b="5715"/>
            <wp:docPr id="119524310" name="Picture 119524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l="26474" r="6947"/>
                    <a:stretch/>
                  </pic:blipFill>
                  <pic:spPr bwMode="auto">
                    <a:xfrm>
                      <a:off x="0" y="0"/>
                      <a:ext cx="1613384" cy="1271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B95AF" w14:textId="57A98DEA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</w:t>
      </w:r>
      <w:hyperlink r:id="rId51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https://www.goothai.com/eat/grand-canyon-chiang-mai/</w:t>
        </w:r>
        <w:r w:rsidR="005A18C0"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 xml:space="preserve"> </w:t>
        </w:r>
      </w:hyperlink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 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สืบค้นวันที่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6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cs/>
          <w:lang w:val="en-US"/>
        </w:rPr>
        <w:t xml:space="preserve">เมษายน </w:t>
      </w:r>
      <w:r w:rsidR="005A18C0" w:rsidRPr="001E7AF7">
        <w:rPr>
          <w:rStyle w:val="Hyperlink"/>
          <w:rFonts w:ascii="TH Sarabun New" w:hAnsi="TH Sarabun New" w:cs="TH Sarabun New"/>
          <w:color w:val="auto"/>
          <w:sz w:val="28"/>
          <w:szCs w:val="28"/>
          <w:u w:val="none"/>
          <w:lang w:val="en-US"/>
        </w:rPr>
        <w:t xml:space="preserve">2567   </w:t>
      </w:r>
    </w:p>
    <w:p w14:paraId="0D8A21FC" w14:textId="77777777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4"/>
          <w:szCs w:val="24"/>
          <w:lang w:val="en-US"/>
        </w:rPr>
      </w:pPr>
    </w:p>
    <w:p w14:paraId="074677FF" w14:textId="758E417D" w:rsidR="00C24382" w:rsidRPr="001E7AF7" w:rsidRDefault="007146E9" w:rsidP="00C24382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26687" behindDoc="0" locked="0" layoutInCell="1" allowOverlap="1" wp14:anchorId="5C18D6F1" wp14:editId="4F845E7E">
                <wp:simplePos x="0" y="0"/>
                <wp:positionH relativeFrom="column">
                  <wp:posOffset>81280</wp:posOffset>
                </wp:positionH>
                <wp:positionV relativeFrom="paragraph">
                  <wp:posOffset>472913</wp:posOffset>
                </wp:positionV>
                <wp:extent cx="5803900" cy="1184744"/>
                <wp:effectExtent l="0" t="0" r="0" b="0"/>
                <wp:wrapNone/>
                <wp:docPr id="1221972480" name="Text Box 1221972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3900" cy="1184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42C339" w14:textId="77777777" w:rsidR="00CC743B" w:rsidRPr="00FB5BE6" w:rsidRDefault="00CC743B" w:rsidP="007146E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EF535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ไม่สอดคล้อง เพราะไม่พบทางไหลของน้ำ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เกิดจากการ</w:t>
                            </w:r>
                            <w:r w:rsidRPr="00EF535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ขุด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หน้า</w:t>
                            </w:r>
                            <w:r w:rsidRPr="00EF535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ดินไป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ใช้ประโยชน์ ทำให้เกิดเป็นแอ่งน้ำขนาดใหญ่</w:t>
                            </w:r>
                            <w:r w:rsidRPr="00EF5351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ไม่ได้เกิดจากกระแสน้ำไหลกัดเซาะหินจนเป็นร่องลึกลงทำให้เห็นเป็นหน้าผาที่สูงชันเช่นเดียวกับภูมิประเทศแบบหุบผาลึ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18D6F1" id="Text Box 1221972480" o:spid="_x0000_s1086" type="#_x0000_t202" style="position:absolute;left:0;text-align:left;margin-left:6.4pt;margin-top:37.25pt;width:457pt;height:93.3pt;z-index:251826687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" filled="f" stroked="f">
                <v:textbox>
                  <w:txbxContent>
                    <w:p w14:paraId="4242C339" w14:textId="77777777" w:rsidR="00CC743B" w:rsidRPr="00FB5BE6" w:rsidRDefault="00CC743B" w:rsidP="007146E9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EF535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ไม่สอดคล้อง เพราะไม่พบทางไหลของน้ำ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เกิดจากการ</w:t>
                      </w:r>
                      <w:r w:rsidRPr="00EF535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ขุด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หน้า</w:t>
                      </w:r>
                      <w:r w:rsidRPr="00EF535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ดินไป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ใช้ประโยชน์ ทำให้เกิดเป็นแอ่งน้ำขนาดใหญ่</w:t>
                      </w:r>
                      <w:r w:rsidRPr="00EF5351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 xml:space="preserve"> ไม่ได้เกิดจากกระแสน้ำไหลกัดเซาะหินจนเป็นร่องลึกลงทำให้เห็นเป็นหน้าผาที่สูงชันเช่นเดียวกับภูมิประเทศแบบหุบผาลึก</w:t>
                      </w:r>
                    </w:p>
                  </w:txbxContent>
                </v:textbox>
              </v:shape>
            </w:pict>
          </mc:Fallback>
        </mc:AlternateContent>
      </w:r>
      <w:r w:rsidR="00C24382" w:rsidRPr="001E7AF7">
        <w:rPr>
          <w:rFonts w:ascii="TH Sarabun New" w:hAnsi="TH Sarabun New" w:cs="TH Sarabun New"/>
          <w:cs/>
        </w:rPr>
        <w:tab/>
        <w:t>“แกรนด์แคนยอนเชียงใหม่” มีกระบวนการเกิดสอดคล้องกับการเกิดของภูมิประเทศแบบหุบผาลึกหรือไม่ เพราะเหตุใด</w:t>
      </w:r>
      <w:r w:rsidR="00C24382" w:rsidRPr="001E7AF7">
        <w:rPr>
          <w:rFonts w:ascii="TH Sarabun New" w:hAnsi="TH Sarabun New" w:cs="TH Sarabun New"/>
        </w:rPr>
        <w:t xml:space="preserve">  </w:t>
      </w:r>
      <w:r w:rsidRPr="001E7AF7">
        <w:rPr>
          <w:rFonts w:ascii="TH Sarabun New" w:hAnsi="TH Sarabun New" w:cs="TH Sarabun New"/>
          <w:color w:val="FF0000"/>
          <w:cs/>
          <w:lang w:val="en-US"/>
        </w:rPr>
        <w:t>(สมรรถนะ: ศึกษาค้นคว้า ประเมิน และใช้ข้อมูลฯ)</w:t>
      </w:r>
    </w:p>
    <w:p w14:paraId="35763500" w14:textId="1EA9D2BC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12DBFFCB" w14:textId="77777777" w:rsidR="00C24382" w:rsidRPr="001E7AF7" w:rsidRDefault="00C24382" w:rsidP="00C24382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CF0CA77" w14:textId="45623CBA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5C940827" w14:textId="12FEA9D5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3609A09A" w14:textId="77777777" w:rsidR="00C24382" w:rsidRPr="001E7AF7" w:rsidRDefault="00C24382" w:rsidP="00C2438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A630505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3C458D3" w14:textId="5C632EC0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E905F7C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3ABE0CD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3DC00A1" w14:textId="282A305E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FA3DECD" w14:textId="23358571" w:rsidR="00C24382" w:rsidRDefault="00C24382" w:rsidP="00C24382">
      <w:pPr>
        <w:spacing w:after="0"/>
        <w:rPr>
          <w:rFonts w:ascii="TH Sarabun New" w:hAnsi="TH Sarabun New" w:cs="TH Sarabun New"/>
          <w:sz w:val="16"/>
          <w:szCs w:val="16"/>
          <w:lang w:val="en-US"/>
        </w:rPr>
      </w:pPr>
    </w:p>
    <w:p w14:paraId="574CFA58" w14:textId="77777777" w:rsidR="00511B7F" w:rsidRPr="001E7AF7" w:rsidRDefault="00511B7F" w:rsidP="00C24382">
      <w:pPr>
        <w:spacing w:after="0"/>
        <w:rPr>
          <w:rFonts w:ascii="TH Sarabun New" w:hAnsi="TH Sarabun New" w:cs="TH Sarabun New"/>
          <w:sz w:val="16"/>
          <w:szCs w:val="16"/>
          <w:lang w:val="en-US"/>
        </w:rPr>
      </w:pPr>
    </w:p>
    <w:p w14:paraId="2CA74DE4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16"/>
          <w:szCs w:val="16"/>
        </w:rPr>
      </w:pPr>
      <w:r w:rsidRPr="001E7AF7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816447" behindDoc="0" locked="0" layoutInCell="1" allowOverlap="1" wp14:anchorId="2A61AE41" wp14:editId="48973F68">
                <wp:simplePos x="0" y="0"/>
                <wp:positionH relativeFrom="column">
                  <wp:posOffset>0</wp:posOffset>
                </wp:positionH>
                <wp:positionV relativeFrom="paragraph">
                  <wp:posOffset>123742</wp:posOffset>
                </wp:positionV>
                <wp:extent cx="5891917" cy="8865705"/>
                <wp:effectExtent l="0" t="0" r="13970" b="12065"/>
                <wp:wrapNone/>
                <wp:docPr id="119524294" name="Group 1195242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8865705"/>
                          <a:chOff x="0" y="0"/>
                          <a:chExt cx="5891917" cy="3604260"/>
                        </a:xfrm>
                      </wpg:grpSpPr>
                      <wps:wsp>
                        <wps:cNvPr id="119524295" name="สี่เหลี่ยมผืนผ้า 43"/>
                        <wps:cNvSpPr/>
                        <wps:spPr>
                          <a:xfrm>
                            <a:off x="0" y="0"/>
                            <a:ext cx="5891917" cy="360426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524296" name="Text Box 119524296"/>
                        <wps:cNvSpPr txBox="1"/>
                        <wps:spPr>
                          <a:xfrm>
                            <a:off x="127181" y="106333"/>
                            <a:ext cx="5613621" cy="19229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6E5C308" w14:textId="77777777" w:rsidR="00CC743B" w:rsidRPr="0019079F" w:rsidRDefault="00CC743B" w:rsidP="00C24382">
                              <w:pPr>
                                <w:spacing w:after="0"/>
                                <w:ind w:left="720"/>
                                <w:jc w:val="center"/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lang w:val="en-US"/>
                                </w:rPr>
                                <w:t xml:space="preserve">4. </w:t>
                              </w:r>
                              <w:r w:rsidRPr="0019079F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 xml:space="preserve">ออบหลวง </w:t>
                              </w:r>
                              <w:r w:rsidRPr="0019079F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pacing w:val="-6"/>
                                  <w:sz w:val="36"/>
                                  <w:szCs w:val="36"/>
                                  <w:cs/>
                                  <w:lang w:val="en-US"/>
                                </w:rPr>
                                <w:t>จ. เชียงใหม่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61AE41" id="Group 119524294" o:spid="_x0000_s1087" style="position:absolute;margin-left:0;margin-top:9.75pt;width:463.95pt;height:698.1pt;z-index:251816447;mso-height-relative:margin" coordsize="58919,36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">
                <v:rect id="สี่เหลี่ยมผืนผ้า 43" o:spid="_x0000_s1088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" filled="f" strokecolor="black [3213]" strokeweight="1.5pt"/>
                <v:shape id="Text Box 119524296" o:spid="_x0000_s1089" type="#_x0000_t202" style="position:absolute;left:1271;top:1063;width:56137;height:1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" filled="f" stroked="f" strokeweight=".5pt">
                  <v:textbox>
                    <w:txbxContent>
                      <w:p w14:paraId="06E5C308" w14:textId="77777777" w:rsidR="00CC743B" w:rsidRPr="0019079F" w:rsidRDefault="00CC743B" w:rsidP="00C24382">
                        <w:pPr>
                          <w:spacing w:after="0"/>
                          <w:ind w:left="720"/>
                          <w:jc w:val="center"/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</w:pPr>
                        <w:r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lang w:val="en-US"/>
                          </w:rPr>
                          <w:t xml:space="preserve">4. </w:t>
                        </w:r>
                        <w:r w:rsidRPr="0019079F">
                          <w:rPr>
                            <w:rFonts w:ascii="TH SarabunPSK" w:hAnsi="TH SarabunPSK" w:cs="TH SarabunPSK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 xml:space="preserve">ออบหลวง </w:t>
                        </w:r>
                        <w:r w:rsidRPr="0019079F">
                          <w:rPr>
                            <w:rFonts w:ascii="TH SarabunPSK" w:hAnsi="TH SarabunPSK" w:cs="TH SarabunPSK" w:hint="cs"/>
                            <w:b/>
                            <w:bCs/>
                            <w:spacing w:val="-6"/>
                            <w:sz w:val="36"/>
                            <w:szCs w:val="36"/>
                            <w:cs/>
                            <w:lang w:val="en-US"/>
                          </w:rPr>
                          <w:t>จ. เชียงใหม่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964017D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7C99F432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393A0F8F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eastAsia="en-GB"/>
        </w:rPr>
        <w:drawing>
          <wp:anchor distT="0" distB="0" distL="114300" distR="114300" simplePos="0" relativeHeight="251804159" behindDoc="0" locked="0" layoutInCell="1" allowOverlap="1" wp14:anchorId="7DF105D7" wp14:editId="0CD39DCD">
            <wp:simplePos x="0" y="0"/>
            <wp:positionH relativeFrom="column">
              <wp:posOffset>88900</wp:posOffset>
            </wp:positionH>
            <wp:positionV relativeFrom="paragraph">
              <wp:posOffset>365760</wp:posOffset>
            </wp:positionV>
            <wp:extent cx="5701665" cy="2306320"/>
            <wp:effectExtent l="0" t="0" r="0" b="0"/>
            <wp:wrapThrough wrapText="bothSides">
              <wp:wrapPolygon edited="0">
                <wp:start x="0" y="0"/>
                <wp:lineTo x="0" y="21410"/>
                <wp:lineTo x="21506" y="21410"/>
                <wp:lineTo x="21506" y="0"/>
                <wp:lineTo x="0" y="0"/>
              </wp:wrapPolygon>
            </wp:wrapThrough>
            <wp:docPr id="119524311" name="Picture 119524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ออบหลวง2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E7AF7">
        <w:rPr>
          <w:rFonts w:ascii="TH Sarabun New" w:hAnsi="TH Sarabun New" w:cs="TH Sarabun New"/>
          <w:noProof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7471" behindDoc="0" locked="0" layoutInCell="1" allowOverlap="1" wp14:anchorId="40D7C3D5" wp14:editId="2D5981FD">
                <wp:simplePos x="0" y="0"/>
                <wp:positionH relativeFrom="column">
                  <wp:posOffset>2870835</wp:posOffset>
                </wp:positionH>
                <wp:positionV relativeFrom="paragraph">
                  <wp:posOffset>809625</wp:posOffset>
                </wp:positionV>
                <wp:extent cx="309245" cy="657860"/>
                <wp:effectExtent l="0" t="0" r="0" b="0"/>
                <wp:wrapSquare wrapText="bothSides"/>
                <wp:docPr id="1195242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5400000">
                          <a:off x="0" y="0"/>
                          <a:ext cx="309245" cy="657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77CFD1" w14:textId="77777777" w:rsidR="00CC743B" w:rsidRPr="00B2538E" w:rsidRDefault="00CC743B" w:rsidP="00C24382">
                            <w:pPr>
                              <w:spacing w:after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  <w:cs/>
                                <w:lang w:val="en-US"/>
                              </w:rPr>
                              <w:t>ลำน้ำแม่แจ่ม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7C3D5" id="_x0000_s1090" type="#_x0000_t202" style="position:absolute;margin-left:226.05pt;margin-top:63.75pt;width:24.35pt;height:51.8pt;rotation:90;z-index:25181747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" filled="f" stroked="f">
                <v:textbox style="layout-flow:vertical;mso-layout-flow-alt:bottom-to-top">
                  <w:txbxContent>
                    <w:p w14:paraId="3777CFD1" w14:textId="77777777" w:rsidR="00CC743B" w:rsidRPr="00B2538E" w:rsidRDefault="00CC743B" w:rsidP="00C24382">
                      <w:pPr>
                        <w:spacing w:after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FFFF" w:themeColor="background1"/>
                          <w:sz w:val="20"/>
                          <w:szCs w:val="20"/>
                          <w:cs/>
                          <w:lang w:val="en-US"/>
                        </w:rPr>
                        <w:t>ลำน้ำแม่แจ่ม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E7AF7">
        <w:rPr>
          <w:rFonts w:ascii="TH Sarabun New" w:hAnsi="TH Sarabun New" w:cs="TH Sarabun New"/>
          <w:szCs w:val="22"/>
          <w:cs/>
        </w:rPr>
        <w:t xml:space="preserve"> </w:t>
      </w:r>
    </w:p>
    <w:p w14:paraId="0373C249" w14:textId="77777777" w:rsidR="00C24382" w:rsidRPr="001E7AF7" w:rsidRDefault="00C24382" w:rsidP="00C24382">
      <w:pPr>
        <w:spacing w:after="0"/>
        <w:rPr>
          <w:rFonts w:ascii="TH Sarabun New" w:hAnsi="TH Sarabun New" w:cs="TH Sarabun New"/>
        </w:rPr>
      </w:pPr>
    </w:p>
    <w:p w14:paraId="0AF11C20" w14:textId="77777777" w:rsidR="00C24382" w:rsidRPr="001E7AF7" w:rsidRDefault="00C24382" w:rsidP="00C24382">
      <w:pPr>
        <w:pStyle w:val="stem"/>
        <w:tabs>
          <w:tab w:val="left" w:pos="360"/>
        </w:tabs>
        <w:spacing w:after="0"/>
        <w:ind w:left="180" w:hanging="180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cs/>
        </w:rPr>
        <w:tab/>
      </w:r>
      <w:r w:rsidRPr="001E7AF7">
        <w:rPr>
          <w:rFonts w:ascii="TH Sarabun New" w:hAnsi="TH Sarabun New" w:cs="TH Sarabun New"/>
          <w:sz w:val="16"/>
          <w:szCs w:val="16"/>
        </w:rPr>
        <w:t xml:space="preserve"> </w:t>
      </w:r>
      <w:r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50E782A9" wp14:editId="5DDCA070">
            <wp:extent cx="1448972" cy="1370965"/>
            <wp:effectExtent l="0" t="0" r="0" b="635"/>
            <wp:docPr id="119524312" name="Picture 119524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53496" cy="1375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sz w:val="16"/>
          <w:szCs w:val="16"/>
        </w:rPr>
        <w:t xml:space="preserve">   </w:t>
      </w:r>
      <w:r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146677AF" wp14:editId="7403DBF6">
            <wp:extent cx="1252804" cy="1371600"/>
            <wp:effectExtent l="0" t="0" r="5080" b="0"/>
            <wp:docPr id="119524313" name="Picture 119524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252804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sz w:val="16"/>
          <w:szCs w:val="16"/>
        </w:rPr>
        <w:t xml:space="preserve">  </w:t>
      </w:r>
      <w:r w:rsidRPr="001E7AF7">
        <w:rPr>
          <w:rFonts w:ascii="TH Sarabun New" w:hAnsi="TH Sarabun New" w:cs="TH Sarabun New"/>
          <w:noProof/>
          <w:sz w:val="16"/>
          <w:szCs w:val="16"/>
          <w:lang w:val="en-GB" w:eastAsia="en-GB"/>
        </w:rPr>
        <w:drawing>
          <wp:inline distT="0" distB="0" distL="0" distR="0" wp14:anchorId="33366651" wp14:editId="531A6AD8">
            <wp:extent cx="1406769" cy="1371207"/>
            <wp:effectExtent l="0" t="0" r="3175" b="635"/>
            <wp:docPr id="119524314" name="Picture 119524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09867" cy="1374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sz w:val="16"/>
          <w:szCs w:val="16"/>
        </w:rPr>
        <w:t xml:space="preserve">  </w:t>
      </w:r>
      <w:r w:rsidRPr="001E7AF7">
        <w:rPr>
          <w:rFonts w:ascii="TH Sarabun New" w:hAnsi="TH Sarabun New" w:cs="TH Sarabun New"/>
          <w:noProof/>
          <w:cs/>
          <w:lang w:val="en-GB" w:eastAsia="en-GB"/>
        </w:rPr>
        <w:drawing>
          <wp:inline distT="0" distB="0" distL="0" distR="0" wp14:anchorId="2163E563" wp14:editId="3781D1B0">
            <wp:extent cx="1374976" cy="1371600"/>
            <wp:effectExtent l="0" t="0" r="0" b="0"/>
            <wp:docPr id="119524315" name="Picture 119524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74976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E7AF7">
        <w:rPr>
          <w:rFonts w:ascii="TH Sarabun New" w:hAnsi="TH Sarabun New" w:cs="TH Sarabun New"/>
          <w:sz w:val="16"/>
          <w:szCs w:val="16"/>
        </w:rPr>
        <w:t xml:space="preserve"> </w:t>
      </w:r>
    </w:p>
    <w:p w14:paraId="5ED0B48A" w14:textId="2F473FAB" w:rsidR="00C24382" w:rsidRPr="001E7AF7" w:rsidRDefault="00C24382" w:rsidP="00C24382">
      <w:pPr>
        <w:pStyle w:val="stem"/>
        <w:spacing w:after="0"/>
        <w:ind w:left="274" w:hanging="94"/>
        <w:rPr>
          <w:rFonts w:ascii="TH Sarabun New" w:hAnsi="TH Sarabun New" w:cs="TH Sarabun New"/>
          <w:sz w:val="28"/>
          <w:szCs w:val="28"/>
          <w:cs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cs/>
        </w:rPr>
        <w:t xml:space="preserve">ที่มาภาพ </w:t>
      </w: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: 1) </w:t>
      </w:r>
      <w:hyperlink r:id="rId52" w:history="1">
        <w:r w:rsidRPr="00E6363F">
          <w:rPr>
            <w:rStyle w:val="Hyperlink"/>
            <w:rFonts w:ascii="TH Sarabun New" w:hAnsi="TH Sarabun New" w:cs="TH Sarabun New"/>
            <w:sz w:val="28"/>
            <w:szCs w:val="28"/>
            <w:lang w:val="en-US"/>
          </w:rPr>
          <w:t>https://web.facebook.com/opluangnationalpark/photos</w:t>
        </w:r>
      </w:hyperlink>
      <w:r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color w:val="auto"/>
          <w:sz w:val="28"/>
          <w:szCs w:val="28"/>
          <w:lang w:val="en-US"/>
        </w:rPr>
        <w:t>2567</w:t>
      </w:r>
    </w:p>
    <w:p w14:paraId="07AB05D3" w14:textId="2B7E705A" w:rsidR="00C24382" w:rsidRPr="001E7AF7" w:rsidRDefault="00C24382" w:rsidP="00C24382">
      <w:pPr>
        <w:pStyle w:val="stem"/>
        <w:spacing w:after="0"/>
        <w:ind w:left="1260" w:right="180" w:hanging="1080"/>
        <w:rPr>
          <w:rFonts w:ascii="TH Sarabun New" w:hAnsi="TH Sarabun New" w:cs="TH Sarabun New"/>
          <w:sz w:val="24"/>
          <w:szCs w:val="24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2) </w:t>
      </w:r>
      <w:hyperlink r:id="rId53" w:history="1">
        <w:r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>https://www.wongnai.com/attractions/324496cS-%E0%B8%AD%E0%B8%B8%E0%B8%97%E0%B8%A2% E0%B8%B2%E0%B8%99%E0%B9%81%E0%B8%AB%E0%B9%88%E0%B8%87%E0%B8%8A%E0%B8%B2%E0%B8%95%E0%B8%B4%E0%B8%AD%E0%B8%AD%E0%B8%9A%E0%B8%AB%E0%B8%A5%E0%B8%A7%E0%B8%87/photos</w:t>
        </w:r>
        <w:r w:rsidR="005A18C0"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 xml:space="preserve"> </w:t>
        </w:r>
      </w:hyperlink>
      <w:r w:rsidR="005A18C0" w:rsidRPr="001E7AF7">
        <w:rPr>
          <w:rFonts w:ascii="TH Sarabun New" w:hAnsi="TH Sarabun New" w:cs="TH Sarabun New"/>
          <w:sz w:val="24"/>
          <w:szCs w:val="24"/>
          <w:lang w:val="en-US"/>
        </w:rPr>
        <w:t xml:space="preserve"> 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470B3483" w14:textId="0830F3C5" w:rsidR="00C24382" w:rsidRPr="001E7AF7" w:rsidRDefault="00C24382" w:rsidP="00C24382">
      <w:pPr>
        <w:pStyle w:val="stem"/>
        <w:spacing w:after="0"/>
        <w:ind w:left="1260" w:right="180" w:hanging="1080"/>
        <w:rPr>
          <w:rFonts w:ascii="TH Sarabun New" w:hAnsi="TH Sarabun New" w:cs="TH Sarabun New"/>
          <w:sz w:val="28"/>
          <w:szCs w:val="28"/>
          <w:lang w:val="en-US"/>
        </w:rPr>
      </w:pPr>
      <w:r w:rsidRPr="001E7AF7">
        <w:rPr>
          <w:rFonts w:ascii="TH Sarabun New" w:hAnsi="TH Sarabun New" w:cs="TH Sarabun New"/>
          <w:sz w:val="28"/>
          <w:szCs w:val="28"/>
          <w:lang w:val="en-US"/>
        </w:rPr>
        <w:t xml:space="preserve">              3) </w:t>
      </w:r>
      <w:hyperlink r:id="rId54" w:history="1">
        <w:r w:rsidRPr="00E6363F">
          <w:rPr>
            <w:rStyle w:val="Hyperlink"/>
            <w:rFonts w:ascii="TH Sarabun New" w:hAnsi="TH Sarabun New" w:cs="TH Sarabun New"/>
            <w:sz w:val="24"/>
            <w:szCs w:val="24"/>
            <w:lang w:val="en-US"/>
          </w:rPr>
          <w:t>https://www.topchiangmai.com/trip/%E0%B8%AD%E0%B8%B8%E0%B8%97%E0%B8%A2%E0%B8%B2% E0%B8%99%E0%B9%81%E0%B8%AB%E0%B9%88%E0%B8%87%E0%B8%8A%E0%B8%B2%E0%B8%95%E0%B8%B4%E0%B8%AD%E0%B8%AD%E0%B8%9A%E0%B8%AB%E0%B8%A5%E0%B8%A7%E0%B8%87/</w:t>
        </w:r>
      </w:hyperlink>
      <w:r w:rsidR="005A18C0" w:rsidRPr="001E7AF7">
        <w:rPr>
          <w:rFonts w:ascii="TH Sarabun New" w:hAnsi="TH Sarabun New" w:cs="TH Sarabun New"/>
          <w:sz w:val="24"/>
          <w:szCs w:val="24"/>
          <w:lang w:val="en-US"/>
        </w:rPr>
        <w:br/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สืบค้นวันที่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 xml:space="preserve">6 </w:t>
      </w:r>
      <w:r w:rsidR="005A18C0" w:rsidRPr="001E7AF7">
        <w:rPr>
          <w:rFonts w:ascii="TH Sarabun New" w:hAnsi="TH Sarabun New" w:cs="TH Sarabun New"/>
          <w:sz w:val="28"/>
          <w:szCs w:val="28"/>
          <w:cs/>
          <w:lang w:val="en-US"/>
        </w:rPr>
        <w:t xml:space="preserve">เมษายน </w:t>
      </w:r>
      <w:r w:rsidR="005A18C0" w:rsidRPr="001E7AF7">
        <w:rPr>
          <w:rFonts w:ascii="TH Sarabun New" w:hAnsi="TH Sarabun New" w:cs="TH Sarabun New"/>
          <w:sz w:val="28"/>
          <w:szCs w:val="28"/>
          <w:lang w:val="en-US"/>
        </w:rPr>
        <w:t>2567</w:t>
      </w:r>
    </w:p>
    <w:p w14:paraId="13EA5CA9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lang w:val="en-US"/>
        </w:rPr>
      </w:pPr>
    </w:p>
    <w:p w14:paraId="20F1756C" w14:textId="70A41B7F" w:rsidR="00C24382" w:rsidRPr="001E7AF7" w:rsidRDefault="007146E9" w:rsidP="00C24382">
      <w:pPr>
        <w:pStyle w:val="stem"/>
        <w:spacing w:after="0"/>
        <w:ind w:left="274" w:hanging="274"/>
        <w:rPr>
          <w:rFonts w:ascii="TH Sarabun New" w:hAnsi="TH Sarabun New" w:cs="TH Sarabun New"/>
        </w:rPr>
      </w:pPr>
      <w:r w:rsidRPr="001E7AF7">
        <w:rPr>
          <w:rFonts w:ascii="TH Sarabun New" w:hAnsi="TH Sarabun New" w:cs="TH Sarabun New"/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251828735" behindDoc="0" locked="0" layoutInCell="1" allowOverlap="1" wp14:anchorId="3C8D1492" wp14:editId="607BB30D">
                <wp:simplePos x="0" y="0"/>
                <wp:positionH relativeFrom="column">
                  <wp:posOffset>83982</wp:posOffset>
                </wp:positionH>
                <wp:positionV relativeFrom="paragraph">
                  <wp:posOffset>460375</wp:posOffset>
                </wp:positionV>
                <wp:extent cx="5803900" cy="1184744"/>
                <wp:effectExtent l="0" t="0" r="0" b="0"/>
                <wp:wrapNone/>
                <wp:docPr id="1221972481" name="Text Box 122197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3900" cy="1184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08403E" w14:textId="77777777" w:rsidR="00CC743B" w:rsidRPr="00177802" w:rsidRDefault="00CC743B" w:rsidP="007146E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9450D6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แนวคำตอบ</w:t>
                            </w:r>
                            <w:r w:rsidRPr="009450D6"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17780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สอดคล้อง เพราะเป็นเส้นทางน้ำไหลของ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ลำ</w:t>
                            </w:r>
                            <w:r w:rsidRPr="0017780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น้ำที่มีขอบทางน้ำเป็นผาหิน ซึ่งเกิดจากการ</w:t>
                            </w:r>
                          </w:p>
                          <w:p w14:paraId="4795687C" w14:textId="77777777" w:rsidR="00CC743B" w:rsidRPr="00177802" w:rsidRDefault="00CC743B" w:rsidP="007146E9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177802"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กัดเซาะของแม่น้ำเป็นระยะเวลายาวนานจนกลายเป็นร่องลึก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D1492" id="Text Box 1221972481" o:spid="_x0000_s1091" type="#_x0000_t202" style="position:absolute;left:0;text-align:left;margin-left:6.6pt;margin-top:36.25pt;width:457pt;height:93.3pt;z-index:251828735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" filled="f" stroked="f">
                <v:textbox>
                  <w:txbxContent>
                    <w:p w14:paraId="3008403E" w14:textId="77777777" w:rsidR="00CC743B" w:rsidRPr="00177802" w:rsidRDefault="00CC743B" w:rsidP="007146E9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</w:rPr>
                      </w:pPr>
                      <w:r w:rsidRPr="009450D6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9450D6"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17780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สอดคล้อง เพราะเป็นเส้นทางน้ำไหลของ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</w:rPr>
                        <w:t>ลำ</w:t>
                      </w:r>
                      <w:r w:rsidRPr="0017780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น้ำที่มีขอบทางน้ำเป็นผาหิน ซึ่งเกิดจากการ</w:t>
                      </w:r>
                    </w:p>
                    <w:p w14:paraId="4795687C" w14:textId="77777777" w:rsidR="00CC743B" w:rsidRPr="00177802" w:rsidRDefault="00CC743B" w:rsidP="007146E9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177802"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</w:rPr>
                        <w:t>กัดเซาะของแม่น้ำเป็นระยะเวลายาวนานจนกลายเป็นร่องลึก</w:t>
                      </w:r>
                    </w:p>
                  </w:txbxContent>
                </v:textbox>
              </v:shape>
            </w:pict>
          </mc:Fallback>
        </mc:AlternateContent>
      </w:r>
      <w:r w:rsidR="00C24382" w:rsidRPr="001E7AF7">
        <w:rPr>
          <w:rFonts w:ascii="TH Sarabun New" w:hAnsi="TH Sarabun New" w:cs="TH Sarabun New"/>
          <w:cs/>
        </w:rPr>
        <w:tab/>
        <w:t>“อุทยานแห่งชาติออบหลวง” มีกระบวนการเกิดสอดคล้องกับการเกิดของภูมิประเทศแบบหุบผาลึกหรือไม่ เพราะเหตุใด</w:t>
      </w:r>
      <w:r w:rsidR="00C24382" w:rsidRPr="001E7AF7">
        <w:rPr>
          <w:rFonts w:ascii="TH Sarabun New" w:hAnsi="TH Sarabun New" w:cs="TH Sarabun New"/>
        </w:rPr>
        <w:t xml:space="preserve">  </w:t>
      </w:r>
      <w:r w:rsidR="00C24382" w:rsidRPr="001E7AF7">
        <w:rPr>
          <w:rFonts w:ascii="TH Sarabun New" w:hAnsi="TH Sarabun New" w:cs="TH Sarabun New"/>
          <w:color w:val="FF0000"/>
          <w:cs/>
          <w:lang w:val="en-US"/>
        </w:rPr>
        <w:t>(สมรรถนะ: ศึกษาค้นคว้า ประเมิน และใช้ข้อมูลฯ)</w:t>
      </w:r>
    </w:p>
    <w:p w14:paraId="6A326249" w14:textId="45E8A2AE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29F1713F" w14:textId="70BC5E84" w:rsidR="00C24382" w:rsidRPr="001E7AF7" w:rsidRDefault="00C24382" w:rsidP="00C24382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1E7AF7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1E7AF7">
        <w:rPr>
          <w:rFonts w:ascii="TH Sarabun New" w:hAnsi="TH Sarabun New" w:cs="TH Sarabun New"/>
          <w:sz w:val="32"/>
          <w:szCs w:val="32"/>
          <w:cs/>
        </w:rPr>
        <w:t>..........</w:t>
      </w:r>
      <w:r w:rsidRPr="001E7AF7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E9258DA" w14:textId="31BA45E8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3F676A4D" w14:textId="676100B2" w:rsidR="00C24382" w:rsidRPr="001E7AF7" w:rsidRDefault="00C24382" w:rsidP="00C24382">
      <w:pPr>
        <w:keepNext/>
        <w:spacing w:after="0"/>
        <w:ind w:left="274"/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</w:pP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………………………………………………………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AU"/>
        </w:rPr>
        <w:t>..........</w:t>
      </w:r>
      <w:r w:rsidRPr="001E7AF7">
        <w:rPr>
          <w:rFonts w:ascii="TH Sarabun New" w:eastAsia="Times New Roman" w:hAnsi="TH Sarabun New" w:cs="TH Sarabun New"/>
          <w:color w:val="000000"/>
          <w:sz w:val="32"/>
          <w:szCs w:val="32"/>
          <w:lang w:val="en-AU"/>
        </w:rPr>
        <w:t>…………..………………………………………………….……………….……</w:t>
      </w:r>
    </w:p>
    <w:p w14:paraId="7D65F445" w14:textId="7F76080B" w:rsidR="00C24382" w:rsidRDefault="00C24382" w:rsidP="00C2438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E1F7B9D" w14:textId="77777777" w:rsidR="00426512" w:rsidRPr="001E7AF7" w:rsidRDefault="00426512" w:rsidP="00C2438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0BB08FAC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b/>
          <w:bCs/>
          <w:sz w:val="32"/>
          <w:szCs w:val="32"/>
        </w:rPr>
      </w:pPr>
      <w:r w:rsidRPr="001E7AF7">
        <w:rPr>
          <w:rFonts w:ascii="TH Sarabun New" w:hAnsi="TH Sarabun New" w:cs="TH Sarabun New"/>
          <w:noProof/>
          <w:sz w:val="32"/>
          <w:szCs w:val="32"/>
          <w:cs/>
          <w:lang w:eastAsia="en-GB"/>
        </w:rPr>
        <mc:AlternateContent>
          <mc:Choice Requires="wps">
            <w:drawing>
              <wp:anchor distT="45720" distB="45720" distL="114300" distR="114300" simplePos="0" relativeHeight="251818495" behindDoc="0" locked="0" layoutInCell="1" allowOverlap="1" wp14:anchorId="5EC8DDA4" wp14:editId="0A561206">
                <wp:simplePos x="0" y="0"/>
                <wp:positionH relativeFrom="column">
                  <wp:posOffset>3108557</wp:posOffset>
                </wp:positionH>
                <wp:positionV relativeFrom="paragraph">
                  <wp:posOffset>440484</wp:posOffset>
                </wp:positionV>
                <wp:extent cx="2677160" cy="1404620"/>
                <wp:effectExtent l="0" t="0" r="8890" b="0"/>
                <wp:wrapNone/>
                <wp:docPr id="1195242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6C4A76" w14:textId="77777777" w:rsidR="00CC743B" w:rsidRDefault="00CC743B" w:rsidP="00C24382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777159EB" w14:textId="77777777" w:rsidR="00CC743B" w:rsidRPr="005F5514" w:rsidRDefault="00CC743B" w:rsidP="00C24382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EC8DDA4" id="_x0000_s1092" type="#_x0000_t202" style="position:absolute;margin-left:244.75pt;margin-top:34.7pt;width:210.8pt;height:110.6pt;z-index:251818495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" stroked="f">
                <v:textbox style="mso-fit-shape-to-text:t">
                  <w:txbxContent>
                    <w:p w14:paraId="0A6C4A76" w14:textId="77777777" w:rsidR="00CC743B" w:rsidRDefault="00CC743B" w:rsidP="00C24382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777159EB" w14:textId="77777777" w:rsidR="00CC743B" w:rsidRPr="005F5514" w:rsidRDefault="00CC743B" w:rsidP="00C24382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1E7AF7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35"/>
        <w:gridCol w:w="2250"/>
      </w:tblGrid>
      <w:tr w:rsidR="00C24382" w:rsidRPr="001E7AF7" w14:paraId="2BD52EBD" w14:textId="77777777" w:rsidTr="00EF2D6C">
        <w:tc>
          <w:tcPr>
            <w:tcW w:w="2335" w:type="dxa"/>
            <w:shd w:val="clear" w:color="auto" w:fill="DEEAF6" w:themeFill="accent1" w:themeFillTint="33"/>
          </w:tcPr>
          <w:p w14:paraId="0F84659F" w14:textId="77777777" w:rsidR="00C24382" w:rsidRPr="001E7AF7" w:rsidRDefault="00C24382" w:rsidP="00EF2D6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250" w:type="dxa"/>
            <w:shd w:val="clear" w:color="auto" w:fill="DEEAF6" w:themeFill="accent1" w:themeFillTint="33"/>
          </w:tcPr>
          <w:p w14:paraId="653B37B6" w14:textId="77777777" w:rsidR="00C24382" w:rsidRPr="001E7AF7" w:rsidRDefault="00C24382" w:rsidP="00EF2D6C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C24382" w:rsidRPr="001E7AF7" w14:paraId="4907DFEA" w14:textId="77777777" w:rsidTr="00EF2D6C">
        <w:tc>
          <w:tcPr>
            <w:tcW w:w="2335" w:type="dxa"/>
          </w:tcPr>
          <w:p w14:paraId="2C6ED889" w14:textId="77777777" w:rsidR="00C24382" w:rsidRPr="001E7AF7" w:rsidRDefault="00C24382" w:rsidP="00EF2D6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3-4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 ข้อ</w:t>
            </w:r>
          </w:p>
        </w:tc>
        <w:tc>
          <w:tcPr>
            <w:tcW w:w="2250" w:type="dxa"/>
          </w:tcPr>
          <w:p w14:paraId="3375CB60" w14:textId="77777777" w:rsidR="00C24382" w:rsidRPr="001E7AF7" w:rsidRDefault="00C24382" w:rsidP="00EF2D6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C24382" w:rsidRPr="001E7AF7" w14:paraId="4438E2F3" w14:textId="77777777" w:rsidTr="00EF2D6C">
        <w:tc>
          <w:tcPr>
            <w:tcW w:w="2335" w:type="dxa"/>
          </w:tcPr>
          <w:p w14:paraId="4E25FD22" w14:textId="77777777" w:rsidR="00C24382" w:rsidRPr="001E7AF7" w:rsidRDefault="00C24382" w:rsidP="00EF2D6C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0-2 </w:t>
            </w: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250" w:type="dxa"/>
          </w:tcPr>
          <w:p w14:paraId="226CD520" w14:textId="77777777" w:rsidR="00C24382" w:rsidRPr="001E7AF7" w:rsidRDefault="00C24382" w:rsidP="00EF2D6C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1E7AF7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55675234" w14:textId="77777777" w:rsidR="00C24382" w:rsidRPr="001E7AF7" w:rsidRDefault="00C24382" w:rsidP="00C24382">
      <w:pPr>
        <w:spacing w:after="0" w:line="240" w:lineRule="auto"/>
        <w:ind w:left="270"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</w:p>
    <w:p w14:paraId="77C96B21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51FD3D1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10DB219" w14:textId="77777777" w:rsidR="00C24382" w:rsidRPr="001E7AF7" w:rsidRDefault="00C24382" w:rsidP="00C24382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21B4D28" w14:textId="1AC7CA8E" w:rsidR="000670E6" w:rsidRPr="001E7AF7" w:rsidRDefault="000670E6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DB27975" w14:textId="75DC4C3F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F65F2B7" w14:textId="41AD8394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89DA353" w14:textId="7285CDF0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23A7364" w14:textId="330F0C95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3627F1A" w14:textId="70DC0FF4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55CF6A8" w14:textId="6E82186B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FEFBDC8" w14:textId="0830F094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88A0C25" w14:textId="141B822C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E5D7EA3" w14:textId="1AB6FCA5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9070FBF" w14:textId="1CF2D016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A259FF4" w14:textId="206EFF3B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D424F2D" w14:textId="17F20AA1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B8E713E" w14:textId="0245F057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021DDB8" w14:textId="193A1FB6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65DF511F" w14:textId="38719720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8BF81CF" w14:textId="74E7E00E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E8B65A7" w14:textId="1890DF70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8D89545" w14:textId="1804B0C2" w:rsidR="007146E9" w:rsidRPr="001E7AF7" w:rsidRDefault="007146E9" w:rsidP="000670E6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sectPr w:rsidR="007146E9" w:rsidRPr="001E7AF7" w:rsidSect="00F047FC">
      <w:headerReference w:type="default" r:id="rId55"/>
      <w:footerReference w:type="default" r:id="rId56"/>
      <w:pgSz w:w="11906" w:h="16838"/>
      <w:pgMar w:top="1170" w:right="1286" w:bottom="1080" w:left="1440" w:header="708" w:footer="708" w:gutter="0"/>
      <w:pgNumType w:start="18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91D856D" w14:textId="77777777" w:rsidR="006041BC" w:rsidRDefault="006041BC" w:rsidP="00605342">
      <w:pPr>
        <w:spacing w:after="0" w:line="240" w:lineRule="auto"/>
      </w:pPr>
      <w:r>
        <w:separator/>
      </w:r>
    </w:p>
  </w:endnote>
  <w:endnote w:type="continuationSeparator" w:id="0">
    <w:p w14:paraId="155599CA" w14:textId="77777777" w:rsidR="006041BC" w:rsidRDefault="006041BC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rabun">
    <w:altName w:val="Times New Roman"/>
    <w:charset w:val="DE"/>
    <w:family w:val="auto"/>
    <w:pitch w:val="variable"/>
    <w:sig w:usb0="21000007" w:usb1="00000001" w:usb2="00000000" w:usb3="00000000" w:csb0="0001019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AFAA1" w14:textId="7771E71E" w:rsidR="00511B7F" w:rsidRPr="00511B7F" w:rsidRDefault="00511B7F" w:rsidP="00511B7F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368E9F6" wp14:editId="2AE458D6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8" name="Straight Connector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B6EB87B" id="Straight Connector 18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EBB0277" w14:textId="77777777" w:rsidR="006041BC" w:rsidRDefault="006041BC" w:rsidP="00605342">
      <w:pPr>
        <w:spacing w:after="0" w:line="240" w:lineRule="auto"/>
      </w:pPr>
      <w:r>
        <w:separator/>
      </w:r>
    </w:p>
  </w:footnote>
  <w:footnote w:type="continuationSeparator" w:id="0">
    <w:p w14:paraId="19B8D601" w14:textId="77777777" w:rsidR="006041BC" w:rsidRDefault="006041BC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58277145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03F15605" w14:textId="1C264356" w:rsidR="00511B7F" w:rsidRPr="00511B7F" w:rsidRDefault="00461ED3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B35A55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4384" behindDoc="1" locked="0" layoutInCell="1" allowOverlap="1" wp14:anchorId="494D7CAC" wp14:editId="41D6A705">
                  <wp:simplePos x="0" y="0"/>
                  <wp:positionH relativeFrom="column">
                    <wp:posOffset>5543550</wp:posOffset>
                  </wp:positionH>
                  <wp:positionV relativeFrom="paragraph">
                    <wp:posOffset>7620</wp:posOffset>
                  </wp:positionV>
                  <wp:extent cx="1097280" cy="237490"/>
                  <wp:effectExtent l="0" t="0" r="7620" b="0"/>
                  <wp:wrapNone/>
                  <wp:docPr id="19" name="Rectangl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09728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63360F1" id="Rectangle 19" o:spid="_x0000_s1026" style="position:absolute;margin-left:436.5pt;margin-top:.6pt;width:86.4pt;height:18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" fillcolor="#3b7d23" stroked="f"/>
              </w:pict>
            </mc:Fallback>
          </mc:AlternateContent>
        </w:r>
        <w:r w:rsidR="00511B7F" w:rsidRPr="00511B7F">
          <w:rPr>
            <w:noProof/>
            <w:lang w:eastAsia="en-GB"/>
          </w:rPr>
          <w:drawing>
            <wp:anchor distT="0" distB="0" distL="114300" distR="114300" simplePos="0" relativeHeight="251659264" behindDoc="1" locked="0" layoutInCell="1" allowOverlap="1" wp14:anchorId="5EDC6ECA" wp14:editId="5A8823CD">
              <wp:simplePos x="0" y="0"/>
              <wp:positionH relativeFrom="column">
                <wp:posOffset>-914400</wp:posOffset>
              </wp:positionH>
              <wp:positionV relativeFrom="paragraph">
                <wp:posOffset>-437515</wp:posOffset>
              </wp:positionV>
              <wp:extent cx="7557135" cy="10688955"/>
              <wp:effectExtent l="0" t="0" r="5715" b="0"/>
              <wp:wrapNone/>
              <wp:docPr id="17" name="Picture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511B7F" w:rsidRPr="00511B7F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="00511B7F" w:rsidRPr="00511B7F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="00511B7F" w:rsidRPr="00511B7F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F047FC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186</w:t>
        </w:r>
        <w:r w:rsidR="00511B7F" w:rsidRPr="00511B7F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28C69FFB" w14:textId="75BA3788" w:rsidR="00CC743B" w:rsidRDefault="00CC743B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3162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" w15:restartNumberingAfterBreak="0">
    <w:nsid w:val="0B4456A2"/>
    <w:multiLevelType w:val="hybridMultilevel"/>
    <w:tmpl w:val="4A3E8E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14B281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16033239"/>
    <w:multiLevelType w:val="hybridMultilevel"/>
    <w:tmpl w:val="22789D56"/>
    <w:lvl w:ilvl="0" w:tplc="ED94FB3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7EF4F92"/>
    <w:multiLevelType w:val="hybridMultilevel"/>
    <w:tmpl w:val="C6DEA612"/>
    <w:lvl w:ilvl="0" w:tplc="443C48B6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16F57C6"/>
    <w:multiLevelType w:val="hybridMultilevel"/>
    <w:tmpl w:val="A2B0C3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2D6FAA"/>
    <w:multiLevelType w:val="hybridMultilevel"/>
    <w:tmpl w:val="EEB08F00"/>
    <w:lvl w:ilvl="0" w:tplc="39805FF6">
      <w:start w:val="2"/>
      <w:numFmt w:val="bullet"/>
      <w:lvlText w:val="-"/>
      <w:lvlJc w:val="left"/>
      <w:pPr>
        <w:ind w:left="1323" w:hanging="360"/>
      </w:pPr>
      <w:rPr>
        <w:rFonts w:ascii="TH Sarabun New" w:eastAsiaTheme="minorHAnsi" w:hAnsi="TH Sarabun New" w:cs="TH Sarabun New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20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3" w:hanging="360"/>
      </w:pPr>
      <w:rPr>
        <w:rFonts w:ascii="Wingdings" w:hAnsi="Wingdings" w:hint="default"/>
      </w:rPr>
    </w:lvl>
  </w:abstractNum>
  <w:abstractNum w:abstractNumId="9" w15:restartNumberingAfterBreak="0">
    <w:nsid w:val="289350A6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0" w15:restartNumberingAfterBreak="0">
    <w:nsid w:val="2EBC180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1" w15:restartNumberingAfterBreak="0">
    <w:nsid w:val="30654CF5"/>
    <w:multiLevelType w:val="hybridMultilevel"/>
    <w:tmpl w:val="4BE05C22"/>
    <w:lvl w:ilvl="0" w:tplc="3E3002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8D45D8"/>
    <w:multiLevelType w:val="hybridMultilevel"/>
    <w:tmpl w:val="5D1459E0"/>
    <w:lvl w:ilvl="0" w:tplc="8EAE1732">
      <w:start w:val="2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 w15:restartNumberingAfterBreak="0">
    <w:nsid w:val="30A039D9"/>
    <w:multiLevelType w:val="hybridMultilevel"/>
    <w:tmpl w:val="0538A5A0"/>
    <w:lvl w:ilvl="0" w:tplc="17B4CA78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75874EF"/>
    <w:multiLevelType w:val="hybridMultilevel"/>
    <w:tmpl w:val="501C963E"/>
    <w:lvl w:ilvl="0" w:tplc="415E0CA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37AF6519"/>
    <w:multiLevelType w:val="hybridMultilevel"/>
    <w:tmpl w:val="43069004"/>
    <w:lvl w:ilvl="0" w:tplc="0762AF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4C6280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8" w15:restartNumberingAfterBreak="0">
    <w:nsid w:val="488D0F5F"/>
    <w:multiLevelType w:val="hybridMultilevel"/>
    <w:tmpl w:val="4C943960"/>
    <w:lvl w:ilvl="0" w:tplc="79FACDC2">
      <w:start w:val="1"/>
      <w:numFmt w:val="bullet"/>
      <w:pStyle w:val="scoringanswer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  <w:lang w:val="en-US"/>
      </w:rPr>
    </w:lvl>
    <w:lvl w:ilvl="1" w:tplc="6ED2D68E">
      <w:start w:val="1"/>
      <w:numFmt w:val="bullet"/>
      <w:pStyle w:val="Heading2NoPageBreak"/>
      <w:lvlText w:val=""/>
      <w:lvlJc w:val="left"/>
      <w:pPr>
        <w:tabs>
          <w:tab w:val="num" w:pos="75"/>
        </w:tabs>
        <w:ind w:left="75" w:hanging="360"/>
      </w:pPr>
      <w:rPr>
        <w:rFonts w:ascii="Symbol" w:hAnsi="Symbol" w:hint="default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795"/>
        </w:tabs>
        <w:ind w:left="7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</w:abstractNum>
  <w:abstractNum w:abstractNumId="19" w15:restartNumberingAfterBreak="0">
    <w:nsid w:val="4AC65F65"/>
    <w:multiLevelType w:val="hybridMultilevel"/>
    <w:tmpl w:val="3468F530"/>
    <w:lvl w:ilvl="0" w:tplc="30C423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C92322E"/>
    <w:multiLevelType w:val="hybridMultilevel"/>
    <w:tmpl w:val="44EC7A9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3D9769E"/>
    <w:multiLevelType w:val="hybridMultilevel"/>
    <w:tmpl w:val="270689DA"/>
    <w:lvl w:ilvl="0" w:tplc="B5447348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894716C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6" w15:restartNumberingAfterBreak="0">
    <w:nsid w:val="5AC637DC"/>
    <w:multiLevelType w:val="hybridMultilevel"/>
    <w:tmpl w:val="0BEC9C5C"/>
    <w:lvl w:ilvl="0" w:tplc="0C7E8208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D8B6D14"/>
    <w:multiLevelType w:val="hybridMultilevel"/>
    <w:tmpl w:val="AA3EBC6E"/>
    <w:lvl w:ilvl="0" w:tplc="E6C228C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60457931"/>
    <w:multiLevelType w:val="hybridMultilevel"/>
    <w:tmpl w:val="6D608942"/>
    <w:lvl w:ilvl="0" w:tplc="54F245A6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82341CA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rFonts w:hint="default"/>
      </w:r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32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157F7A"/>
    <w:multiLevelType w:val="multilevel"/>
    <w:tmpl w:val="8FA89B4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  <w:rPr>
        <w:rFonts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6A4F1830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5" w15:restartNumberingAfterBreak="0">
    <w:nsid w:val="6DE00913"/>
    <w:multiLevelType w:val="hybridMultilevel"/>
    <w:tmpl w:val="0CBA8AD8"/>
    <w:lvl w:ilvl="0" w:tplc="84AE8934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769B6591"/>
    <w:multiLevelType w:val="hybridMultilevel"/>
    <w:tmpl w:val="2D986E06"/>
    <w:lvl w:ilvl="0" w:tplc="B6F43AB2">
      <w:start w:val="1"/>
      <w:numFmt w:val="bullet"/>
      <w:lvlText w:val=""/>
      <w:lvlJc w:val="left"/>
      <w:pPr>
        <w:ind w:left="630" w:hanging="360"/>
      </w:pPr>
      <w:rPr>
        <w:rFonts w:ascii="Wingdings 2" w:eastAsiaTheme="minorHAnsi" w:hAnsi="Wingdings 2" w:cs="TH Sarabun New" w:hint="default"/>
        <w:color w:val="000000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37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2"/>
  </w:num>
  <w:num w:numId="2">
    <w:abstractNumId w:val="37"/>
  </w:num>
  <w:num w:numId="3">
    <w:abstractNumId w:val="29"/>
  </w:num>
  <w:num w:numId="4">
    <w:abstractNumId w:val="38"/>
  </w:num>
  <w:num w:numId="5">
    <w:abstractNumId w:val="24"/>
  </w:num>
  <w:num w:numId="6">
    <w:abstractNumId w:val="30"/>
  </w:num>
  <w:num w:numId="7">
    <w:abstractNumId w:val="20"/>
  </w:num>
  <w:num w:numId="8">
    <w:abstractNumId w:val="16"/>
  </w:num>
  <w:num w:numId="9">
    <w:abstractNumId w:val="22"/>
  </w:num>
  <w:num w:numId="10">
    <w:abstractNumId w:val="39"/>
  </w:num>
  <w:num w:numId="11">
    <w:abstractNumId w:val="3"/>
  </w:num>
  <w:num w:numId="12">
    <w:abstractNumId w:val="36"/>
  </w:num>
  <w:num w:numId="13">
    <w:abstractNumId w:val="1"/>
  </w:num>
  <w:num w:numId="14">
    <w:abstractNumId w:val="31"/>
  </w:num>
  <w:num w:numId="15">
    <w:abstractNumId w:val="34"/>
  </w:num>
  <w:num w:numId="16">
    <w:abstractNumId w:val="33"/>
  </w:num>
  <w:num w:numId="17">
    <w:abstractNumId w:val="8"/>
  </w:num>
  <w:num w:numId="18">
    <w:abstractNumId w:val="21"/>
  </w:num>
  <w:num w:numId="19">
    <w:abstractNumId w:val="15"/>
  </w:num>
  <w:num w:numId="20">
    <w:abstractNumId w:val="23"/>
  </w:num>
  <w:num w:numId="21">
    <w:abstractNumId w:val="26"/>
  </w:num>
  <w:num w:numId="22">
    <w:abstractNumId w:val="14"/>
  </w:num>
  <w:num w:numId="23">
    <w:abstractNumId w:val="13"/>
  </w:num>
  <w:num w:numId="24">
    <w:abstractNumId w:val="6"/>
  </w:num>
  <w:num w:numId="25">
    <w:abstractNumId w:val="18"/>
  </w:num>
  <w:num w:numId="26">
    <w:abstractNumId w:val="19"/>
  </w:num>
  <w:num w:numId="27">
    <w:abstractNumId w:val="12"/>
  </w:num>
  <w:num w:numId="28">
    <w:abstractNumId w:val="5"/>
  </w:num>
  <w:num w:numId="29">
    <w:abstractNumId w:val="28"/>
  </w:num>
  <w:num w:numId="30">
    <w:abstractNumId w:val="2"/>
  </w:num>
  <w:num w:numId="31">
    <w:abstractNumId w:val="7"/>
  </w:num>
  <w:num w:numId="32">
    <w:abstractNumId w:val="11"/>
  </w:num>
  <w:num w:numId="33">
    <w:abstractNumId w:val="35"/>
  </w:num>
  <w:num w:numId="34">
    <w:abstractNumId w:val="27"/>
  </w:num>
  <w:num w:numId="35">
    <w:abstractNumId w:val="4"/>
  </w:num>
  <w:num w:numId="36">
    <w:abstractNumId w:val="9"/>
  </w:num>
  <w:num w:numId="37">
    <w:abstractNumId w:val="17"/>
  </w:num>
  <w:num w:numId="38">
    <w:abstractNumId w:val="25"/>
  </w:num>
  <w:num w:numId="39">
    <w:abstractNumId w:val="0"/>
  </w:num>
  <w:num w:numId="40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0D69"/>
    <w:rsid w:val="00001986"/>
    <w:rsid w:val="00001B45"/>
    <w:rsid w:val="000063FE"/>
    <w:rsid w:val="00007066"/>
    <w:rsid w:val="00010EF0"/>
    <w:rsid w:val="00011234"/>
    <w:rsid w:val="000129F3"/>
    <w:rsid w:val="00012C50"/>
    <w:rsid w:val="00013734"/>
    <w:rsid w:val="00014CC2"/>
    <w:rsid w:val="00022BF2"/>
    <w:rsid w:val="00022EB8"/>
    <w:rsid w:val="00023492"/>
    <w:rsid w:val="0002570D"/>
    <w:rsid w:val="0002612E"/>
    <w:rsid w:val="000277A4"/>
    <w:rsid w:val="00030260"/>
    <w:rsid w:val="00031AF7"/>
    <w:rsid w:val="00032226"/>
    <w:rsid w:val="000325AD"/>
    <w:rsid w:val="0003635B"/>
    <w:rsid w:val="00040755"/>
    <w:rsid w:val="0004172C"/>
    <w:rsid w:val="00041BAD"/>
    <w:rsid w:val="00041E15"/>
    <w:rsid w:val="000431CC"/>
    <w:rsid w:val="00044311"/>
    <w:rsid w:val="00045A3E"/>
    <w:rsid w:val="0004616D"/>
    <w:rsid w:val="0004643F"/>
    <w:rsid w:val="00047ED5"/>
    <w:rsid w:val="000504C1"/>
    <w:rsid w:val="000538F5"/>
    <w:rsid w:val="00053D66"/>
    <w:rsid w:val="000542CD"/>
    <w:rsid w:val="000547D6"/>
    <w:rsid w:val="00054EEA"/>
    <w:rsid w:val="0005554D"/>
    <w:rsid w:val="00055D63"/>
    <w:rsid w:val="000563CD"/>
    <w:rsid w:val="0006084B"/>
    <w:rsid w:val="00061304"/>
    <w:rsid w:val="000615D6"/>
    <w:rsid w:val="00062242"/>
    <w:rsid w:val="0006639D"/>
    <w:rsid w:val="00066909"/>
    <w:rsid w:val="000670E6"/>
    <w:rsid w:val="00067B11"/>
    <w:rsid w:val="00070241"/>
    <w:rsid w:val="00071B58"/>
    <w:rsid w:val="00072510"/>
    <w:rsid w:val="000730CD"/>
    <w:rsid w:val="000741CA"/>
    <w:rsid w:val="00075E14"/>
    <w:rsid w:val="000763F5"/>
    <w:rsid w:val="00080932"/>
    <w:rsid w:val="00080D7F"/>
    <w:rsid w:val="00081C49"/>
    <w:rsid w:val="00084079"/>
    <w:rsid w:val="00085113"/>
    <w:rsid w:val="00085E6A"/>
    <w:rsid w:val="00086314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5C8"/>
    <w:rsid w:val="000958CB"/>
    <w:rsid w:val="000974F9"/>
    <w:rsid w:val="00097C6C"/>
    <w:rsid w:val="000A29EB"/>
    <w:rsid w:val="000A2EB5"/>
    <w:rsid w:val="000C384A"/>
    <w:rsid w:val="000C4C05"/>
    <w:rsid w:val="000C53E7"/>
    <w:rsid w:val="000C74E3"/>
    <w:rsid w:val="000C7ABD"/>
    <w:rsid w:val="000C7FBE"/>
    <w:rsid w:val="000D1390"/>
    <w:rsid w:val="000D2798"/>
    <w:rsid w:val="000D5770"/>
    <w:rsid w:val="000D5CEC"/>
    <w:rsid w:val="000D7EEE"/>
    <w:rsid w:val="000E1BE4"/>
    <w:rsid w:val="000E6EE9"/>
    <w:rsid w:val="000F154E"/>
    <w:rsid w:val="000F33B9"/>
    <w:rsid w:val="000F3689"/>
    <w:rsid w:val="000F50A0"/>
    <w:rsid w:val="000F5A5F"/>
    <w:rsid w:val="000F60A9"/>
    <w:rsid w:val="000F7EF3"/>
    <w:rsid w:val="000F7FA9"/>
    <w:rsid w:val="001005EF"/>
    <w:rsid w:val="001049D6"/>
    <w:rsid w:val="00110863"/>
    <w:rsid w:val="00112F03"/>
    <w:rsid w:val="00113799"/>
    <w:rsid w:val="00115334"/>
    <w:rsid w:val="0012023D"/>
    <w:rsid w:val="00122879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4FBF"/>
    <w:rsid w:val="001353F1"/>
    <w:rsid w:val="0014142D"/>
    <w:rsid w:val="0014214D"/>
    <w:rsid w:val="001432D1"/>
    <w:rsid w:val="00144488"/>
    <w:rsid w:val="001464C8"/>
    <w:rsid w:val="00146750"/>
    <w:rsid w:val="001470D2"/>
    <w:rsid w:val="00150CF3"/>
    <w:rsid w:val="00153C8C"/>
    <w:rsid w:val="00153D41"/>
    <w:rsid w:val="00162C0E"/>
    <w:rsid w:val="00164EB0"/>
    <w:rsid w:val="0016592F"/>
    <w:rsid w:val="00167278"/>
    <w:rsid w:val="00170834"/>
    <w:rsid w:val="0017121D"/>
    <w:rsid w:val="0017126A"/>
    <w:rsid w:val="00171FA3"/>
    <w:rsid w:val="00172325"/>
    <w:rsid w:val="001723AA"/>
    <w:rsid w:val="0017528A"/>
    <w:rsid w:val="001752E2"/>
    <w:rsid w:val="00175D9B"/>
    <w:rsid w:val="001762D5"/>
    <w:rsid w:val="00176789"/>
    <w:rsid w:val="00177802"/>
    <w:rsid w:val="00182E97"/>
    <w:rsid w:val="001848A2"/>
    <w:rsid w:val="00185CCF"/>
    <w:rsid w:val="00186BAE"/>
    <w:rsid w:val="0019079F"/>
    <w:rsid w:val="001928CB"/>
    <w:rsid w:val="00194ADA"/>
    <w:rsid w:val="00194BF5"/>
    <w:rsid w:val="001950CD"/>
    <w:rsid w:val="00195140"/>
    <w:rsid w:val="00195A40"/>
    <w:rsid w:val="00195CBE"/>
    <w:rsid w:val="001966B7"/>
    <w:rsid w:val="00196D29"/>
    <w:rsid w:val="00197054"/>
    <w:rsid w:val="00197AB9"/>
    <w:rsid w:val="001A0602"/>
    <w:rsid w:val="001A1566"/>
    <w:rsid w:val="001A2481"/>
    <w:rsid w:val="001A2FEB"/>
    <w:rsid w:val="001A3B93"/>
    <w:rsid w:val="001A71DD"/>
    <w:rsid w:val="001B1C6F"/>
    <w:rsid w:val="001B2A0C"/>
    <w:rsid w:val="001B2E48"/>
    <w:rsid w:val="001B373C"/>
    <w:rsid w:val="001C054E"/>
    <w:rsid w:val="001C05B9"/>
    <w:rsid w:val="001C0A2C"/>
    <w:rsid w:val="001C2620"/>
    <w:rsid w:val="001C378F"/>
    <w:rsid w:val="001C4E22"/>
    <w:rsid w:val="001C4F6C"/>
    <w:rsid w:val="001C6FC4"/>
    <w:rsid w:val="001D00FC"/>
    <w:rsid w:val="001D148D"/>
    <w:rsid w:val="001D4967"/>
    <w:rsid w:val="001D4EBE"/>
    <w:rsid w:val="001D77F6"/>
    <w:rsid w:val="001E138C"/>
    <w:rsid w:val="001E2428"/>
    <w:rsid w:val="001E3129"/>
    <w:rsid w:val="001E3788"/>
    <w:rsid w:val="001E3A58"/>
    <w:rsid w:val="001E3D89"/>
    <w:rsid w:val="001E46DE"/>
    <w:rsid w:val="001E4E61"/>
    <w:rsid w:val="001E526B"/>
    <w:rsid w:val="001E5628"/>
    <w:rsid w:val="001E7154"/>
    <w:rsid w:val="001E7AF7"/>
    <w:rsid w:val="001F17A3"/>
    <w:rsid w:val="001F3E46"/>
    <w:rsid w:val="001F6688"/>
    <w:rsid w:val="001F718D"/>
    <w:rsid w:val="00201584"/>
    <w:rsid w:val="00202C09"/>
    <w:rsid w:val="00202C5E"/>
    <w:rsid w:val="00203C6E"/>
    <w:rsid w:val="00203F01"/>
    <w:rsid w:val="00207788"/>
    <w:rsid w:val="002118C6"/>
    <w:rsid w:val="00214D88"/>
    <w:rsid w:val="00215172"/>
    <w:rsid w:val="002154C5"/>
    <w:rsid w:val="00215ED6"/>
    <w:rsid w:val="00220A4B"/>
    <w:rsid w:val="0022373F"/>
    <w:rsid w:val="002237CC"/>
    <w:rsid w:val="00223A14"/>
    <w:rsid w:val="0022475C"/>
    <w:rsid w:val="0022640D"/>
    <w:rsid w:val="00227380"/>
    <w:rsid w:val="00231B9C"/>
    <w:rsid w:val="0023236B"/>
    <w:rsid w:val="0023394C"/>
    <w:rsid w:val="00234357"/>
    <w:rsid w:val="0023548F"/>
    <w:rsid w:val="002356FB"/>
    <w:rsid w:val="00237DB1"/>
    <w:rsid w:val="002406E8"/>
    <w:rsid w:val="00240AAA"/>
    <w:rsid w:val="00241296"/>
    <w:rsid w:val="00243434"/>
    <w:rsid w:val="00245EE1"/>
    <w:rsid w:val="002475D0"/>
    <w:rsid w:val="00247BAC"/>
    <w:rsid w:val="00247DFD"/>
    <w:rsid w:val="002500A7"/>
    <w:rsid w:val="00251368"/>
    <w:rsid w:val="00252E01"/>
    <w:rsid w:val="002537DB"/>
    <w:rsid w:val="00253AF3"/>
    <w:rsid w:val="002578B2"/>
    <w:rsid w:val="00261C6C"/>
    <w:rsid w:val="00262425"/>
    <w:rsid w:val="002625AB"/>
    <w:rsid w:val="00263250"/>
    <w:rsid w:val="00263949"/>
    <w:rsid w:val="00264741"/>
    <w:rsid w:val="00264AAD"/>
    <w:rsid w:val="002653AD"/>
    <w:rsid w:val="002678B9"/>
    <w:rsid w:val="00271468"/>
    <w:rsid w:val="00272204"/>
    <w:rsid w:val="00274874"/>
    <w:rsid w:val="002749F2"/>
    <w:rsid w:val="00275E51"/>
    <w:rsid w:val="00275FAC"/>
    <w:rsid w:val="00276A78"/>
    <w:rsid w:val="002770A1"/>
    <w:rsid w:val="002800A1"/>
    <w:rsid w:val="002809CF"/>
    <w:rsid w:val="00280DD9"/>
    <w:rsid w:val="00281048"/>
    <w:rsid w:val="002814ED"/>
    <w:rsid w:val="002820FE"/>
    <w:rsid w:val="002823D7"/>
    <w:rsid w:val="002827D4"/>
    <w:rsid w:val="002840E8"/>
    <w:rsid w:val="00285A5D"/>
    <w:rsid w:val="00285D9C"/>
    <w:rsid w:val="00285EC8"/>
    <w:rsid w:val="00286071"/>
    <w:rsid w:val="00291588"/>
    <w:rsid w:val="0029199C"/>
    <w:rsid w:val="002919E0"/>
    <w:rsid w:val="002945AA"/>
    <w:rsid w:val="0029529B"/>
    <w:rsid w:val="00296DA9"/>
    <w:rsid w:val="00297D27"/>
    <w:rsid w:val="00297EE6"/>
    <w:rsid w:val="002A19B0"/>
    <w:rsid w:val="002A26D6"/>
    <w:rsid w:val="002A3B84"/>
    <w:rsid w:val="002A3F00"/>
    <w:rsid w:val="002A427E"/>
    <w:rsid w:val="002A6B36"/>
    <w:rsid w:val="002A749A"/>
    <w:rsid w:val="002B03CC"/>
    <w:rsid w:val="002B1267"/>
    <w:rsid w:val="002B3C2F"/>
    <w:rsid w:val="002B5B49"/>
    <w:rsid w:val="002B7C34"/>
    <w:rsid w:val="002C0BE8"/>
    <w:rsid w:val="002C2A83"/>
    <w:rsid w:val="002C6A8C"/>
    <w:rsid w:val="002C6AA0"/>
    <w:rsid w:val="002C70B1"/>
    <w:rsid w:val="002C7195"/>
    <w:rsid w:val="002C723F"/>
    <w:rsid w:val="002D0956"/>
    <w:rsid w:val="002D380F"/>
    <w:rsid w:val="002D3B37"/>
    <w:rsid w:val="002D5D8D"/>
    <w:rsid w:val="002D5FD6"/>
    <w:rsid w:val="002D6EFC"/>
    <w:rsid w:val="002D78B2"/>
    <w:rsid w:val="002E2422"/>
    <w:rsid w:val="002F0E2F"/>
    <w:rsid w:val="002F4B41"/>
    <w:rsid w:val="003013C6"/>
    <w:rsid w:val="00302C28"/>
    <w:rsid w:val="00304296"/>
    <w:rsid w:val="003045CA"/>
    <w:rsid w:val="00305765"/>
    <w:rsid w:val="00305911"/>
    <w:rsid w:val="00305E8A"/>
    <w:rsid w:val="00306FE5"/>
    <w:rsid w:val="00310304"/>
    <w:rsid w:val="0031220C"/>
    <w:rsid w:val="003168E3"/>
    <w:rsid w:val="0031783F"/>
    <w:rsid w:val="00322174"/>
    <w:rsid w:val="00323775"/>
    <w:rsid w:val="00323E6B"/>
    <w:rsid w:val="00323ECE"/>
    <w:rsid w:val="003257C9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42AF"/>
    <w:rsid w:val="00346EAB"/>
    <w:rsid w:val="003478CE"/>
    <w:rsid w:val="003544F1"/>
    <w:rsid w:val="003548D8"/>
    <w:rsid w:val="0035520A"/>
    <w:rsid w:val="00357D0F"/>
    <w:rsid w:val="00357D18"/>
    <w:rsid w:val="00357D96"/>
    <w:rsid w:val="003622DC"/>
    <w:rsid w:val="0036243C"/>
    <w:rsid w:val="0036355E"/>
    <w:rsid w:val="00370200"/>
    <w:rsid w:val="00370A56"/>
    <w:rsid w:val="00370B2C"/>
    <w:rsid w:val="003729DE"/>
    <w:rsid w:val="003729EE"/>
    <w:rsid w:val="00374F59"/>
    <w:rsid w:val="00375C70"/>
    <w:rsid w:val="003762C2"/>
    <w:rsid w:val="003763F8"/>
    <w:rsid w:val="0037751C"/>
    <w:rsid w:val="00377941"/>
    <w:rsid w:val="003802B3"/>
    <w:rsid w:val="003813AE"/>
    <w:rsid w:val="00385E25"/>
    <w:rsid w:val="0039555F"/>
    <w:rsid w:val="00395A21"/>
    <w:rsid w:val="003967D3"/>
    <w:rsid w:val="00396A38"/>
    <w:rsid w:val="003A0A55"/>
    <w:rsid w:val="003A18A2"/>
    <w:rsid w:val="003A1DAA"/>
    <w:rsid w:val="003A24E9"/>
    <w:rsid w:val="003A28C0"/>
    <w:rsid w:val="003A3C23"/>
    <w:rsid w:val="003A4026"/>
    <w:rsid w:val="003A4FE3"/>
    <w:rsid w:val="003A606F"/>
    <w:rsid w:val="003A6220"/>
    <w:rsid w:val="003A65E0"/>
    <w:rsid w:val="003A6B63"/>
    <w:rsid w:val="003B02C7"/>
    <w:rsid w:val="003B1151"/>
    <w:rsid w:val="003B24F3"/>
    <w:rsid w:val="003B6898"/>
    <w:rsid w:val="003B6DB8"/>
    <w:rsid w:val="003B6F38"/>
    <w:rsid w:val="003B759E"/>
    <w:rsid w:val="003C0875"/>
    <w:rsid w:val="003C1149"/>
    <w:rsid w:val="003C1181"/>
    <w:rsid w:val="003C11F9"/>
    <w:rsid w:val="003C1B62"/>
    <w:rsid w:val="003C2386"/>
    <w:rsid w:val="003C2B6C"/>
    <w:rsid w:val="003C2CB8"/>
    <w:rsid w:val="003C4A00"/>
    <w:rsid w:val="003C4E82"/>
    <w:rsid w:val="003C5FDF"/>
    <w:rsid w:val="003C7377"/>
    <w:rsid w:val="003D0936"/>
    <w:rsid w:val="003D0BDA"/>
    <w:rsid w:val="003D1396"/>
    <w:rsid w:val="003D257E"/>
    <w:rsid w:val="003D5B30"/>
    <w:rsid w:val="003E0D52"/>
    <w:rsid w:val="003E2858"/>
    <w:rsid w:val="003E2EE0"/>
    <w:rsid w:val="003E562C"/>
    <w:rsid w:val="003E5A93"/>
    <w:rsid w:val="003E675C"/>
    <w:rsid w:val="003F1031"/>
    <w:rsid w:val="003F5EAC"/>
    <w:rsid w:val="003F72BD"/>
    <w:rsid w:val="004020BF"/>
    <w:rsid w:val="0040337F"/>
    <w:rsid w:val="004053C7"/>
    <w:rsid w:val="004068E3"/>
    <w:rsid w:val="004100AD"/>
    <w:rsid w:val="004138BB"/>
    <w:rsid w:val="0042372E"/>
    <w:rsid w:val="00424287"/>
    <w:rsid w:val="00425F0D"/>
    <w:rsid w:val="00426512"/>
    <w:rsid w:val="00427428"/>
    <w:rsid w:val="00431152"/>
    <w:rsid w:val="00432B57"/>
    <w:rsid w:val="00433E6F"/>
    <w:rsid w:val="0043469D"/>
    <w:rsid w:val="00435549"/>
    <w:rsid w:val="00435D5B"/>
    <w:rsid w:val="004417DE"/>
    <w:rsid w:val="004429F3"/>
    <w:rsid w:val="00442D91"/>
    <w:rsid w:val="00443EFD"/>
    <w:rsid w:val="004443AA"/>
    <w:rsid w:val="004455F8"/>
    <w:rsid w:val="00447B0E"/>
    <w:rsid w:val="004522D2"/>
    <w:rsid w:val="00452EC8"/>
    <w:rsid w:val="00454E04"/>
    <w:rsid w:val="00455F31"/>
    <w:rsid w:val="0046038B"/>
    <w:rsid w:val="00460BD5"/>
    <w:rsid w:val="00461995"/>
    <w:rsid w:val="00461ED3"/>
    <w:rsid w:val="00463452"/>
    <w:rsid w:val="00465B5C"/>
    <w:rsid w:val="004665CD"/>
    <w:rsid w:val="004672EA"/>
    <w:rsid w:val="004678C0"/>
    <w:rsid w:val="00467E4E"/>
    <w:rsid w:val="00471CD0"/>
    <w:rsid w:val="00473401"/>
    <w:rsid w:val="004741E8"/>
    <w:rsid w:val="00474A57"/>
    <w:rsid w:val="00475D00"/>
    <w:rsid w:val="00475DB5"/>
    <w:rsid w:val="004760AD"/>
    <w:rsid w:val="004839F9"/>
    <w:rsid w:val="00483A44"/>
    <w:rsid w:val="00484D2C"/>
    <w:rsid w:val="0048502A"/>
    <w:rsid w:val="004850EC"/>
    <w:rsid w:val="0049073E"/>
    <w:rsid w:val="00490F78"/>
    <w:rsid w:val="00491863"/>
    <w:rsid w:val="00492651"/>
    <w:rsid w:val="00492862"/>
    <w:rsid w:val="0049305E"/>
    <w:rsid w:val="00497B08"/>
    <w:rsid w:val="004A4DC7"/>
    <w:rsid w:val="004A4F63"/>
    <w:rsid w:val="004A52C8"/>
    <w:rsid w:val="004A5EB1"/>
    <w:rsid w:val="004A617D"/>
    <w:rsid w:val="004A7B54"/>
    <w:rsid w:val="004B43A0"/>
    <w:rsid w:val="004B4ADB"/>
    <w:rsid w:val="004B54BB"/>
    <w:rsid w:val="004B62D0"/>
    <w:rsid w:val="004B65D4"/>
    <w:rsid w:val="004B67E8"/>
    <w:rsid w:val="004B72DC"/>
    <w:rsid w:val="004C0F47"/>
    <w:rsid w:val="004C1526"/>
    <w:rsid w:val="004C1DF3"/>
    <w:rsid w:val="004C209D"/>
    <w:rsid w:val="004C72EC"/>
    <w:rsid w:val="004C767B"/>
    <w:rsid w:val="004C7892"/>
    <w:rsid w:val="004C790A"/>
    <w:rsid w:val="004D3237"/>
    <w:rsid w:val="004D73CE"/>
    <w:rsid w:val="004D755E"/>
    <w:rsid w:val="004E31DB"/>
    <w:rsid w:val="004E3633"/>
    <w:rsid w:val="004F0080"/>
    <w:rsid w:val="004F1D3C"/>
    <w:rsid w:val="004F587A"/>
    <w:rsid w:val="004F62DC"/>
    <w:rsid w:val="004F7A2A"/>
    <w:rsid w:val="00502460"/>
    <w:rsid w:val="005027A3"/>
    <w:rsid w:val="0050301A"/>
    <w:rsid w:val="00504F2F"/>
    <w:rsid w:val="00507DDA"/>
    <w:rsid w:val="00511B7F"/>
    <w:rsid w:val="005135E4"/>
    <w:rsid w:val="005153C7"/>
    <w:rsid w:val="00516929"/>
    <w:rsid w:val="00516E45"/>
    <w:rsid w:val="00521268"/>
    <w:rsid w:val="00523CD7"/>
    <w:rsid w:val="0052654F"/>
    <w:rsid w:val="005269FE"/>
    <w:rsid w:val="00532D46"/>
    <w:rsid w:val="005359D1"/>
    <w:rsid w:val="00537CA6"/>
    <w:rsid w:val="0054346A"/>
    <w:rsid w:val="00544C3F"/>
    <w:rsid w:val="0054780E"/>
    <w:rsid w:val="005513E0"/>
    <w:rsid w:val="00553BA7"/>
    <w:rsid w:val="005550A5"/>
    <w:rsid w:val="005561BB"/>
    <w:rsid w:val="00557E0D"/>
    <w:rsid w:val="0056347E"/>
    <w:rsid w:val="00567B7D"/>
    <w:rsid w:val="00570019"/>
    <w:rsid w:val="00574366"/>
    <w:rsid w:val="00574B39"/>
    <w:rsid w:val="00575601"/>
    <w:rsid w:val="00575D24"/>
    <w:rsid w:val="00576787"/>
    <w:rsid w:val="005773FB"/>
    <w:rsid w:val="005776F6"/>
    <w:rsid w:val="005811BB"/>
    <w:rsid w:val="00582CA6"/>
    <w:rsid w:val="00584E35"/>
    <w:rsid w:val="005878A0"/>
    <w:rsid w:val="00594F80"/>
    <w:rsid w:val="0059537B"/>
    <w:rsid w:val="00595D9C"/>
    <w:rsid w:val="00596129"/>
    <w:rsid w:val="005A065E"/>
    <w:rsid w:val="005A18C0"/>
    <w:rsid w:val="005A3E24"/>
    <w:rsid w:val="005A3E8A"/>
    <w:rsid w:val="005A4EDC"/>
    <w:rsid w:val="005A60CC"/>
    <w:rsid w:val="005A68C1"/>
    <w:rsid w:val="005B010C"/>
    <w:rsid w:val="005B0300"/>
    <w:rsid w:val="005B1927"/>
    <w:rsid w:val="005B481F"/>
    <w:rsid w:val="005B4960"/>
    <w:rsid w:val="005B730B"/>
    <w:rsid w:val="005C0844"/>
    <w:rsid w:val="005C09EE"/>
    <w:rsid w:val="005C172E"/>
    <w:rsid w:val="005C3345"/>
    <w:rsid w:val="005C39C6"/>
    <w:rsid w:val="005C55E5"/>
    <w:rsid w:val="005C71C6"/>
    <w:rsid w:val="005C79E0"/>
    <w:rsid w:val="005D05A4"/>
    <w:rsid w:val="005D126F"/>
    <w:rsid w:val="005D2B5C"/>
    <w:rsid w:val="005D3F21"/>
    <w:rsid w:val="005D5382"/>
    <w:rsid w:val="005D72C7"/>
    <w:rsid w:val="005D7C2C"/>
    <w:rsid w:val="005E28BA"/>
    <w:rsid w:val="005E3B84"/>
    <w:rsid w:val="005E3FC4"/>
    <w:rsid w:val="005E4BBB"/>
    <w:rsid w:val="005E55E1"/>
    <w:rsid w:val="005E7AB0"/>
    <w:rsid w:val="005F29A8"/>
    <w:rsid w:val="005F5514"/>
    <w:rsid w:val="005F60F6"/>
    <w:rsid w:val="005F6D54"/>
    <w:rsid w:val="00600C41"/>
    <w:rsid w:val="00602ED2"/>
    <w:rsid w:val="00603222"/>
    <w:rsid w:val="006041BC"/>
    <w:rsid w:val="006042C3"/>
    <w:rsid w:val="00605342"/>
    <w:rsid w:val="006067A3"/>
    <w:rsid w:val="00610D64"/>
    <w:rsid w:val="00612449"/>
    <w:rsid w:val="00613D6C"/>
    <w:rsid w:val="006143AE"/>
    <w:rsid w:val="0061636F"/>
    <w:rsid w:val="00616531"/>
    <w:rsid w:val="00617030"/>
    <w:rsid w:val="00617760"/>
    <w:rsid w:val="00620D26"/>
    <w:rsid w:val="00622E50"/>
    <w:rsid w:val="00624089"/>
    <w:rsid w:val="00632BF3"/>
    <w:rsid w:val="00632EBC"/>
    <w:rsid w:val="00634B98"/>
    <w:rsid w:val="00635107"/>
    <w:rsid w:val="00636C60"/>
    <w:rsid w:val="00636ECB"/>
    <w:rsid w:val="0063712D"/>
    <w:rsid w:val="006400E6"/>
    <w:rsid w:val="00640E9F"/>
    <w:rsid w:val="00641064"/>
    <w:rsid w:val="0064109E"/>
    <w:rsid w:val="006433AB"/>
    <w:rsid w:val="00645FE8"/>
    <w:rsid w:val="00647788"/>
    <w:rsid w:val="006478B0"/>
    <w:rsid w:val="006517B2"/>
    <w:rsid w:val="00652C5F"/>
    <w:rsid w:val="0065507E"/>
    <w:rsid w:val="00657C02"/>
    <w:rsid w:val="0066086D"/>
    <w:rsid w:val="006632E1"/>
    <w:rsid w:val="00663BAD"/>
    <w:rsid w:val="00665241"/>
    <w:rsid w:val="00665A51"/>
    <w:rsid w:val="00665C14"/>
    <w:rsid w:val="00667ACF"/>
    <w:rsid w:val="006713F5"/>
    <w:rsid w:val="006719BF"/>
    <w:rsid w:val="0067479A"/>
    <w:rsid w:val="00675754"/>
    <w:rsid w:val="00675884"/>
    <w:rsid w:val="006768D7"/>
    <w:rsid w:val="00676BDF"/>
    <w:rsid w:val="00676C1E"/>
    <w:rsid w:val="006818BD"/>
    <w:rsid w:val="00684FA8"/>
    <w:rsid w:val="006860C8"/>
    <w:rsid w:val="0068666F"/>
    <w:rsid w:val="00687544"/>
    <w:rsid w:val="00687667"/>
    <w:rsid w:val="00687EBC"/>
    <w:rsid w:val="00690295"/>
    <w:rsid w:val="00691138"/>
    <w:rsid w:val="00692141"/>
    <w:rsid w:val="00692216"/>
    <w:rsid w:val="0069485F"/>
    <w:rsid w:val="00694B10"/>
    <w:rsid w:val="006954A4"/>
    <w:rsid w:val="0069707E"/>
    <w:rsid w:val="006A0201"/>
    <w:rsid w:val="006A4065"/>
    <w:rsid w:val="006A586A"/>
    <w:rsid w:val="006A5A53"/>
    <w:rsid w:val="006A5FDB"/>
    <w:rsid w:val="006A65E6"/>
    <w:rsid w:val="006A7C5A"/>
    <w:rsid w:val="006A7E04"/>
    <w:rsid w:val="006B3808"/>
    <w:rsid w:val="006B4711"/>
    <w:rsid w:val="006C0ABB"/>
    <w:rsid w:val="006C15BE"/>
    <w:rsid w:val="006C48F6"/>
    <w:rsid w:val="006C6B27"/>
    <w:rsid w:val="006D15C1"/>
    <w:rsid w:val="006D7017"/>
    <w:rsid w:val="006D7307"/>
    <w:rsid w:val="006E0802"/>
    <w:rsid w:val="006E34EC"/>
    <w:rsid w:val="006E35AB"/>
    <w:rsid w:val="006E57F7"/>
    <w:rsid w:val="006E6191"/>
    <w:rsid w:val="006E676D"/>
    <w:rsid w:val="006F0924"/>
    <w:rsid w:val="006F1669"/>
    <w:rsid w:val="006F29F9"/>
    <w:rsid w:val="006F6BBC"/>
    <w:rsid w:val="006F7DB4"/>
    <w:rsid w:val="00700D7F"/>
    <w:rsid w:val="00701A83"/>
    <w:rsid w:val="00701E06"/>
    <w:rsid w:val="00702820"/>
    <w:rsid w:val="00704021"/>
    <w:rsid w:val="00713D18"/>
    <w:rsid w:val="007146E9"/>
    <w:rsid w:val="00715F88"/>
    <w:rsid w:val="007166EB"/>
    <w:rsid w:val="00723186"/>
    <w:rsid w:val="007231FB"/>
    <w:rsid w:val="007268B1"/>
    <w:rsid w:val="00726ACD"/>
    <w:rsid w:val="00731690"/>
    <w:rsid w:val="00732BA3"/>
    <w:rsid w:val="00733F98"/>
    <w:rsid w:val="0073548A"/>
    <w:rsid w:val="0073551B"/>
    <w:rsid w:val="00735B92"/>
    <w:rsid w:val="00737497"/>
    <w:rsid w:val="007403D6"/>
    <w:rsid w:val="007406A4"/>
    <w:rsid w:val="00740C3D"/>
    <w:rsid w:val="00741950"/>
    <w:rsid w:val="00742DAB"/>
    <w:rsid w:val="00743AEA"/>
    <w:rsid w:val="007474F4"/>
    <w:rsid w:val="00747D20"/>
    <w:rsid w:val="0075050A"/>
    <w:rsid w:val="00750F58"/>
    <w:rsid w:val="00752143"/>
    <w:rsid w:val="00752991"/>
    <w:rsid w:val="00752C23"/>
    <w:rsid w:val="0075474E"/>
    <w:rsid w:val="0075514F"/>
    <w:rsid w:val="007556F5"/>
    <w:rsid w:val="007561F1"/>
    <w:rsid w:val="00766178"/>
    <w:rsid w:val="007713DA"/>
    <w:rsid w:val="00771440"/>
    <w:rsid w:val="00772066"/>
    <w:rsid w:val="007745E4"/>
    <w:rsid w:val="007749CB"/>
    <w:rsid w:val="0077618D"/>
    <w:rsid w:val="00780267"/>
    <w:rsid w:val="00780798"/>
    <w:rsid w:val="00780C72"/>
    <w:rsid w:val="00781897"/>
    <w:rsid w:val="00783D0E"/>
    <w:rsid w:val="00785EB5"/>
    <w:rsid w:val="00786C6F"/>
    <w:rsid w:val="007878B3"/>
    <w:rsid w:val="00790510"/>
    <w:rsid w:val="0079068F"/>
    <w:rsid w:val="0079342C"/>
    <w:rsid w:val="00793D9D"/>
    <w:rsid w:val="00794176"/>
    <w:rsid w:val="00797A72"/>
    <w:rsid w:val="00797CFA"/>
    <w:rsid w:val="007A23C5"/>
    <w:rsid w:val="007A34F5"/>
    <w:rsid w:val="007A386C"/>
    <w:rsid w:val="007A4E0F"/>
    <w:rsid w:val="007A5468"/>
    <w:rsid w:val="007A547B"/>
    <w:rsid w:val="007A66BB"/>
    <w:rsid w:val="007A6D74"/>
    <w:rsid w:val="007B086F"/>
    <w:rsid w:val="007B1A17"/>
    <w:rsid w:val="007B2D20"/>
    <w:rsid w:val="007B40BB"/>
    <w:rsid w:val="007B583C"/>
    <w:rsid w:val="007B61CC"/>
    <w:rsid w:val="007B7724"/>
    <w:rsid w:val="007C0B7F"/>
    <w:rsid w:val="007C3E7A"/>
    <w:rsid w:val="007C5086"/>
    <w:rsid w:val="007C6766"/>
    <w:rsid w:val="007C6D0E"/>
    <w:rsid w:val="007D029D"/>
    <w:rsid w:val="007D1634"/>
    <w:rsid w:val="007E083F"/>
    <w:rsid w:val="007E1280"/>
    <w:rsid w:val="007E3CFD"/>
    <w:rsid w:val="007E4339"/>
    <w:rsid w:val="007F24F3"/>
    <w:rsid w:val="007F3554"/>
    <w:rsid w:val="007F4B6C"/>
    <w:rsid w:val="007F63B1"/>
    <w:rsid w:val="00803C90"/>
    <w:rsid w:val="0080451C"/>
    <w:rsid w:val="00804DFF"/>
    <w:rsid w:val="00806080"/>
    <w:rsid w:val="00806C0A"/>
    <w:rsid w:val="008078B1"/>
    <w:rsid w:val="00807A37"/>
    <w:rsid w:val="008133B9"/>
    <w:rsid w:val="00813B83"/>
    <w:rsid w:val="0081543C"/>
    <w:rsid w:val="00815FD2"/>
    <w:rsid w:val="00817034"/>
    <w:rsid w:val="00817227"/>
    <w:rsid w:val="008176D6"/>
    <w:rsid w:val="008228EF"/>
    <w:rsid w:val="008252FF"/>
    <w:rsid w:val="00826374"/>
    <w:rsid w:val="0082666E"/>
    <w:rsid w:val="0083758D"/>
    <w:rsid w:val="0083790E"/>
    <w:rsid w:val="00841265"/>
    <w:rsid w:val="008417D9"/>
    <w:rsid w:val="00841CF2"/>
    <w:rsid w:val="008420DC"/>
    <w:rsid w:val="00843111"/>
    <w:rsid w:val="00843D00"/>
    <w:rsid w:val="00844AF5"/>
    <w:rsid w:val="00844FBB"/>
    <w:rsid w:val="0084532A"/>
    <w:rsid w:val="00845CB7"/>
    <w:rsid w:val="0085081C"/>
    <w:rsid w:val="008511FA"/>
    <w:rsid w:val="00852D33"/>
    <w:rsid w:val="00853C7C"/>
    <w:rsid w:val="008613CE"/>
    <w:rsid w:val="0086374B"/>
    <w:rsid w:val="00863A90"/>
    <w:rsid w:val="008648C2"/>
    <w:rsid w:val="00864C08"/>
    <w:rsid w:val="00865C30"/>
    <w:rsid w:val="0086789C"/>
    <w:rsid w:val="00870915"/>
    <w:rsid w:val="008716DF"/>
    <w:rsid w:val="00871EAD"/>
    <w:rsid w:val="008720CA"/>
    <w:rsid w:val="00873CF7"/>
    <w:rsid w:val="00873E2B"/>
    <w:rsid w:val="00876C27"/>
    <w:rsid w:val="0088083E"/>
    <w:rsid w:val="00881580"/>
    <w:rsid w:val="00883989"/>
    <w:rsid w:val="00884839"/>
    <w:rsid w:val="00884BF4"/>
    <w:rsid w:val="00885BF1"/>
    <w:rsid w:val="00885EE9"/>
    <w:rsid w:val="00886FB9"/>
    <w:rsid w:val="00887571"/>
    <w:rsid w:val="00887A01"/>
    <w:rsid w:val="00890BF1"/>
    <w:rsid w:val="008916AF"/>
    <w:rsid w:val="00894AA4"/>
    <w:rsid w:val="0089560A"/>
    <w:rsid w:val="00896CF1"/>
    <w:rsid w:val="00896D57"/>
    <w:rsid w:val="008A082F"/>
    <w:rsid w:val="008A1828"/>
    <w:rsid w:val="008B1AC5"/>
    <w:rsid w:val="008B1F63"/>
    <w:rsid w:val="008B32E9"/>
    <w:rsid w:val="008B375F"/>
    <w:rsid w:val="008B5092"/>
    <w:rsid w:val="008B598A"/>
    <w:rsid w:val="008B69B2"/>
    <w:rsid w:val="008C14CF"/>
    <w:rsid w:val="008C1603"/>
    <w:rsid w:val="008C3EF9"/>
    <w:rsid w:val="008C5C56"/>
    <w:rsid w:val="008C5D77"/>
    <w:rsid w:val="008D0CC5"/>
    <w:rsid w:val="008D163F"/>
    <w:rsid w:val="008D2546"/>
    <w:rsid w:val="008D6DE5"/>
    <w:rsid w:val="008D7386"/>
    <w:rsid w:val="008D7CE1"/>
    <w:rsid w:val="008E07D2"/>
    <w:rsid w:val="008E0E47"/>
    <w:rsid w:val="008E2700"/>
    <w:rsid w:val="008E5669"/>
    <w:rsid w:val="008E737B"/>
    <w:rsid w:val="008F03FB"/>
    <w:rsid w:val="008F1C07"/>
    <w:rsid w:val="008F2CA2"/>
    <w:rsid w:val="008F63A5"/>
    <w:rsid w:val="008F6DC0"/>
    <w:rsid w:val="009006CF"/>
    <w:rsid w:val="00902183"/>
    <w:rsid w:val="009028F2"/>
    <w:rsid w:val="00902DB0"/>
    <w:rsid w:val="00913673"/>
    <w:rsid w:val="0091555F"/>
    <w:rsid w:val="00916C7A"/>
    <w:rsid w:val="0091723A"/>
    <w:rsid w:val="00924808"/>
    <w:rsid w:val="00925C8F"/>
    <w:rsid w:val="00926920"/>
    <w:rsid w:val="00926B2B"/>
    <w:rsid w:val="0093590B"/>
    <w:rsid w:val="00935B04"/>
    <w:rsid w:val="00936A65"/>
    <w:rsid w:val="009372CF"/>
    <w:rsid w:val="009379A6"/>
    <w:rsid w:val="009412C2"/>
    <w:rsid w:val="009413C0"/>
    <w:rsid w:val="00942C05"/>
    <w:rsid w:val="00945EFB"/>
    <w:rsid w:val="009524FF"/>
    <w:rsid w:val="009528A7"/>
    <w:rsid w:val="009533FA"/>
    <w:rsid w:val="00953C09"/>
    <w:rsid w:val="009553CB"/>
    <w:rsid w:val="00955C55"/>
    <w:rsid w:val="00956D2F"/>
    <w:rsid w:val="009605C9"/>
    <w:rsid w:val="009606AE"/>
    <w:rsid w:val="0096170B"/>
    <w:rsid w:val="009625DD"/>
    <w:rsid w:val="00966A6B"/>
    <w:rsid w:val="00967AC1"/>
    <w:rsid w:val="00973873"/>
    <w:rsid w:val="00975009"/>
    <w:rsid w:val="0097592E"/>
    <w:rsid w:val="0097682C"/>
    <w:rsid w:val="00980368"/>
    <w:rsid w:val="009848BE"/>
    <w:rsid w:val="00990045"/>
    <w:rsid w:val="009936B5"/>
    <w:rsid w:val="00993C5C"/>
    <w:rsid w:val="00994243"/>
    <w:rsid w:val="0099429D"/>
    <w:rsid w:val="00995FBC"/>
    <w:rsid w:val="009962F6"/>
    <w:rsid w:val="00996359"/>
    <w:rsid w:val="009A2169"/>
    <w:rsid w:val="009A2274"/>
    <w:rsid w:val="009A2D67"/>
    <w:rsid w:val="009A5E28"/>
    <w:rsid w:val="009A7FD7"/>
    <w:rsid w:val="009B07F4"/>
    <w:rsid w:val="009B0993"/>
    <w:rsid w:val="009B0D8C"/>
    <w:rsid w:val="009B2624"/>
    <w:rsid w:val="009B2CAE"/>
    <w:rsid w:val="009B42A6"/>
    <w:rsid w:val="009C01D1"/>
    <w:rsid w:val="009C14A9"/>
    <w:rsid w:val="009C279A"/>
    <w:rsid w:val="009C47AF"/>
    <w:rsid w:val="009C523B"/>
    <w:rsid w:val="009C5F35"/>
    <w:rsid w:val="009D01A7"/>
    <w:rsid w:val="009D0654"/>
    <w:rsid w:val="009D0F8D"/>
    <w:rsid w:val="009D250A"/>
    <w:rsid w:val="009D6633"/>
    <w:rsid w:val="009E058D"/>
    <w:rsid w:val="009E430D"/>
    <w:rsid w:val="009E4968"/>
    <w:rsid w:val="009F043F"/>
    <w:rsid w:val="009F0A35"/>
    <w:rsid w:val="009F1429"/>
    <w:rsid w:val="009F2249"/>
    <w:rsid w:val="009F33DD"/>
    <w:rsid w:val="009F50CF"/>
    <w:rsid w:val="009F67BF"/>
    <w:rsid w:val="00A0153C"/>
    <w:rsid w:val="00A022D1"/>
    <w:rsid w:val="00A028DD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218B"/>
    <w:rsid w:val="00A12793"/>
    <w:rsid w:val="00A1689A"/>
    <w:rsid w:val="00A2038F"/>
    <w:rsid w:val="00A20564"/>
    <w:rsid w:val="00A218D9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2770D"/>
    <w:rsid w:val="00A31109"/>
    <w:rsid w:val="00A31D62"/>
    <w:rsid w:val="00A32F1A"/>
    <w:rsid w:val="00A36CC1"/>
    <w:rsid w:val="00A37379"/>
    <w:rsid w:val="00A4153E"/>
    <w:rsid w:val="00A4316F"/>
    <w:rsid w:val="00A43541"/>
    <w:rsid w:val="00A44110"/>
    <w:rsid w:val="00A44619"/>
    <w:rsid w:val="00A454A0"/>
    <w:rsid w:val="00A462BC"/>
    <w:rsid w:val="00A479AC"/>
    <w:rsid w:val="00A50927"/>
    <w:rsid w:val="00A522AE"/>
    <w:rsid w:val="00A5299B"/>
    <w:rsid w:val="00A52F3B"/>
    <w:rsid w:val="00A53E14"/>
    <w:rsid w:val="00A5479A"/>
    <w:rsid w:val="00A54D6D"/>
    <w:rsid w:val="00A54FEC"/>
    <w:rsid w:val="00A5595A"/>
    <w:rsid w:val="00A55987"/>
    <w:rsid w:val="00A56A9A"/>
    <w:rsid w:val="00A57169"/>
    <w:rsid w:val="00A57D86"/>
    <w:rsid w:val="00A61B44"/>
    <w:rsid w:val="00A64F0B"/>
    <w:rsid w:val="00A64F11"/>
    <w:rsid w:val="00A67DCC"/>
    <w:rsid w:val="00A67FDC"/>
    <w:rsid w:val="00A70ABC"/>
    <w:rsid w:val="00A711F8"/>
    <w:rsid w:val="00A74F0D"/>
    <w:rsid w:val="00A750C0"/>
    <w:rsid w:val="00A75DC3"/>
    <w:rsid w:val="00A76FD3"/>
    <w:rsid w:val="00A770CD"/>
    <w:rsid w:val="00A8103C"/>
    <w:rsid w:val="00A83CD0"/>
    <w:rsid w:val="00A84CCD"/>
    <w:rsid w:val="00A85E5E"/>
    <w:rsid w:val="00A86022"/>
    <w:rsid w:val="00A862ED"/>
    <w:rsid w:val="00A8706F"/>
    <w:rsid w:val="00A8766B"/>
    <w:rsid w:val="00A87FD0"/>
    <w:rsid w:val="00A90578"/>
    <w:rsid w:val="00A91533"/>
    <w:rsid w:val="00A91606"/>
    <w:rsid w:val="00A93094"/>
    <w:rsid w:val="00A932B4"/>
    <w:rsid w:val="00A9369B"/>
    <w:rsid w:val="00A93771"/>
    <w:rsid w:val="00A95DB3"/>
    <w:rsid w:val="00A9747E"/>
    <w:rsid w:val="00AA4F65"/>
    <w:rsid w:val="00AA6722"/>
    <w:rsid w:val="00AA7FEB"/>
    <w:rsid w:val="00AB0446"/>
    <w:rsid w:val="00AB1448"/>
    <w:rsid w:val="00AB307D"/>
    <w:rsid w:val="00AB3669"/>
    <w:rsid w:val="00AB4B2E"/>
    <w:rsid w:val="00AB599D"/>
    <w:rsid w:val="00AB5AF0"/>
    <w:rsid w:val="00AB5B3B"/>
    <w:rsid w:val="00AB6BAE"/>
    <w:rsid w:val="00AB756A"/>
    <w:rsid w:val="00AC0685"/>
    <w:rsid w:val="00AC35D2"/>
    <w:rsid w:val="00AC37B4"/>
    <w:rsid w:val="00AC78F5"/>
    <w:rsid w:val="00AC7F8E"/>
    <w:rsid w:val="00AD083C"/>
    <w:rsid w:val="00AD08D7"/>
    <w:rsid w:val="00AD3D81"/>
    <w:rsid w:val="00AD4F3E"/>
    <w:rsid w:val="00AD5650"/>
    <w:rsid w:val="00AE19EE"/>
    <w:rsid w:val="00AE46A2"/>
    <w:rsid w:val="00AE49B6"/>
    <w:rsid w:val="00AE5DD8"/>
    <w:rsid w:val="00AE6BC6"/>
    <w:rsid w:val="00AE7018"/>
    <w:rsid w:val="00AE773F"/>
    <w:rsid w:val="00AE78A3"/>
    <w:rsid w:val="00AF025C"/>
    <w:rsid w:val="00AF1FCB"/>
    <w:rsid w:val="00AF275A"/>
    <w:rsid w:val="00AF5CD6"/>
    <w:rsid w:val="00AF77F9"/>
    <w:rsid w:val="00B028BD"/>
    <w:rsid w:val="00B02E71"/>
    <w:rsid w:val="00B036E0"/>
    <w:rsid w:val="00B045C3"/>
    <w:rsid w:val="00B04BAD"/>
    <w:rsid w:val="00B04F95"/>
    <w:rsid w:val="00B050B0"/>
    <w:rsid w:val="00B0623F"/>
    <w:rsid w:val="00B06776"/>
    <w:rsid w:val="00B06E2E"/>
    <w:rsid w:val="00B10F2F"/>
    <w:rsid w:val="00B1136F"/>
    <w:rsid w:val="00B13EC0"/>
    <w:rsid w:val="00B16AE5"/>
    <w:rsid w:val="00B171CB"/>
    <w:rsid w:val="00B21204"/>
    <w:rsid w:val="00B224EC"/>
    <w:rsid w:val="00B24077"/>
    <w:rsid w:val="00B240DB"/>
    <w:rsid w:val="00B24475"/>
    <w:rsid w:val="00B2538E"/>
    <w:rsid w:val="00B262F3"/>
    <w:rsid w:val="00B264CF"/>
    <w:rsid w:val="00B30226"/>
    <w:rsid w:val="00B303A4"/>
    <w:rsid w:val="00B30448"/>
    <w:rsid w:val="00B3290D"/>
    <w:rsid w:val="00B33697"/>
    <w:rsid w:val="00B344A7"/>
    <w:rsid w:val="00B36DB7"/>
    <w:rsid w:val="00B37356"/>
    <w:rsid w:val="00B37667"/>
    <w:rsid w:val="00B42D9C"/>
    <w:rsid w:val="00B45DA0"/>
    <w:rsid w:val="00B47D39"/>
    <w:rsid w:val="00B50D47"/>
    <w:rsid w:val="00B53D1C"/>
    <w:rsid w:val="00B53F45"/>
    <w:rsid w:val="00B56D2E"/>
    <w:rsid w:val="00B57571"/>
    <w:rsid w:val="00B60864"/>
    <w:rsid w:val="00B60D06"/>
    <w:rsid w:val="00B61BFC"/>
    <w:rsid w:val="00B61C3E"/>
    <w:rsid w:val="00B62CCF"/>
    <w:rsid w:val="00B62CFB"/>
    <w:rsid w:val="00B62E84"/>
    <w:rsid w:val="00B6607E"/>
    <w:rsid w:val="00B669B7"/>
    <w:rsid w:val="00B67F9A"/>
    <w:rsid w:val="00B70119"/>
    <w:rsid w:val="00B70D52"/>
    <w:rsid w:val="00B73733"/>
    <w:rsid w:val="00B73BDB"/>
    <w:rsid w:val="00B80261"/>
    <w:rsid w:val="00B810A1"/>
    <w:rsid w:val="00B82884"/>
    <w:rsid w:val="00B83EA7"/>
    <w:rsid w:val="00B9230A"/>
    <w:rsid w:val="00B978B4"/>
    <w:rsid w:val="00BA4A46"/>
    <w:rsid w:val="00BA5C4F"/>
    <w:rsid w:val="00BA6F2D"/>
    <w:rsid w:val="00BA7894"/>
    <w:rsid w:val="00BB023E"/>
    <w:rsid w:val="00BB06B6"/>
    <w:rsid w:val="00BB0D02"/>
    <w:rsid w:val="00BB23EE"/>
    <w:rsid w:val="00BB2D00"/>
    <w:rsid w:val="00BB3F12"/>
    <w:rsid w:val="00BB4320"/>
    <w:rsid w:val="00BB4E20"/>
    <w:rsid w:val="00BB6465"/>
    <w:rsid w:val="00BB7691"/>
    <w:rsid w:val="00BB7B2B"/>
    <w:rsid w:val="00BC040F"/>
    <w:rsid w:val="00BC0896"/>
    <w:rsid w:val="00BC1CBE"/>
    <w:rsid w:val="00BC483F"/>
    <w:rsid w:val="00BC49BA"/>
    <w:rsid w:val="00BC6655"/>
    <w:rsid w:val="00BC6C6A"/>
    <w:rsid w:val="00BD0681"/>
    <w:rsid w:val="00BD277C"/>
    <w:rsid w:val="00BD35F2"/>
    <w:rsid w:val="00BD42E9"/>
    <w:rsid w:val="00BD7757"/>
    <w:rsid w:val="00BD7912"/>
    <w:rsid w:val="00BD7B3A"/>
    <w:rsid w:val="00BD7BC7"/>
    <w:rsid w:val="00BE517F"/>
    <w:rsid w:val="00BE67FF"/>
    <w:rsid w:val="00BE78AB"/>
    <w:rsid w:val="00BE7A99"/>
    <w:rsid w:val="00BF1909"/>
    <w:rsid w:val="00BF28DA"/>
    <w:rsid w:val="00BF2D95"/>
    <w:rsid w:val="00BF4AB8"/>
    <w:rsid w:val="00BF4B40"/>
    <w:rsid w:val="00BF68F8"/>
    <w:rsid w:val="00C0337D"/>
    <w:rsid w:val="00C0644F"/>
    <w:rsid w:val="00C06D5D"/>
    <w:rsid w:val="00C06DC9"/>
    <w:rsid w:val="00C06F75"/>
    <w:rsid w:val="00C10EE6"/>
    <w:rsid w:val="00C127A0"/>
    <w:rsid w:val="00C14D2B"/>
    <w:rsid w:val="00C166E6"/>
    <w:rsid w:val="00C17809"/>
    <w:rsid w:val="00C22F0C"/>
    <w:rsid w:val="00C231A4"/>
    <w:rsid w:val="00C2416A"/>
    <w:rsid w:val="00C24382"/>
    <w:rsid w:val="00C24F31"/>
    <w:rsid w:val="00C259FE"/>
    <w:rsid w:val="00C30AD4"/>
    <w:rsid w:val="00C30AD8"/>
    <w:rsid w:val="00C32D9F"/>
    <w:rsid w:val="00C33472"/>
    <w:rsid w:val="00C40FC1"/>
    <w:rsid w:val="00C429A1"/>
    <w:rsid w:val="00C42E0D"/>
    <w:rsid w:val="00C44744"/>
    <w:rsid w:val="00C46332"/>
    <w:rsid w:val="00C466AE"/>
    <w:rsid w:val="00C46BBA"/>
    <w:rsid w:val="00C477B6"/>
    <w:rsid w:val="00C505FA"/>
    <w:rsid w:val="00C5169D"/>
    <w:rsid w:val="00C51792"/>
    <w:rsid w:val="00C541E7"/>
    <w:rsid w:val="00C55324"/>
    <w:rsid w:val="00C56C0E"/>
    <w:rsid w:val="00C620C4"/>
    <w:rsid w:val="00C632F5"/>
    <w:rsid w:val="00C63A3D"/>
    <w:rsid w:val="00C65551"/>
    <w:rsid w:val="00C6568B"/>
    <w:rsid w:val="00C67A51"/>
    <w:rsid w:val="00C67DBC"/>
    <w:rsid w:val="00C754F2"/>
    <w:rsid w:val="00C75B43"/>
    <w:rsid w:val="00C75EF7"/>
    <w:rsid w:val="00C764B6"/>
    <w:rsid w:val="00C808F1"/>
    <w:rsid w:val="00C80E36"/>
    <w:rsid w:val="00C82313"/>
    <w:rsid w:val="00C83A9E"/>
    <w:rsid w:val="00C83F7B"/>
    <w:rsid w:val="00C843D9"/>
    <w:rsid w:val="00C845FE"/>
    <w:rsid w:val="00C84B8C"/>
    <w:rsid w:val="00C85BF7"/>
    <w:rsid w:val="00C866C4"/>
    <w:rsid w:val="00C914E6"/>
    <w:rsid w:val="00C9383D"/>
    <w:rsid w:val="00C952DD"/>
    <w:rsid w:val="00C95654"/>
    <w:rsid w:val="00C96FB7"/>
    <w:rsid w:val="00CA081C"/>
    <w:rsid w:val="00CA22F6"/>
    <w:rsid w:val="00CA4E76"/>
    <w:rsid w:val="00CA562D"/>
    <w:rsid w:val="00CA6499"/>
    <w:rsid w:val="00CA694B"/>
    <w:rsid w:val="00CB1576"/>
    <w:rsid w:val="00CB319E"/>
    <w:rsid w:val="00CB77FB"/>
    <w:rsid w:val="00CC0E2A"/>
    <w:rsid w:val="00CC1AFC"/>
    <w:rsid w:val="00CC257F"/>
    <w:rsid w:val="00CC3646"/>
    <w:rsid w:val="00CC5B0B"/>
    <w:rsid w:val="00CC7219"/>
    <w:rsid w:val="00CC743B"/>
    <w:rsid w:val="00CD1B81"/>
    <w:rsid w:val="00CD2A5B"/>
    <w:rsid w:val="00CD2AE4"/>
    <w:rsid w:val="00CD3290"/>
    <w:rsid w:val="00CD3CFE"/>
    <w:rsid w:val="00CD4FCC"/>
    <w:rsid w:val="00CD542A"/>
    <w:rsid w:val="00CD5BFE"/>
    <w:rsid w:val="00CD632E"/>
    <w:rsid w:val="00CD75CE"/>
    <w:rsid w:val="00CE6E13"/>
    <w:rsid w:val="00CE708E"/>
    <w:rsid w:val="00CE78FD"/>
    <w:rsid w:val="00CF06DD"/>
    <w:rsid w:val="00CF203C"/>
    <w:rsid w:val="00CF396A"/>
    <w:rsid w:val="00CF6BE8"/>
    <w:rsid w:val="00D00B3B"/>
    <w:rsid w:val="00D031CA"/>
    <w:rsid w:val="00D07644"/>
    <w:rsid w:val="00D078F7"/>
    <w:rsid w:val="00D07AAF"/>
    <w:rsid w:val="00D10DFA"/>
    <w:rsid w:val="00D122F5"/>
    <w:rsid w:val="00D12964"/>
    <w:rsid w:val="00D12E16"/>
    <w:rsid w:val="00D13BA6"/>
    <w:rsid w:val="00D13E54"/>
    <w:rsid w:val="00D16730"/>
    <w:rsid w:val="00D17CA8"/>
    <w:rsid w:val="00D20DCD"/>
    <w:rsid w:val="00D243B0"/>
    <w:rsid w:val="00D34737"/>
    <w:rsid w:val="00D361D0"/>
    <w:rsid w:val="00D40307"/>
    <w:rsid w:val="00D40B6A"/>
    <w:rsid w:val="00D451F6"/>
    <w:rsid w:val="00D45491"/>
    <w:rsid w:val="00D45ADF"/>
    <w:rsid w:val="00D47498"/>
    <w:rsid w:val="00D474E2"/>
    <w:rsid w:val="00D51C7E"/>
    <w:rsid w:val="00D527CC"/>
    <w:rsid w:val="00D53EDA"/>
    <w:rsid w:val="00D53F24"/>
    <w:rsid w:val="00D54AFA"/>
    <w:rsid w:val="00D55028"/>
    <w:rsid w:val="00D565FF"/>
    <w:rsid w:val="00D612E6"/>
    <w:rsid w:val="00D61A35"/>
    <w:rsid w:val="00D6408E"/>
    <w:rsid w:val="00D64890"/>
    <w:rsid w:val="00D656FB"/>
    <w:rsid w:val="00D65B37"/>
    <w:rsid w:val="00D662A3"/>
    <w:rsid w:val="00D66AE7"/>
    <w:rsid w:val="00D72679"/>
    <w:rsid w:val="00D73556"/>
    <w:rsid w:val="00D73F73"/>
    <w:rsid w:val="00D74B48"/>
    <w:rsid w:val="00D77541"/>
    <w:rsid w:val="00D775EB"/>
    <w:rsid w:val="00D80A4B"/>
    <w:rsid w:val="00D81562"/>
    <w:rsid w:val="00D85B97"/>
    <w:rsid w:val="00D90BCF"/>
    <w:rsid w:val="00D92665"/>
    <w:rsid w:val="00D92FE6"/>
    <w:rsid w:val="00D94678"/>
    <w:rsid w:val="00D94D2B"/>
    <w:rsid w:val="00D96EF5"/>
    <w:rsid w:val="00D97E4C"/>
    <w:rsid w:val="00DA095D"/>
    <w:rsid w:val="00DA1770"/>
    <w:rsid w:val="00DA2A17"/>
    <w:rsid w:val="00DA6036"/>
    <w:rsid w:val="00DA678C"/>
    <w:rsid w:val="00DA68B5"/>
    <w:rsid w:val="00DB1379"/>
    <w:rsid w:val="00DB24FD"/>
    <w:rsid w:val="00DB3262"/>
    <w:rsid w:val="00DB339B"/>
    <w:rsid w:val="00DB33E7"/>
    <w:rsid w:val="00DB4F04"/>
    <w:rsid w:val="00DB6129"/>
    <w:rsid w:val="00DC04C5"/>
    <w:rsid w:val="00DC24F9"/>
    <w:rsid w:val="00DC25BF"/>
    <w:rsid w:val="00DC2FE0"/>
    <w:rsid w:val="00DC3D7A"/>
    <w:rsid w:val="00DC7EE4"/>
    <w:rsid w:val="00DD186E"/>
    <w:rsid w:val="00DD70B8"/>
    <w:rsid w:val="00DE1C37"/>
    <w:rsid w:val="00DE1C9C"/>
    <w:rsid w:val="00DE2A2A"/>
    <w:rsid w:val="00DE2C98"/>
    <w:rsid w:val="00DE409E"/>
    <w:rsid w:val="00DE679A"/>
    <w:rsid w:val="00DE7A1E"/>
    <w:rsid w:val="00DE7D10"/>
    <w:rsid w:val="00DE7E47"/>
    <w:rsid w:val="00DF0CCC"/>
    <w:rsid w:val="00DF1AB8"/>
    <w:rsid w:val="00DF3030"/>
    <w:rsid w:val="00DF628E"/>
    <w:rsid w:val="00DF743D"/>
    <w:rsid w:val="00E007CB"/>
    <w:rsid w:val="00E0135D"/>
    <w:rsid w:val="00E02157"/>
    <w:rsid w:val="00E04DC2"/>
    <w:rsid w:val="00E05EBF"/>
    <w:rsid w:val="00E061FA"/>
    <w:rsid w:val="00E0693B"/>
    <w:rsid w:val="00E120BF"/>
    <w:rsid w:val="00E12D69"/>
    <w:rsid w:val="00E133DB"/>
    <w:rsid w:val="00E16619"/>
    <w:rsid w:val="00E20A55"/>
    <w:rsid w:val="00E20E37"/>
    <w:rsid w:val="00E21874"/>
    <w:rsid w:val="00E21ED4"/>
    <w:rsid w:val="00E226C0"/>
    <w:rsid w:val="00E22B5A"/>
    <w:rsid w:val="00E23C7F"/>
    <w:rsid w:val="00E254A6"/>
    <w:rsid w:val="00E27824"/>
    <w:rsid w:val="00E359BC"/>
    <w:rsid w:val="00E36C4F"/>
    <w:rsid w:val="00E37322"/>
    <w:rsid w:val="00E37D73"/>
    <w:rsid w:val="00E40F97"/>
    <w:rsid w:val="00E4271C"/>
    <w:rsid w:val="00E429B8"/>
    <w:rsid w:val="00E436F8"/>
    <w:rsid w:val="00E44DDB"/>
    <w:rsid w:val="00E45697"/>
    <w:rsid w:val="00E45872"/>
    <w:rsid w:val="00E46E1E"/>
    <w:rsid w:val="00E46EB9"/>
    <w:rsid w:val="00E47212"/>
    <w:rsid w:val="00E50E59"/>
    <w:rsid w:val="00E51300"/>
    <w:rsid w:val="00E5175D"/>
    <w:rsid w:val="00E52CF7"/>
    <w:rsid w:val="00E5318B"/>
    <w:rsid w:val="00E53C76"/>
    <w:rsid w:val="00E613EF"/>
    <w:rsid w:val="00E62595"/>
    <w:rsid w:val="00E62707"/>
    <w:rsid w:val="00E630EE"/>
    <w:rsid w:val="00E6363F"/>
    <w:rsid w:val="00E65425"/>
    <w:rsid w:val="00E66B2A"/>
    <w:rsid w:val="00E74ADD"/>
    <w:rsid w:val="00E74B2C"/>
    <w:rsid w:val="00E758CF"/>
    <w:rsid w:val="00E76E89"/>
    <w:rsid w:val="00E77A12"/>
    <w:rsid w:val="00E8177D"/>
    <w:rsid w:val="00E820AE"/>
    <w:rsid w:val="00E82201"/>
    <w:rsid w:val="00E82683"/>
    <w:rsid w:val="00E834D0"/>
    <w:rsid w:val="00E83969"/>
    <w:rsid w:val="00E83A31"/>
    <w:rsid w:val="00E86672"/>
    <w:rsid w:val="00E908E2"/>
    <w:rsid w:val="00E92209"/>
    <w:rsid w:val="00E9253C"/>
    <w:rsid w:val="00E94350"/>
    <w:rsid w:val="00E950C5"/>
    <w:rsid w:val="00E96820"/>
    <w:rsid w:val="00E97897"/>
    <w:rsid w:val="00E97BD7"/>
    <w:rsid w:val="00EA031B"/>
    <w:rsid w:val="00EA14E4"/>
    <w:rsid w:val="00EA2CD2"/>
    <w:rsid w:val="00EA7F3C"/>
    <w:rsid w:val="00EB053A"/>
    <w:rsid w:val="00EB0588"/>
    <w:rsid w:val="00EB1A2C"/>
    <w:rsid w:val="00EB34C2"/>
    <w:rsid w:val="00EB37BC"/>
    <w:rsid w:val="00EB3B77"/>
    <w:rsid w:val="00EB4CA6"/>
    <w:rsid w:val="00EB4E1F"/>
    <w:rsid w:val="00EB71EC"/>
    <w:rsid w:val="00EC04A3"/>
    <w:rsid w:val="00EC0884"/>
    <w:rsid w:val="00EC2A2A"/>
    <w:rsid w:val="00EC3684"/>
    <w:rsid w:val="00ED00E0"/>
    <w:rsid w:val="00ED295C"/>
    <w:rsid w:val="00ED2FC5"/>
    <w:rsid w:val="00ED307B"/>
    <w:rsid w:val="00ED33DD"/>
    <w:rsid w:val="00ED6840"/>
    <w:rsid w:val="00ED6B81"/>
    <w:rsid w:val="00ED75C6"/>
    <w:rsid w:val="00EE03F7"/>
    <w:rsid w:val="00EE33D5"/>
    <w:rsid w:val="00EE5865"/>
    <w:rsid w:val="00EE6F8B"/>
    <w:rsid w:val="00EE6FE7"/>
    <w:rsid w:val="00EF2D6C"/>
    <w:rsid w:val="00EF5351"/>
    <w:rsid w:val="00F014EE"/>
    <w:rsid w:val="00F047E1"/>
    <w:rsid w:val="00F047FC"/>
    <w:rsid w:val="00F0765A"/>
    <w:rsid w:val="00F07D1F"/>
    <w:rsid w:val="00F104C5"/>
    <w:rsid w:val="00F10A5B"/>
    <w:rsid w:val="00F1267C"/>
    <w:rsid w:val="00F12BF1"/>
    <w:rsid w:val="00F13FDA"/>
    <w:rsid w:val="00F14821"/>
    <w:rsid w:val="00F14C94"/>
    <w:rsid w:val="00F229D0"/>
    <w:rsid w:val="00F270F4"/>
    <w:rsid w:val="00F279C6"/>
    <w:rsid w:val="00F27A20"/>
    <w:rsid w:val="00F27A2C"/>
    <w:rsid w:val="00F31238"/>
    <w:rsid w:val="00F31976"/>
    <w:rsid w:val="00F33BA6"/>
    <w:rsid w:val="00F40450"/>
    <w:rsid w:val="00F406F2"/>
    <w:rsid w:val="00F408DF"/>
    <w:rsid w:val="00F40D04"/>
    <w:rsid w:val="00F42FD4"/>
    <w:rsid w:val="00F4319F"/>
    <w:rsid w:val="00F44184"/>
    <w:rsid w:val="00F448C9"/>
    <w:rsid w:val="00F45814"/>
    <w:rsid w:val="00F50318"/>
    <w:rsid w:val="00F52662"/>
    <w:rsid w:val="00F54153"/>
    <w:rsid w:val="00F55F34"/>
    <w:rsid w:val="00F61351"/>
    <w:rsid w:val="00F63CB3"/>
    <w:rsid w:val="00F65480"/>
    <w:rsid w:val="00F65DE5"/>
    <w:rsid w:val="00F70234"/>
    <w:rsid w:val="00F702FB"/>
    <w:rsid w:val="00F70835"/>
    <w:rsid w:val="00F70F3E"/>
    <w:rsid w:val="00F72402"/>
    <w:rsid w:val="00F75903"/>
    <w:rsid w:val="00F761A5"/>
    <w:rsid w:val="00F76B57"/>
    <w:rsid w:val="00F80CE1"/>
    <w:rsid w:val="00F81D13"/>
    <w:rsid w:val="00F831E6"/>
    <w:rsid w:val="00F83512"/>
    <w:rsid w:val="00F839BB"/>
    <w:rsid w:val="00F84350"/>
    <w:rsid w:val="00F84EA0"/>
    <w:rsid w:val="00F8655B"/>
    <w:rsid w:val="00F87BB5"/>
    <w:rsid w:val="00F9117C"/>
    <w:rsid w:val="00F91EC1"/>
    <w:rsid w:val="00F9254C"/>
    <w:rsid w:val="00F927AD"/>
    <w:rsid w:val="00F94137"/>
    <w:rsid w:val="00F9486A"/>
    <w:rsid w:val="00F96D7F"/>
    <w:rsid w:val="00FA28B8"/>
    <w:rsid w:val="00FA36F2"/>
    <w:rsid w:val="00FA51C2"/>
    <w:rsid w:val="00FA5A22"/>
    <w:rsid w:val="00FA6032"/>
    <w:rsid w:val="00FA617B"/>
    <w:rsid w:val="00FA6B87"/>
    <w:rsid w:val="00FB1D87"/>
    <w:rsid w:val="00FB2432"/>
    <w:rsid w:val="00FB4493"/>
    <w:rsid w:val="00FB4624"/>
    <w:rsid w:val="00FB4DEE"/>
    <w:rsid w:val="00FB5BE6"/>
    <w:rsid w:val="00FB5C9E"/>
    <w:rsid w:val="00FB6292"/>
    <w:rsid w:val="00FC3866"/>
    <w:rsid w:val="00FC4023"/>
    <w:rsid w:val="00FC47B8"/>
    <w:rsid w:val="00FC5D38"/>
    <w:rsid w:val="00FC661A"/>
    <w:rsid w:val="00FC70D5"/>
    <w:rsid w:val="00FC7B06"/>
    <w:rsid w:val="00FD0486"/>
    <w:rsid w:val="00FD0514"/>
    <w:rsid w:val="00FD1B66"/>
    <w:rsid w:val="00FD6195"/>
    <w:rsid w:val="00FD76DC"/>
    <w:rsid w:val="00FE27B8"/>
    <w:rsid w:val="00FE4E73"/>
    <w:rsid w:val="00FE4EAC"/>
    <w:rsid w:val="00FE6760"/>
    <w:rsid w:val="00FE6BCB"/>
    <w:rsid w:val="00FF01E3"/>
    <w:rsid w:val="00FF2747"/>
    <w:rsid w:val="00FF3BBF"/>
    <w:rsid w:val="00FF4640"/>
    <w:rsid w:val="00FF544E"/>
    <w:rsid w:val="00FF62D2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docId w15:val="{1D5CC162-2CE5-471D-BB6C-3A06840CF4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NoSpacing">
    <w:name w:val="No Spacing"/>
    <w:link w:val="NoSpacingChar"/>
    <w:uiPriority w:val="1"/>
    <w:qFormat/>
    <w:rsid w:val="009D250A"/>
    <w:pPr>
      <w:spacing w:after="0" w:line="240" w:lineRule="auto"/>
    </w:pPr>
    <w:rPr>
      <w:kern w:val="2"/>
      <w:lang w:val="en-US"/>
      <w14:ligatures w14:val="standardContextual"/>
    </w:rPr>
  </w:style>
  <w:style w:type="character" w:customStyle="1" w:styleId="NoSpacingChar">
    <w:name w:val="No Spacing Char"/>
    <w:basedOn w:val="DefaultParagraphFont"/>
    <w:link w:val="NoSpacing"/>
    <w:uiPriority w:val="1"/>
    <w:locked/>
    <w:rsid w:val="009D250A"/>
    <w:rPr>
      <w:kern w:val="2"/>
      <w:lang w:val="en-US"/>
      <w14:ligatures w14:val="standardContextual"/>
    </w:rPr>
  </w:style>
  <w:style w:type="table" w:styleId="PlainTable4">
    <w:name w:val="Plain Table 4"/>
    <w:basedOn w:val="TableNormal"/>
    <w:uiPriority w:val="44"/>
    <w:rsid w:val="00112F0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2800A1"/>
    <w:rPr>
      <w:color w:val="605E5C"/>
      <w:shd w:val="clear" w:color="auto" w:fill="E1DFDD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E758CF"/>
    <w:rPr>
      <w:color w:val="605E5C"/>
      <w:shd w:val="clear" w:color="auto" w:fill="E1DFDD"/>
    </w:rPr>
  </w:style>
  <w:style w:type="paragraph" w:customStyle="1" w:styleId="Heading2NoPageBreak">
    <w:name w:val="Heading2NoPageBreak"/>
    <w:basedOn w:val="Normal"/>
    <w:link w:val="Heading2NoPageBreakChar"/>
    <w:rsid w:val="00E40F97"/>
    <w:pPr>
      <w:keepNext/>
      <w:numPr>
        <w:ilvl w:val="1"/>
        <w:numId w:val="25"/>
      </w:numPr>
      <w:pBdr>
        <w:top w:val="single" w:sz="4" w:space="6" w:color="auto"/>
      </w:pBdr>
      <w:tabs>
        <w:tab w:val="right" w:pos="9000"/>
      </w:tabs>
      <w:spacing w:before="240" w:after="240" w:line="240" w:lineRule="auto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AU"/>
    </w:rPr>
  </w:style>
  <w:style w:type="paragraph" w:customStyle="1" w:styleId="scoringanswer">
    <w:name w:val="scoring answer"/>
    <w:basedOn w:val="Normal"/>
    <w:rsid w:val="00E40F97"/>
    <w:pPr>
      <w:framePr w:hSpace="180" w:wrap="around" w:vAnchor="text" w:hAnchor="page" w:x="6373" w:y="-48"/>
      <w:numPr>
        <w:numId w:val="25"/>
      </w:numPr>
      <w:spacing w:after="0" w:line="240" w:lineRule="auto"/>
      <w:ind w:left="504" w:hanging="216"/>
    </w:pPr>
    <w:rPr>
      <w:rFonts w:ascii="Jasmine New" w:eastAsia="Times New Roman" w:hAnsi="Jasmine New" w:cs="Jasmine New"/>
      <w:spacing w:val="-4"/>
      <w:sz w:val="24"/>
      <w:szCs w:val="24"/>
      <w:lang w:val="en-AU"/>
    </w:rPr>
  </w:style>
  <w:style w:type="character" w:customStyle="1" w:styleId="Heading2NoPageBreakChar">
    <w:name w:val="Heading2NoPageBreak Char"/>
    <w:link w:val="Heading2NoPageBreak"/>
    <w:rsid w:val="00E40F97"/>
    <w:rPr>
      <w:rFonts w:ascii="Browallia New" w:eastAsia="Times New Roman" w:hAnsi="Browallia New" w:cs="Browallia New"/>
      <w:b/>
      <w:bCs/>
      <w:sz w:val="34"/>
      <w:szCs w:val="34"/>
      <w:lang w:val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6433A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9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www.americansouthwest.net/arizona/grand_canyon/comanche-north_l.html" TargetMode="External"/><Relationship Id="rId18" Type="http://schemas.openxmlformats.org/officeDocument/2006/relationships/hyperlink" Target="https://www.americansouthwest.net/arizona/grand_canyon/ninetyfour-mile-creek_l.html" TargetMode="External"/><Relationship Id="rId26" Type="http://schemas.openxmlformats.org/officeDocument/2006/relationships/hyperlink" Target="https://travel.trueid.net/detail/PErwP7nQ0PxX%20" TargetMode="External"/><Relationship Id="rId39" Type="http://schemas.openxmlformats.org/officeDocument/2006/relationships/image" Target="media/image18.png"/><Relationship Id="rId21" Type="http://schemas.openxmlformats.org/officeDocument/2006/relationships/image" Target="media/image6.png"/><Relationship Id="rId34" Type="http://schemas.openxmlformats.org/officeDocument/2006/relationships/image" Target="media/image14.png"/><Relationship Id="rId42" Type="http://schemas.openxmlformats.org/officeDocument/2006/relationships/image" Target="media/image21.png"/><Relationship Id="rId47" Type="http://schemas.openxmlformats.org/officeDocument/2006/relationships/hyperlink" Target="https://travel.trueid.net/detail/PErwP7nQ0PxX%20" TargetMode="External"/><Relationship Id="rId50" Type="http://schemas.openxmlformats.org/officeDocument/2006/relationships/hyperlink" Target="https://www.sanook.com/travel/1405549/" TargetMode="External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7KwsycaYNs4" TargetMode="External"/><Relationship Id="rId17" Type="http://schemas.openxmlformats.org/officeDocument/2006/relationships/hyperlink" Target="https://www.americansouthwest.net/arizona/grand_canyon/national_park.html%20" TargetMode="External"/><Relationship Id="rId25" Type="http://schemas.openxmlformats.org/officeDocument/2006/relationships/image" Target="media/image9.png"/><Relationship Id="rId33" Type="http://schemas.openxmlformats.org/officeDocument/2006/relationships/hyperlink" Target="https://www.sanook.com/travel/1405549/" TargetMode="External"/><Relationship Id="rId38" Type="http://schemas.openxmlformats.org/officeDocument/2006/relationships/hyperlink" Target="https://www.goothai.com/eat/grand-canyon-chiang-mai/%20" TargetMode="External"/><Relationship Id="rId46" Type="http://schemas.openxmlformats.org/officeDocument/2006/relationships/hyperlink" Target="https://www.topchiangmai.com/trip/%E0%B8%AD%E0%B8%B8%E0%B8%97%E0%B8%A2%E0%B8%B2%25%20E0%B8%99%E0%B9%81%E0%B8%AB%E0%B9%88%E0%B8%87%E0%B8%8A%E0%B8%B2%E0%B8%95%E0%B8%B4%E0%B8%AD%E0%B8%AD%E0%B8%9A%E0%B8%AB%E0%B8%A5%E0%B8%A7%E0%B8%87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5.png"/><Relationship Id="rId29" Type="http://schemas.openxmlformats.org/officeDocument/2006/relationships/image" Target="media/image11.png"/><Relationship Id="rId41" Type="http://schemas.openxmlformats.org/officeDocument/2006/relationships/image" Target="media/image20.png"/><Relationship Id="rId54" Type="http://schemas.openxmlformats.org/officeDocument/2006/relationships/hyperlink" Target="https://www.topchiangmai.com/trip/%E0%B8%AD%E0%B8%B8%E0%B8%97%E0%B8%A2%E0%B8%B2%25%20E0%B8%99%E0%B9%81%E0%B8%AB%E0%B9%88%E0%B8%87%E0%B8%8A%E0%B8%B2%E0%B8%95%E0%B8%B4%E0%B8%AD%E0%B8%AD%E0%B8%9A%E0%B8%AB%E0%B8%A5%E0%B8%A7%E0%B8%87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ngthai.com/science/29988/erosion/%20" TargetMode="External"/><Relationship Id="rId24" Type="http://schemas.openxmlformats.org/officeDocument/2006/relationships/image" Target="media/image8.png"/><Relationship Id="rId32" Type="http://schemas.openxmlformats.org/officeDocument/2006/relationships/hyperlink" Target="https://travel.mthai.com/region/207716.html" TargetMode="External"/><Relationship Id="rId37" Type="http://schemas.openxmlformats.org/officeDocument/2006/relationships/image" Target="media/image17.png"/><Relationship Id="rId40" Type="http://schemas.openxmlformats.org/officeDocument/2006/relationships/image" Target="media/image19.png"/><Relationship Id="rId45" Type="http://schemas.openxmlformats.org/officeDocument/2006/relationships/hyperlink" Target="https://www.wongnai.com/attractions/324496cS-%E0%B8%AD%E0%B8%B8%E0%B8%97%E0%B8%A2%25%20E0%B8%B2%E0%B8%99%E0%B9%81%E0%B8%AB%E0%B9%88%E0%B8%87%E0%B8%8A%E0%B8%B2%E0%B8%95%E0%B8%B4%E0%B8%AD%E0%B8%AD%E0%B8%9A%E0%B8%AB%E0%B8%A5%E0%B8%A7%E0%B8%87/photos" TargetMode="External"/><Relationship Id="rId53" Type="http://schemas.openxmlformats.org/officeDocument/2006/relationships/hyperlink" Target="https://www.wongnai.com/attractions/324496cS-%E0%B8%AD%E0%B8%B8%E0%B8%97%E0%B8%A2%25%20E0%B8%B2%E0%B8%99%E0%B9%81%E0%B8%AB%E0%B9%88%E0%B8%87%E0%B8%8A%E0%B8%B2%E0%B8%95%E0%B8%B4%E0%B8%AD%E0%B8%AD%E0%B8%9A%E0%B8%AB%E0%B8%A5%E0%B8%A7%E0%B8%87/photos%20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image" Target="media/image7.png"/><Relationship Id="rId28" Type="http://schemas.openxmlformats.org/officeDocument/2006/relationships/image" Target="media/image10.png"/><Relationship Id="rId36" Type="http://schemas.openxmlformats.org/officeDocument/2006/relationships/image" Target="media/image16.png"/><Relationship Id="rId49" Type="http://schemas.openxmlformats.org/officeDocument/2006/relationships/hyperlink" Target="https://travel.mthai.com/region/207716.html" TargetMode="External"/><Relationship Id="rId57" Type="http://schemas.openxmlformats.org/officeDocument/2006/relationships/fontTable" Target="fontTable.xml"/><Relationship Id="rId10" Type="http://schemas.openxmlformats.org/officeDocument/2006/relationships/hyperlink" Target="https://www.trueplookpanya.com/learning/detail/33925%20%20" TargetMode="External"/><Relationship Id="rId19" Type="http://schemas.openxmlformats.org/officeDocument/2006/relationships/hyperlink" Target="https://www.americansouthwest.net/slot_canyons/willis_creek/willis14_l.html" TargetMode="External"/><Relationship Id="rId31" Type="http://schemas.openxmlformats.org/officeDocument/2006/relationships/image" Target="media/image13.png"/><Relationship Id="rId44" Type="http://schemas.openxmlformats.org/officeDocument/2006/relationships/hyperlink" Target="https://web.facebook.com/opluangnationalpark/photos" TargetMode="External"/><Relationship Id="rId52" Type="http://schemas.openxmlformats.org/officeDocument/2006/relationships/hyperlink" Target="https://web.facebook.com/opluangnationalpark/photos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americansouthwest.net/arizona/grand_canyon/comanche-north_l.html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6.gif"/><Relationship Id="rId27" Type="http://schemas.openxmlformats.org/officeDocument/2006/relationships/hyperlink" Target="https://travel.mthai.com/region/210044.html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5.png"/><Relationship Id="rId43" Type="http://schemas.openxmlformats.org/officeDocument/2006/relationships/image" Target="media/image22.png"/><Relationship Id="rId48" Type="http://schemas.openxmlformats.org/officeDocument/2006/relationships/hyperlink" Target="https://travel.mthai.com/region/210044.html" TargetMode="External"/><Relationship Id="rId56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hyperlink" Target="https://www.goothai.com/eat/grand-canyon-chiang-mai/%20" TargetMode="Externa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131964-4D8B-498B-922B-0500A27F20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3344</Words>
  <Characters>19061</Characters>
  <Application>Microsoft Office Word</Application>
  <DocSecurity>0</DocSecurity>
  <Lines>158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Supathat Sukaiem</cp:lastModifiedBy>
  <cp:revision>2</cp:revision>
  <cp:lastPrinted>2024-04-14T17:15:00Z</cp:lastPrinted>
  <dcterms:created xsi:type="dcterms:W3CDTF">2024-06-09T05:37:00Z</dcterms:created>
  <dcterms:modified xsi:type="dcterms:W3CDTF">2024-06-09T05:37:00Z</dcterms:modified>
</cp:coreProperties>
</file>